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B8" w:rsidRDefault="008C3CB8" w:rsidP="008C3CB8">
      <w:pPr>
        <w:pStyle w:val="a5"/>
        <w:tabs>
          <w:tab w:val="clear" w:pos="4677"/>
          <w:tab w:val="clear" w:pos="9355"/>
          <w:tab w:val="left" w:pos="6660"/>
          <w:tab w:val="left" w:pos="9923"/>
          <w:tab w:val="left" w:pos="10490"/>
        </w:tabs>
        <w:spacing w:line="276" w:lineRule="auto"/>
        <w:ind w:left="9923"/>
        <w:jc w:val="center"/>
        <w:rPr>
          <w:sz w:val="24"/>
        </w:rPr>
      </w:pPr>
    </w:p>
    <w:p w:rsidR="008C3CB8" w:rsidRDefault="008C3CB8" w:rsidP="008C3CB8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Сведения </w:t>
      </w:r>
    </w:p>
    <w:p w:rsidR="008C3CB8" w:rsidRDefault="008C3CB8" w:rsidP="008C3CB8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szCs w:val="28"/>
        </w:rPr>
      </w:pPr>
      <w:proofErr w:type="gramStart"/>
      <w:r>
        <w:rPr>
          <w:szCs w:val="28"/>
        </w:rPr>
        <w:t>о поступивших в территориальную избирательную комиссию Тбилисская уведомлениях собственников, владельцев помещений,</w:t>
      </w:r>
      <w:r>
        <w:rPr>
          <w:sz w:val="20"/>
          <w:szCs w:val="20"/>
        </w:rPr>
        <w:t xml:space="preserve"> </w:t>
      </w:r>
      <w:r>
        <w:rPr>
          <w:szCs w:val="28"/>
        </w:rPr>
        <w:t>о фактах предоставления помещений зарегистрированным кандидатам на должность главы муниципального образования Тбилисский район</w:t>
      </w:r>
      <w:proofErr w:type="gramEnd"/>
    </w:p>
    <w:p w:rsidR="008C3CB8" w:rsidRDefault="008C3CB8" w:rsidP="008C3CB8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bCs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402"/>
        <w:gridCol w:w="1619"/>
        <w:gridCol w:w="1619"/>
        <w:gridCol w:w="2051"/>
        <w:gridCol w:w="1559"/>
        <w:gridCol w:w="24"/>
        <w:gridCol w:w="1677"/>
        <w:gridCol w:w="1132"/>
        <w:gridCol w:w="1420"/>
        <w:gridCol w:w="1778"/>
      </w:tblGrid>
      <w:tr w:rsidR="008C3CB8" w:rsidTr="00CF328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поступления уведомления в ТИК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организации, представившей уведомление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организации, представившей уведомление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Контакты организации, представившей уведомление (телефон, факс, адрес электронной почты)</w:t>
            </w:r>
            <w:r>
              <w:rPr>
                <w:rStyle w:val="a7"/>
                <w:sz w:val="22"/>
                <w:szCs w:val="22"/>
                <w:lang w:eastAsia="en-US"/>
              </w:rPr>
              <w:footnoteReference w:customMarkFollows="1" w:id="1"/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помещения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помещения</w:t>
            </w:r>
            <w:r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Условия предоставления помещения </w:t>
            </w:r>
            <w:r>
              <w:rPr>
                <w:sz w:val="20"/>
                <w:szCs w:val="20"/>
                <w:lang w:eastAsia="en-US"/>
              </w:rPr>
              <w:t>(безвозмездно, за плату)</w:t>
            </w:r>
            <w:r>
              <w:rPr>
                <w:rStyle w:val="a7"/>
                <w:sz w:val="20"/>
                <w:szCs w:val="20"/>
                <w:lang w:eastAsia="en-US"/>
              </w:rPr>
              <w:footnoteReference w:customMarkFollows="1" w:id="2"/>
              <w:t>**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Даты и время </w:t>
            </w:r>
            <w:r>
              <w:rPr>
                <w:sz w:val="20"/>
                <w:szCs w:val="20"/>
                <w:lang w:eastAsia="en-US"/>
              </w:rPr>
              <w:t>предоставления помещения</w:t>
            </w:r>
            <w:r>
              <w:rPr>
                <w:rStyle w:val="a7"/>
                <w:sz w:val="20"/>
                <w:szCs w:val="20"/>
                <w:lang w:eastAsia="en-US"/>
              </w:rPr>
              <w:footnoteReference w:customMarkFollows="1" w:id="3"/>
              <w:t>***</w:t>
            </w:r>
          </w:p>
        </w:tc>
      </w:tr>
      <w:tr w:rsidR="00CF3280" w:rsidTr="00CF328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0" w:rsidRDefault="002E112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0" w:rsidRDefault="002E112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20.08.2013 г. </w:t>
            </w:r>
          </w:p>
          <w:p w:rsidR="002E1120" w:rsidRDefault="00A276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13,20 </w:t>
            </w:r>
            <w:r w:rsidR="002E1120">
              <w:rPr>
                <w:sz w:val="24"/>
                <w:lang w:eastAsia="en-US"/>
              </w:rPr>
              <w:t>час.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0" w:rsidRDefault="002E112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МБОУ «СОШ № 8»</w:t>
            </w:r>
          </w:p>
          <w:p w:rsidR="002E1120" w:rsidRDefault="002E112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0" w:rsidRDefault="002E112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ул. Школьная, 2 </w:t>
            </w:r>
          </w:p>
          <w:p w:rsidR="002E1120" w:rsidRDefault="002E112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х. Марьинский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0" w:rsidRDefault="002E112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86158 6-74-19</w:t>
            </w:r>
          </w:p>
          <w:p w:rsidR="002E1120" w:rsidRDefault="002E112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0" w:rsidRDefault="002E112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Серый Владислав Владимирович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0" w:rsidRDefault="002E112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ул. Школьная, 2 </w:t>
            </w:r>
          </w:p>
          <w:p w:rsidR="002E1120" w:rsidRDefault="002E112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х. Марьинский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0" w:rsidRDefault="002E112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 м</w:t>
            </w:r>
            <w:proofErr w:type="gramStart"/>
            <w:r>
              <w:rPr>
                <w:sz w:val="24"/>
                <w:vertAlign w:val="superscript"/>
                <w:lang w:eastAsia="en-US"/>
              </w:rPr>
              <w:t>2</w:t>
            </w:r>
            <w:proofErr w:type="gramEnd"/>
          </w:p>
          <w:p w:rsidR="002E1120" w:rsidRDefault="002E112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 мест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0" w:rsidRDefault="002E112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безвозмездно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0" w:rsidRDefault="00CF3280" w:rsidP="00CF328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26.08.2013 г., 02.09.2013 г.</w:t>
            </w:r>
          </w:p>
          <w:p w:rsidR="002E1120" w:rsidRDefault="002E1120" w:rsidP="00CF328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8.00 до 09.00</w:t>
            </w:r>
          </w:p>
        </w:tc>
      </w:tr>
      <w:tr w:rsidR="00A27621" w:rsidRPr="001C0BCE" w:rsidTr="00A2762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21" w:rsidRPr="001C0BCE" w:rsidRDefault="00A27621" w:rsidP="00A276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C0BCE">
              <w:rPr>
                <w:sz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21" w:rsidRPr="001C0BCE" w:rsidRDefault="00A27621" w:rsidP="00A276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C0BCE">
              <w:rPr>
                <w:sz w:val="24"/>
                <w:lang w:eastAsia="en-US"/>
              </w:rPr>
              <w:t>20.08.2013 г. 14.00 час.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1" w:rsidRPr="001C0BCE" w:rsidRDefault="00A27621" w:rsidP="00A276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C0BCE">
              <w:rPr>
                <w:sz w:val="24"/>
                <w:lang w:eastAsia="en-US"/>
              </w:rPr>
              <w:t xml:space="preserve">МБУК «Тбилисский культурно-досуговый центр» </w:t>
            </w:r>
          </w:p>
          <w:p w:rsidR="00A27621" w:rsidRPr="001C0BCE" w:rsidRDefault="00A27621" w:rsidP="00A276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21" w:rsidRPr="001C0BCE" w:rsidRDefault="00A27621" w:rsidP="00A276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C0BCE">
              <w:rPr>
                <w:sz w:val="24"/>
                <w:lang w:eastAsia="en-US"/>
              </w:rPr>
              <w:t>ул. Базарная, 145, ст. Тбилисская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1" w:rsidRPr="001C0BCE" w:rsidRDefault="00A27621" w:rsidP="00A276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C0BCE">
              <w:rPr>
                <w:sz w:val="24"/>
                <w:lang w:eastAsia="en-US"/>
              </w:rPr>
              <w:t>86158 3-27-58</w:t>
            </w:r>
          </w:p>
          <w:p w:rsidR="00A27621" w:rsidRPr="001C0BCE" w:rsidRDefault="00A27621" w:rsidP="00A276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21" w:rsidRPr="00A27621" w:rsidRDefault="00B557F2" w:rsidP="00A276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57F2">
              <w:rPr>
                <w:sz w:val="20"/>
                <w:szCs w:val="20"/>
                <w:lang w:eastAsia="en-US"/>
              </w:rPr>
              <w:t>Серый Владислав Владимирович</w:t>
            </w:r>
            <w:bookmarkStart w:id="0" w:name="_GoBack"/>
            <w:bookmarkEnd w:id="0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21" w:rsidRPr="001C0BCE" w:rsidRDefault="00A27621" w:rsidP="00A276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C0BCE">
              <w:rPr>
                <w:sz w:val="24"/>
                <w:lang w:eastAsia="en-US"/>
              </w:rPr>
              <w:t>ул. Базарная, 145, ст. Тбилисская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21" w:rsidRPr="001C0BCE" w:rsidRDefault="00A27621" w:rsidP="00A276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C0BCE">
              <w:rPr>
                <w:sz w:val="24"/>
                <w:lang w:eastAsia="en-US"/>
              </w:rPr>
              <w:t>264,6 м</w:t>
            </w:r>
            <w:proofErr w:type="gramStart"/>
            <w:r w:rsidRPr="00A27621">
              <w:rPr>
                <w:sz w:val="24"/>
                <w:lang w:eastAsia="en-US"/>
              </w:rPr>
              <w:t>2</w:t>
            </w:r>
            <w:proofErr w:type="gramEnd"/>
          </w:p>
          <w:p w:rsidR="00A27621" w:rsidRPr="001C0BCE" w:rsidRDefault="00A27621" w:rsidP="00A276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C0BCE">
              <w:rPr>
                <w:sz w:val="24"/>
                <w:lang w:eastAsia="en-US"/>
              </w:rPr>
              <w:t>199 мест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21" w:rsidRPr="001C0BCE" w:rsidRDefault="00A27621" w:rsidP="00A276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C0BCE">
              <w:rPr>
                <w:sz w:val="24"/>
                <w:lang w:eastAsia="en-US"/>
              </w:rPr>
              <w:t>безвозмездно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21" w:rsidRPr="001C0BCE" w:rsidRDefault="00A27621" w:rsidP="00A276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C0BCE">
              <w:rPr>
                <w:sz w:val="24"/>
                <w:lang w:eastAsia="en-US"/>
              </w:rPr>
              <w:t>26.08.2013 г., 02.09.2013 г.  с 8.00 до 10.00</w:t>
            </w:r>
          </w:p>
        </w:tc>
      </w:tr>
    </w:tbl>
    <w:p w:rsidR="008C3CB8" w:rsidRDefault="008C3CB8" w:rsidP="008C3CB8"/>
    <w:p w:rsidR="001F35A0" w:rsidRDefault="001F35A0"/>
    <w:sectPr w:rsidR="001F35A0" w:rsidSect="008C3C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61" w:rsidRDefault="00342F61" w:rsidP="008C3CB8">
      <w:r>
        <w:separator/>
      </w:r>
    </w:p>
  </w:endnote>
  <w:endnote w:type="continuationSeparator" w:id="0">
    <w:p w:rsidR="00342F61" w:rsidRDefault="00342F61" w:rsidP="008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61" w:rsidRDefault="00342F61" w:rsidP="008C3CB8">
      <w:r>
        <w:separator/>
      </w:r>
    </w:p>
  </w:footnote>
  <w:footnote w:type="continuationSeparator" w:id="0">
    <w:p w:rsidR="00342F61" w:rsidRDefault="00342F61" w:rsidP="008C3CB8">
      <w:r>
        <w:continuationSeparator/>
      </w:r>
    </w:p>
  </w:footnote>
  <w:footnote w:id="1">
    <w:p w:rsidR="008C3CB8" w:rsidRDefault="008C3CB8" w:rsidP="008C3CB8">
      <w:pPr>
        <w:pStyle w:val="a3"/>
      </w:pPr>
      <w:r>
        <w:rPr>
          <w:rStyle w:val="a7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8C3CB8" w:rsidRDefault="008C3CB8" w:rsidP="008C3CB8">
      <w:pPr>
        <w:pStyle w:val="a3"/>
      </w:pPr>
      <w:r>
        <w:rPr>
          <w:rStyle w:val="a7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8C3CB8" w:rsidRDefault="008C3CB8" w:rsidP="008C3CB8">
      <w:pPr>
        <w:pStyle w:val="a3"/>
      </w:pPr>
      <w:r>
        <w:rPr>
          <w:rStyle w:val="a7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</w:t>
      </w:r>
      <w:proofErr w:type="gramStart"/>
      <w:r>
        <w:t>.»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DD"/>
    <w:rsid w:val="00050787"/>
    <w:rsid w:val="001F35A0"/>
    <w:rsid w:val="002E1120"/>
    <w:rsid w:val="00342F61"/>
    <w:rsid w:val="00615FBF"/>
    <w:rsid w:val="006874E3"/>
    <w:rsid w:val="008C3CB8"/>
    <w:rsid w:val="008F378E"/>
    <w:rsid w:val="00957998"/>
    <w:rsid w:val="009D7066"/>
    <w:rsid w:val="00A27621"/>
    <w:rsid w:val="00B557F2"/>
    <w:rsid w:val="00CF3280"/>
    <w:rsid w:val="00D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C3CB8"/>
    <w:rPr>
      <w:bCs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8C3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C3CB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footnote reference"/>
    <w:basedOn w:val="a0"/>
    <w:semiHidden/>
    <w:unhideWhenUsed/>
    <w:rsid w:val="008C3C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C3CB8"/>
    <w:rPr>
      <w:bCs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8C3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C3CB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footnote reference"/>
    <w:basedOn w:val="a0"/>
    <w:semiHidden/>
    <w:unhideWhenUsed/>
    <w:rsid w:val="008C3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Дмитрий</cp:lastModifiedBy>
  <cp:revision>4</cp:revision>
  <cp:lastPrinted>2013-08-16T05:03:00Z</cp:lastPrinted>
  <dcterms:created xsi:type="dcterms:W3CDTF">2013-08-20T07:28:00Z</dcterms:created>
  <dcterms:modified xsi:type="dcterms:W3CDTF">2013-08-21T11:34:00Z</dcterms:modified>
</cp:coreProperties>
</file>