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5956B9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5956B9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D31C78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D31C78" w:rsidRPr="00D31C78">
              <w:t>1097</w:t>
            </w:r>
            <w:r w:rsidRPr="00D31C78">
              <w:t>-</w:t>
            </w:r>
            <w:r>
              <w:rPr>
                <w:color w:val="000000"/>
              </w:rPr>
              <w:t>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5E5FC8">
        <w:rPr>
          <w:b/>
          <w:szCs w:val="28"/>
        </w:rPr>
        <w:t xml:space="preserve">Песчаного </w:t>
      </w:r>
      <w:r w:rsidR="00ED3DC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proofErr w:type="spellStart"/>
      <w:r w:rsidR="005E5FC8">
        <w:rPr>
          <w:szCs w:val="28"/>
        </w:rPr>
        <w:t>Песачного</w:t>
      </w:r>
      <w:proofErr w:type="spellEnd"/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5E5FC8">
        <w:rPr>
          <w:szCs w:val="28"/>
        </w:rPr>
        <w:t xml:space="preserve">Песчаного </w:t>
      </w:r>
      <w:r w:rsidR="00ED3DCE" w:rsidRPr="00ED3DCE">
        <w:rPr>
          <w:szCs w:val="28"/>
        </w:rPr>
        <w:t>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7233F3" w:rsidRDefault="00527405" w:rsidP="00527405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5E5FC8">
        <w:rPr>
          <w:sz w:val="28"/>
          <w:szCs w:val="28"/>
        </w:rPr>
        <w:t>Песчаного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5E5FC8" w:rsidRPr="007233F3">
        <w:rPr>
          <w:sz w:val="28"/>
          <w:szCs w:val="28"/>
        </w:rPr>
        <w:t>12</w:t>
      </w:r>
      <w:r w:rsidR="007233F3" w:rsidRPr="007233F3">
        <w:rPr>
          <w:sz w:val="28"/>
          <w:szCs w:val="28"/>
        </w:rPr>
        <w:t>46</w:t>
      </w:r>
      <w:r w:rsidR="00687D35" w:rsidRPr="007233F3">
        <w:rPr>
          <w:sz w:val="28"/>
          <w:szCs w:val="28"/>
        </w:rPr>
        <w:t xml:space="preserve"> </w:t>
      </w:r>
      <w:r w:rsidRPr="007233F3">
        <w:rPr>
          <w:sz w:val="28"/>
          <w:szCs w:val="28"/>
        </w:rPr>
        <w:t>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6A02CE" w:rsidP="006A0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5956B9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1097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5E5FC8">
        <w:rPr>
          <w:b/>
          <w:sz w:val="24"/>
          <w:szCs w:val="24"/>
        </w:rPr>
        <w:t>Песчаного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5E5FC8">
              <w:rPr>
                <w:b/>
                <w:sz w:val="20"/>
                <w:szCs w:val="20"/>
              </w:rPr>
              <w:t>Песчаного</w:t>
            </w:r>
            <w:r w:rsidR="005E5BBF">
              <w:rPr>
                <w:b/>
                <w:sz w:val="20"/>
                <w:szCs w:val="20"/>
              </w:rPr>
              <w:t xml:space="preserve"> </w:t>
            </w:r>
            <w:r w:rsidR="00ED3DCE" w:rsidRPr="00ED3DCE">
              <w:rPr>
                <w:b/>
                <w:sz w:val="20"/>
                <w:szCs w:val="20"/>
              </w:rPr>
              <w:t>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5956B9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6A02CE">
        <w:rPr>
          <w:sz w:val="24"/>
          <w:szCs w:val="24"/>
        </w:rPr>
        <w:t>1097</w:t>
      </w:r>
      <w:bookmarkStart w:id="0" w:name="_GoBack"/>
      <w:bookmarkEnd w:id="0"/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5E5BBF">
        <w:rPr>
          <w:b/>
          <w:sz w:val="24"/>
          <w:szCs w:val="24"/>
        </w:rPr>
        <w:t>Нововладимировского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5E5BBF">
        <w:rPr>
          <w:sz w:val="24"/>
          <w:szCs w:val="24"/>
        </w:rPr>
        <w:t>Нововладимировского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r w:rsidRPr="00ED3DCE">
        <w:rPr>
          <w:sz w:val="24"/>
          <w:szCs w:val="24"/>
          <w:vertAlign w:val="superscript"/>
        </w:rPr>
        <w:t>2</w:t>
      </w:r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323C55"/>
    <w:rsid w:val="00325440"/>
    <w:rsid w:val="00391E63"/>
    <w:rsid w:val="00527405"/>
    <w:rsid w:val="005956B9"/>
    <w:rsid w:val="005A2A86"/>
    <w:rsid w:val="005E3B99"/>
    <w:rsid w:val="005E5BBF"/>
    <w:rsid w:val="005E5FC8"/>
    <w:rsid w:val="00687D35"/>
    <w:rsid w:val="006A02CE"/>
    <w:rsid w:val="00711096"/>
    <w:rsid w:val="007233F3"/>
    <w:rsid w:val="00B16F15"/>
    <w:rsid w:val="00D31C78"/>
    <w:rsid w:val="00DE60B7"/>
    <w:rsid w:val="00E328F7"/>
    <w:rsid w:val="00E3575B"/>
    <w:rsid w:val="00E459DC"/>
    <w:rsid w:val="00E93D9F"/>
    <w:rsid w:val="00ED3DCE"/>
    <w:rsid w:val="00FB4398"/>
    <w:rsid w:val="00FD0F4B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23</cp:revision>
  <dcterms:created xsi:type="dcterms:W3CDTF">2019-08-02T12:59:00Z</dcterms:created>
  <dcterms:modified xsi:type="dcterms:W3CDTF">2019-08-07T12:44:00Z</dcterms:modified>
</cp:coreProperties>
</file>