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7B3BD" w14:textId="77777777" w:rsidR="00917494" w:rsidRPr="006909A1" w:rsidRDefault="00917494"/>
    <w:p w14:paraId="74B758A9" w14:textId="77777777" w:rsidR="00A357AC" w:rsidRPr="006909A1" w:rsidRDefault="00A357AC" w:rsidP="00A357AC">
      <w:pPr>
        <w:jc w:val="center"/>
        <w:rPr>
          <w:rFonts w:eastAsia="Times New Roman"/>
          <w:b/>
          <w:szCs w:val="28"/>
          <w:lang w:eastAsia="ru-RU"/>
        </w:rPr>
      </w:pPr>
      <w:r w:rsidRPr="006909A1">
        <w:rPr>
          <w:rFonts w:eastAsia="Times New Roman"/>
          <w:b/>
          <w:szCs w:val="28"/>
          <w:lang w:eastAsia="ru-RU"/>
        </w:rPr>
        <w:t xml:space="preserve">ТЕРРИТОРИАЛЬНАЯ ИЗБИРАТЕЛЬНАЯ КОМИССИЯ </w:t>
      </w:r>
    </w:p>
    <w:p w14:paraId="38D1471A" w14:textId="77777777" w:rsidR="00A357AC" w:rsidRPr="006909A1" w:rsidRDefault="00A357AC" w:rsidP="00A357AC">
      <w:pPr>
        <w:jc w:val="center"/>
        <w:rPr>
          <w:rFonts w:eastAsia="Times New Roman"/>
          <w:b/>
          <w:szCs w:val="28"/>
          <w:lang w:eastAsia="ru-RU"/>
        </w:rPr>
      </w:pPr>
      <w:r w:rsidRPr="006909A1">
        <w:rPr>
          <w:rFonts w:eastAsia="Times New Roman"/>
          <w:b/>
          <w:szCs w:val="28"/>
          <w:lang w:eastAsia="ru-RU"/>
        </w:rPr>
        <w:t>ТБИЛИССКАЯ</w:t>
      </w:r>
    </w:p>
    <w:p w14:paraId="4FA18616" w14:textId="77777777" w:rsidR="00A357AC" w:rsidRPr="006909A1" w:rsidRDefault="00A357AC" w:rsidP="00A357AC">
      <w:pPr>
        <w:jc w:val="center"/>
        <w:rPr>
          <w:rFonts w:eastAsia="Times New Roman"/>
          <w:szCs w:val="28"/>
          <w:lang w:eastAsia="ru-RU"/>
        </w:rPr>
      </w:pPr>
    </w:p>
    <w:p w14:paraId="02A1EB70" w14:textId="77777777" w:rsidR="00A357AC" w:rsidRPr="006909A1" w:rsidRDefault="00A357AC" w:rsidP="00A357AC">
      <w:pPr>
        <w:jc w:val="center"/>
        <w:rPr>
          <w:rFonts w:eastAsia="Times New Roman"/>
          <w:b/>
          <w:spacing w:val="60"/>
          <w:sz w:val="32"/>
          <w:szCs w:val="24"/>
          <w:lang w:eastAsia="ru-RU"/>
        </w:rPr>
      </w:pPr>
      <w:r w:rsidRPr="006909A1">
        <w:rPr>
          <w:rFonts w:eastAsia="Times New Roman"/>
          <w:b/>
          <w:spacing w:val="60"/>
          <w:szCs w:val="28"/>
          <w:lang w:eastAsia="ru-RU"/>
        </w:rPr>
        <w:t>РЕШЕНИЕ</w:t>
      </w:r>
    </w:p>
    <w:p w14:paraId="18D1DB51" w14:textId="77777777" w:rsidR="00A357AC" w:rsidRPr="006909A1" w:rsidRDefault="00A357AC" w:rsidP="00A357AC">
      <w:pPr>
        <w:autoSpaceDN w:val="0"/>
        <w:jc w:val="center"/>
        <w:rPr>
          <w:rFonts w:ascii="ༀЀ" w:eastAsia="Times New Roman" w:hAnsi="ༀЀ"/>
          <w:szCs w:val="20"/>
          <w:lang w:eastAsia="ru-RU"/>
        </w:rPr>
      </w:pPr>
    </w:p>
    <w:tbl>
      <w:tblPr>
        <w:tblW w:w="943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2889"/>
      </w:tblGrid>
      <w:tr w:rsidR="006909A1" w:rsidRPr="006909A1" w14:paraId="08C8CD3D" w14:textId="77777777" w:rsidTr="006B1B57">
        <w:tc>
          <w:tcPr>
            <w:tcW w:w="3438" w:type="dxa"/>
            <w:hideMark/>
          </w:tcPr>
          <w:p w14:paraId="45D76BAC" w14:textId="42183A00" w:rsidR="00A357AC" w:rsidRPr="006909A1" w:rsidRDefault="00340B4C" w:rsidP="001848A2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6909A1">
              <w:rPr>
                <w:rFonts w:eastAsia="Times New Roman"/>
                <w:szCs w:val="24"/>
                <w:lang w:eastAsia="ru-RU"/>
              </w:rPr>
              <w:t xml:space="preserve">12 </w:t>
            </w:r>
            <w:r w:rsidR="001848A2" w:rsidRPr="006909A1">
              <w:rPr>
                <w:rFonts w:eastAsia="Times New Roman"/>
                <w:szCs w:val="24"/>
                <w:lang w:eastAsia="ru-RU"/>
              </w:rPr>
              <w:t>августа</w:t>
            </w:r>
            <w:r w:rsidR="00A357AC" w:rsidRPr="006909A1">
              <w:rPr>
                <w:rFonts w:eastAsia="Times New Roman"/>
                <w:szCs w:val="24"/>
                <w:lang w:eastAsia="ru-RU"/>
              </w:rPr>
              <w:t xml:space="preserve"> 202</w:t>
            </w:r>
            <w:r w:rsidR="001848A2" w:rsidRPr="006909A1">
              <w:rPr>
                <w:rFonts w:eastAsia="Times New Roman"/>
                <w:szCs w:val="24"/>
                <w:lang w:eastAsia="ru-RU"/>
              </w:rPr>
              <w:t>4</w:t>
            </w:r>
            <w:r w:rsidR="00A357AC" w:rsidRPr="006909A1">
              <w:rPr>
                <w:rFonts w:eastAsia="Times New Roman"/>
                <w:szCs w:val="24"/>
                <w:lang w:eastAsia="ru-RU"/>
              </w:rPr>
              <w:t xml:space="preserve"> г</w:t>
            </w:r>
            <w:r w:rsidRPr="006909A1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108" w:type="dxa"/>
          </w:tcPr>
          <w:p w14:paraId="744A8DA2" w14:textId="77777777" w:rsidR="00A357AC" w:rsidRPr="006909A1" w:rsidRDefault="00A357AC" w:rsidP="006B1B5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89" w:type="dxa"/>
            <w:hideMark/>
          </w:tcPr>
          <w:p w14:paraId="6B286C1F" w14:textId="5D989296" w:rsidR="00A357AC" w:rsidRPr="006909A1" w:rsidRDefault="00A357AC" w:rsidP="006B1B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909A1">
              <w:rPr>
                <w:rFonts w:eastAsia="Times New Roman"/>
                <w:szCs w:val="24"/>
                <w:lang w:eastAsia="ru-RU"/>
              </w:rPr>
              <w:t xml:space="preserve">                №</w:t>
            </w:r>
            <w:r w:rsidR="00AE21C6" w:rsidRPr="006909A1">
              <w:rPr>
                <w:rFonts w:eastAsia="Times New Roman"/>
                <w:szCs w:val="24"/>
                <w:lang w:eastAsia="ru-RU"/>
              </w:rPr>
              <w:t xml:space="preserve"> 98</w:t>
            </w:r>
            <w:r w:rsidRPr="006909A1">
              <w:rPr>
                <w:rFonts w:eastAsia="Times New Roman"/>
                <w:szCs w:val="24"/>
                <w:lang w:eastAsia="ru-RU"/>
              </w:rPr>
              <w:t xml:space="preserve"> /</w:t>
            </w:r>
            <w:r w:rsidR="00AE21C6" w:rsidRPr="006909A1">
              <w:rPr>
                <w:rFonts w:eastAsia="Times New Roman"/>
                <w:szCs w:val="24"/>
                <w:lang w:eastAsia="ru-RU"/>
              </w:rPr>
              <w:t>766-6</w:t>
            </w:r>
          </w:p>
        </w:tc>
      </w:tr>
    </w:tbl>
    <w:p w14:paraId="1A7646E6" w14:textId="77777777" w:rsidR="00A357AC" w:rsidRPr="006909A1" w:rsidRDefault="00A357AC" w:rsidP="00A357AC">
      <w:pPr>
        <w:spacing w:before="240"/>
        <w:jc w:val="center"/>
        <w:rPr>
          <w:rFonts w:eastAsia="Times New Roman"/>
          <w:szCs w:val="24"/>
          <w:lang w:eastAsia="ru-RU"/>
        </w:rPr>
      </w:pPr>
      <w:r w:rsidRPr="006909A1">
        <w:rPr>
          <w:rFonts w:eastAsia="Times New Roman"/>
          <w:szCs w:val="24"/>
          <w:lang w:eastAsia="ru-RU"/>
        </w:rPr>
        <w:t>ст. Тбилисская</w:t>
      </w:r>
    </w:p>
    <w:p w14:paraId="468A9FB3" w14:textId="77777777" w:rsidR="00924C69" w:rsidRPr="006909A1" w:rsidRDefault="00924C69" w:rsidP="00EC2442">
      <w:pPr>
        <w:jc w:val="center"/>
        <w:rPr>
          <w:b/>
          <w:sz w:val="24"/>
          <w:szCs w:val="24"/>
        </w:rPr>
      </w:pPr>
    </w:p>
    <w:p w14:paraId="4F1D6E11" w14:textId="77777777" w:rsidR="00924C69" w:rsidRPr="006909A1" w:rsidRDefault="00924C69" w:rsidP="00EC2442">
      <w:pPr>
        <w:jc w:val="center"/>
        <w:rPr>
          <w:b/>
          <w:sz w:val="24"/>
          <w:szCs w:val="24"/>
        </w:rPr>
      </w:pPr>
    </w:p>
    <w:p w14:paraId="37146C6D" w14:textId="77777777" w:rsidR="00EC2442" w:rsidRPr="006909A1" w:rsidRDefault="00913E8B" w:rsidP="00EC2442">
      <w:pPr>
        <w:jc w:val="center"/>
        <w:rPr>
          <w:b/>
          <w:szCs w:val="28"/>
        </w:rPr>
      </w:pPr>
      <w:r w:rsidRPr="006909A1">
        <w:rPr>
          <w:b/>
          <w:szCs w:val="28"/>
        </w:rPr>
        <w:t>Об утверждении текстов</w:t>
      </w:r>
      <w:r w:rsidR="00EC2442" w:rsidRPr="006909A1">
        <w:rPr>
          <w:b/>
          <w:szCs w:val="28"/>
        </w:rPr>
        <w:t xml:space="preserve"> избирательн</w:t>
      </w:r>
      <w:r w:rsidRPr="006909A1">
        <w:rPr>
          <w:b/>
          <w:szCs w:val="28"/>
        </w:rPr>
        <w:t>ых</w:t>
      </w:r>
      <w:r w:rsidR="00EC2442" w:rsidRPr="006909A1">
        <w:rPr>
          <w:b/>
          <w:szCs w:val="28"/>
        </w:rPr>
        <w:t xml:space="preserve"> бюллетен</w:t>
      </w:r>
      <w:r w:rsidRPr="006909A1">
        <w:rPr>
          <w:b/>
          <w:szCs w:val="28"/>
        </w:rPr>
        <w:t>ей</w:t>
      </w:r>
      <w:r w:rsidR="00EC2442" w:rsidRPr="006909A1">
        <w:rPr>
          <w:b/>
          <w:szCs w:val="28"/>
        </w:rPr>
        <w:t xml:space="preserve"> для голосования </w:t>
      </w:r>
    </w:p>
    <w:p w14:paraId="25905ACE" w14:textId="77777777" w:rsidR="00EC2442" w:rsidRPr="006909A1" w:rsidRDefault="00EC2442" w:rsidP="00EC2442">
      <w:pPr>
        <w:jc w:val="center"/>
        <w:rPr>
          <w:b/>
          <w:szCs w:val="28"/>
        </w:rPr>
      </w:pPr>
      <w:r w:rsidRPr="006909A1">
        <w:rPr>
          <w:b/>
          <w:szCs w:val="28"/>
        </w:rPr>
        <w:t xml:space="preserve">на выборах </w:t>
      </w:r>
      <w:r w:rsidR="001848A2" w:rsidRPr="006909A1">
        <w:rPr>
          <w:b/>
          <w:szCs w:val="28"/>
        </w:rPr>
        <w:t xml:space="preserve">депутатов Совета </w:t>
      </w:r>
      <w:r w:rsidR="0005553B" w:rsidRPr="006909A1">
        <w:rPr>
          <w:b/>
          <w:szCs w:val="28"/>
        </w:rPr>
        <w:t>Марьинского</w:t>
      </w:r>
      <w:r w:rsidRPr="006909A1">
        <w:rPr>
          <w:b/>
          <w:szCs w:val="28"/>
        </w:rPr>
        <w:t xml:space="preserve"> сельского поселения </w:t>
      </w:r>
    </w:p>
    <w:p w14:paraId="2DF85612" w14:textId="77777777" w:rsidR="00EC2442" w:rsidRPr="006909A1" w:rsidRDefault="00924C69" w:rsidP="00EC2442">
      <w:pPr>
        <w:jc w:val="center"/>
        <w:rPr>
          <w:b/>
          <w:szCs w:val="28"/>
        </w:rPr>
      </w:pPr>
      <w:r w:rsidRPr="006909A1">
        <w:rPr>
          <w:b/>
          <w:szCs w:val="28"/>
        </w:rPr>
        <w:t>Тбилисского</w:t>
      </w:r>
      <w:r w:rsidR="00EC2442" w:rsidRPr="006909A1">
        <w:rPr>
          <w:b/>
          <w:szCs w:val="28"/>
        </w:rPr>
        <w:t xml:space="preserve"> района</w:t>
      </w:r>
      <w:r w:rsidR="001848A2" w:rsidRPr="006909A1">
        <w:rPr>
          <w:b/>
          <w:szCs w:val="28"/>
        </w:rPr>
        <w:t xml:space="preserve"> пятого созыва</w:t>
      </w:r>
      <w:r w:rsidR="001E6528" w:rsidRPr="006909A1">
        <w:rPr>
          <w:b/>
          <w:szCs w:val="28"/>
        </w:rPr>
        <w:t xml:space="preserve">, назначенных на </w:t>
      </w:r>
      <w:r w:rsidR="001848A2" w:rsidRPr="006909A1">
        <w:rPr>
          <w:b/>
          <w:szCs w:val="28"/>
        </w:rPr>
        <w:t>8 сентября 2024</w:t>
      </w:r>
      <w:r w:rsidR="001E6528" w:rsidRPr="006909A1">
        <w:rPr>
          <w:b/>
          <w:szCs w:val="28"/>
        </w:rPr>
        <w:t xml:space="preserve"> года</w:t>
      </w:r>
    </w:p>
    <w:p w14:paraId="2B0AC416" w14:textId="77777777" w:rsidR="00A357AC" w:rsidRPr="006909A1" w:rsidRDefault="00A357AC" w:rsidP="00EC2442">
      <w:pPr>
        <w:jc w:val="center"/>
        <w:rPr>
          <w:b/>
          <w:szCs w:val="28"/>
        </w:rPr>
      </w:pPr>
    </w:p>
    <w:p w14:paraId="571147C6" w14:textId="77777777" w:rsidR="00EC2442" w:rsidRPr="006909A1" w:rsidRDefault="00EC2442" w:rsidP="00EC2442">
      <w:pPr>
        <w:jc w:val="center"/>
        <w:rPr>
          <w:szCs w:val="28"/>
        </w:rPr>
      </w:pPr>
    </w:p>
    <w:p w14:paraId="4CFB5138" w14:textId="77777777" w:rsidR="00EC2442" w:rsidRPr="006909A1" w:rsidRDefault="00EC2442" w:rsidP="00924C69">
      <w:pPr>
        <w:spacing w:line="360" w:lineRule="auto"/>
        <w:ind w:firstLine="851"/>
        <w:rPr>
          <w:spacing w:val="20"/>
          <w:szCs w:val="28"/>
        </w:rPr>
      </w:pPr>
      <w:r w:rsidRPr="006909A1">
        <w:rPr>
          <w:szCs w:val="28"/>
        </w:rPr>
        <w:t>В соответствии с частью 4 статьи 50 Закона Краснодарского края</w:t>
      </w:r>
      <w:r w:rsidR="00924C69" w:rsidRPr="006909A1">
        <w:rPr>
          <w:szCs w:val="28"/>
        </w:rPr>
        <w:t xml:space="preserve">                       </w:t>
      </w:r>
      <w:r w:rsidRPr="006909A1">
        <w:rPr>
          <w:szCs w:val="28"/>
        </w:rPr>
        <w:t xml:space="preserve"> от 26 декабря 2005 г</w:t>
      </w:r>
      <w:r w:rsidR="00924C69" w:rsidRPr="006909A1">
        <w:rPr>
          <w:szCs w:val="28"/>
        </w:rPr>
        <w:t>ода</w:t>
      </w:r>
      <w:r w:rsidRPr="006909A1">
        <w:rPr>
          <w:szCs w:val="28"/>
        </w:rPr>
        <w:t xml:space="preserve"> № 966-КЗ «О муниципальных выборах в Краснодарском крае» территориальная избирательная комиссия </w:t>
      </w:r>
      <w:r w:rsidR="008168F5" w:rsidRPr="006909A1">
        <w:rPr>
          <w:szCs w:val="28"/>
        </w:rPr>
        <w:t>Тбилисская</w:t>
      </w:r>
      <w:r w:rsidRPr="006909A1">
        <w:rPr>
          <w:szCs w:val="28"/>
        </w:rPr>
        <w:t xml:space="preserve"> РЕШИЛА</w:t>
      </w:r>
      <w:r w:rsidRPr="006909A1">
        <w:rPr>
          <w:spacing w:val="60"/>
          <w:szCs w:val="28"/>
        </w:rPr>
        <w:t>:</w:t>
      </w:r>
    </w:p>
    <w:p w14:paraId="6067A676" w14:textId="77777777" w:rsidR="00EC2442" w:rsidRPr="006909A1" w:rsidRDefault="00EC2442" w:rsidP="00924C69">
      <w:pPr>
        <w:spacing w:line="360" w:lineRule="auto"/>
        <w:ind w:firstLine="851"/>
        <w:rPr>
          <w:szCs w:val="28"/>
        </w:rPr>
      </w:pPr>
      <w:r w:rsidRPr="006909A1">
        <w:rPr>
          <w:szCs w:val="28"/>
        </w:rPr>
        <w:t>1. Утвердить текст</w:t>
      </w:r>
      <w:r w:rsidR="00913E8B" w:rsidRPr="006909A1">
        <w:rPr>
          <w:szCs w:val="28"/>
        </w:rPr>
        <w:t>ы избирательных</w:t>
      </w:r>
      <w:r w:rsidRPr="006909A1">
        <w:rPr>
          <w:szCs w:val="28"/>
        </w:rPr>
        <w:t xml:space="preserve"> бюллетен</w:t>
      </w:r>
      <w:r w:rsidR="00913E8B" w:rsidRPr="006909A1">
        <w:rPr>
          <w:szCs w:val="28"/>
        </w:rPr>
        <w:t>ей</w:t>
      </w:r>
      <w:r w:rsidRPr="006909A1">
        <w:rPr>
          <w:szCs w:val="28"/>
        </w:rPr>
        <w:t xml:space="preserve"> для голосования на выборах </w:t>
      </w:r>
      <w:r w:rsidR="001848A2" w:rsidRPr="006909A1">
        <w:rPr>
          <w:szCs w:val="28"/>
        </w:rPr>
        <w:t xml:space="preserve">депутатов Совета </w:t>
      </w:r>
      <w:r w:rsidR="0005553B" w:rsidRPr="006909A1">
        <w:rPr>
          <w:szCs w:val="28"/>
        </w:rPr>
        <w:t xml:space="preserve">Марьинского </w:t>
      </w:r>
      <w:r w:rsidRPr="006909A1">
        <w:rPr>
          <w:szCs w:val="28"/>
        </w:rPr>
        <w:t xml:space="preserve">сельского поселения </w:t>
      </w:r>
      <w:r w:rsidR="00924C69" w:rsidRPr="006909A1">
        <w:rPr>
          <w:szCs w:val="28"/>
        </w:rPr>
        <w:t>Тбилисского</w:t>
      </w:r>
      <w:r w:rsidRPr="006909A1">
        <w:rPr>
          <w:szCs w:val="28"/>
        </w:rPr>
        <w:t xml:space="preserve"> района</w:t>
      </w:r>
      <w:r w:rsidR="001848A2" w:rsidRPr="006909A1">
        <w:rPr>
          <w:szCs w:val="28"/>
        </w:rPr>
        <w:t xml:space="preserve"> пятого созыва</w:t>
      </w:r>
      <w:r w:rsidR="001E6528" w:rsidRPr="006909A1">
        <w:rPr>
          <w:szCs w:val="28"/>
        </w:rPr>
        <w:t xml:space="preserve">, назначенных на </w:t>
      </w:r>
      <w:r w:rsidR="001848A2" w:rsidRPr="006909A1">
        <w:rPr>
          <w:szCs w:val="28"/>
        </w:rPr>
        <w:t>8 сентября</w:t>
      </w:r>
      <w:r w:rsidR="001E6528" w:rsidRPr="006909A1">
        <w:rPr>
          <w:szCs w:val="28"/>
        </w:rPr>
        <w:t xml:space="preserve"> 202</w:t>
      </w:r>
      <w:r w:rsidR="001848A2" w:rsidRPr="006909A1">
        <w:rPr>
          <w:szCs w:val="28"/>
        </w:rPr>
        <w:t>4</w:t>
      </w:r>
      <w:r w:rsidR="001E6528" w:rsidRPr="006909A1">
        <w:rPr>
          <w:szCs w:val="28"/>
        </w:rPr>
        <w:t xml:space="preserve"> года</w:t>
      </w:r>
      <w:r w:rsidRPr="006909A1">
        <w:rPr>
          <w:szCs w:val="28"/>
        </w:rPr>
        <w:t xml:space="preserve"> (прилага</w:t>
      </w:r>
      <w:r w:rsidR="00913E8B" w:rsidRPr="006909A1">
        <w:rPr>
          <w:szCs w:val="28"/>
        </w:rPr>
        <w:t>ю</w:t>
      </w:r>
      <w:r w:rsidRPr="006909A1">
        <w:rPr>
          <w:szCs w:val="28"/>
        </w:rPr>
        <w:t>тся).</w:t>
      </w:r>
    </w:p>
    <w:p w14:paraId="0369E3E6" w14:textId="77777777" w:rsidR="00EC2442" w:rsidRPr="006909A1" w:rsidRDefault="00EC2442" w:rsidP="00924C69">
      <w:pPr>
        <w:spacing w:line="360" w:lineRule="auto"/>
        <w:ind w:firstLine="851"/>
        <w:rPr>
          <w:szCs w:val="28"/>
        </w:rPr>
      </w:pPr>
      <w:r w:rsidRPr="006909A1">
        <w:rPr>
          <w:szCs w:val="28"/>
        </w:rPr>
        <w:t>2. Направить настоящее решение в полиграфическую организацию, принявшую заказ на изготовление избирательных бюллетеней.</w:t>
      </w:r>
    </w:p>
    <w:p w14:paraId="105898AB" w14:textId="77777777" w:rsidR="00EC2442" w:rsidRPr="006909A1" w:rsidRDefault="00EC2442" w:rsidP="00924C69">
      <w:pPr>
        <w:spacing w:line="360" w:lineRule="auto"/>
        <w:ind w:firstLine="851"/>
        <w:rPr>
          <w:szCs w:val="28"/>
        </w:rPr>
      </w:pPr>
      <w:r w:rsidRPr="006909A1">
        <w:rPr>
          <w:szCs w:val="28"/>
        </w:rPr>
        <w:t xml:space="preserve">3. Контроль за выполнением пункта 2 настоящего решения возложить на секретаря территориальной избирательной комиссии </w:t>
      </w:r>
      <w:r w:rsidR="00F92892" w:rsidRPr="006909A1">
        <w:rPr>
          <w:szCs w:val="28"/>
        </w:rPr>
        <w:t>Тбилисская                         Шадрину</w:t>
      </w:r>
      <w:r w:rsidR="001E6528" w:rsidRPr="006909A1">
        <w:rPr>
          <w:szCs w:val="28"/>
        </w:rPr>
        <w:t xml:space="preserve"> А.Н.</w:t>
      </w:r>
    </w:p>
    <w:p w14:paraId="31E58EBF" w14:textId="77777777" w:rsidR="00EC2442" w:rsidRPr="006909A1" w:rsidRDefault="00EC2442" w:rsidP="00924C69">
      <w:pPr>
        <w:spacing w:line="360" w:lineRule="auto"/>
        <w:ind w:firstLine="851"/>
        <w:rPr>
          <w:szCs w:val="28"/>
        </w:rPr>
      </w:pPr>
    </w:p>
    <w:p w14:paraId="4EA1F8D2" w14:textId="77777777" w:rsidR="00EC2442" w:rsidRPr="006909A1" w:rsidRDefault="00EC2442" w:rsidP="00EC2442">
      <w:pPr>
        <w:spacing w:line="360" w:lineRule="auto"/>
        <w:ind w:firstLine="851"/>
        <w:rPr>
          <w:sz w:val="24"/>
          <w:szCs w:val="24"/>
        </w:rPr>
      </w:pPr>
    </w:p>
    <w:tbl>
      <w:tblPr>
        <w:tblW w:w="9495" w:type="dxa"/>
        <w:tblLayout w:type="fixed"/>
        <w:tblLook w:val="01E0" w:firstRow="1" w:lastRow="1" w:firstColumn="1" w:lastColumn="1" w:noHBand="0" w:noVBand="0"/>
      </w:tblPr>
      <w:tblGrid>
        <w:gridCol w:w="4217"/>
        <w:gridCol w:w="1276"/>
        <w:gridCol w:w="4002"/>
      </w:tblGrid>
      <w:tr w:rsidR="006909A1" w:rsidRPr="006909A1" w14:paraId="679061D9" w14:textId="77777777" w:rsidTr="006B1B57">
        <w:tc>
          <w:tcPr>
            <w:tcW w:w="4219" w:type="dxa"/>
            <w:hideMark/>
          </w:tcPr>
          <w:p w14:paraId="36D37C69" w14:textId="77777777" w:rsidR="00F92892" w:rsidRPr="006909A1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6909A1">
              <w:rPr>
                <w:rFonts w:eastAsia="Times New Roman"/>
                <w:szCs w:val="28"/>
                <w:lang w:eastAsia="ar-SA"/>
              </w:rPr>
              <w:t>Председатель территориальной</w:t>
            </w:r>
          </w:p>
          <w:p w14:paraId="6A58A61A" w14:textId="77777777" w:rsidR="00F92892" w:rsidRPr="006909A1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6909A1">
              <w:rPr>
                <w:rFonts w:eastAsia="Times New Roman"/>
                <w:szCs w:val="28"/>
                <w:lang w:eastAsia="ar-SA"/>
              </w:rPr>
              <w:t xml:space="preserve">избирательной комиссии  </w:t>
            </w:r>
          </w:p>
          <w:p w14:paraId="65E92B1B" w14:textId="77777777" w:rsidR="00F92892" w:rsidRPr="006909A1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6909A1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3D2787B8" w14:textId="77777777" w:rsidR="00F92892" w:rsidRPr="006909A1" w:rsidRDefault="00F92892" w:rsidP="006B1B57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4003" w:type="dxa"/>
          </w:tcPr>
          <w:p w14:paraId="308E80AD" w14:textId="77777777" w:rsidR="00F92892" w:rsidRPr="006909A1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65EB36BA" w14:textId="77777777" w:rsidR="00F92892" w:rsidRPr="006909A1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0B9F5B29" w14:textId="77777777" w:rsidR="00F92892" w:rsidRPr="006909A1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  <w:r w:rsidRPr="006909A1">
              <w:rPr>
                <w:rFonts w:eastAsia="Times New Roman"/>
                <w:szCs w:val="28"/>
                <w:lang w:eastAsia="ar-SA"/>
              </w:rPr>
              <w:t xml:space="preserve">О.Н. </w:t>
            </w:r>
            <w:proofErr w:type="spellStart"/>
            <w:r w:rsidRPr="006909A1">
              <w:rPr>
                <w:rFonts w:eastAsia="Times New Roman"/>
                <w:szCs w:val="28"/>
                <w:lang w:eastAsia="ar-SA"/>
              </w:rPr>
              <w:t>Бакута</w:t>
            </w:r>
            <w:proofErr w:type="spellEnd"/>
          </w:p>
          <w:p w14:paraId="7B78E259" w14:textId="77777777" w:rsidR="00F92892" w:rsidRPr="006909A1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</w:tc>
      </w:tr>
      <w:tr w:rsidR="00F92892" w:rsidRPr="006909A1" w14:paraId="5006B680" w14:textId="77777777" w:rsidTr="006B1B57">
        <w:tc>
          <w:tcPr>
            <w:tcW w:w="4219" w:type="dxa"/>
            <w:hideMark/>
          </w:tcPr>
          <w:p w14:paraId="2906A2DE" w14:textId="77777777" w:rsidR="00F92892" w:rsidRPr="006909A1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6909A1">
              <w:rPr>
                <w:rFonts w:eastAsia="Times New Roman"/>
                <w:szCs w:val="28"/>
                <w:lang w:eastAsia="ar-SA"/>
              </w:rPr>
              <w:t xml:space="preserve">Секретарь </w:t>
            </w:r>
            <w:r w:rsidRPr="006909A1">
              <w:rPr>
                <w:rFonts w:eastAsia="Times New Roman"/>
                <w:szCs w:val="28"/>
                <w:lang w:eastAsia="ar-SA"/>
              </w:rPr>
              <w:tab/>
              <w:t>территориальной</w:t>
            </w:r>
          </w:p>
          <w:p w14:paraId="7EA2DABD" w14:textId="77777777" w:rsidR="00F92892" w:rsidRPr="006909A1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6909A1">
              <w:rPr>
                <w:rFonts w:eastAsia="Times New Roman"/>
                <w:szCs w:val="28"/>
                <w:lang w:eastAsia="ar-SA"/>
              </w:rPr>
              <w:t>избирательной комиссии</w:t>
            </w:r>
          </w:p>
          <w:p w14:paraId="48AE786D" w14:textId="77777777" w:rsidR="00F92892" w:rsidRPr="006909A1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6909A1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684EB97F" w14:textId="77777777" w:rsidR="00F92892" w:rsidRPr="006909A1" w:rsidRDefault="00F92892" w:rsidP="006B1B57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4003" w:type="dxa"/>
          </w:tcPr>
          <w:p w14:paraId="2F2F3D6A" w14:textId="77777777" w:rsidR="00F92892" w:rsidRPr="006909A1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4253E426" w14:textId="77777777" w:rsidR="00F92892" w:rsidRPr="006909A1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27645B13" w14:textId="77777777" w:rsidR="00F92892" w:rsidRPr="006909A1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  <w:r w:rsidRPr="006909A1">
              <w:rPr>
                <w:rFonts w:eastAsia="Times New Roman"/>
                <w:szCs w:val="28"/>
                <w:lang w:eastAsia="ar-SA"/>
              </w:rPr>
              <w:t>А.Н. Шадрина</w:t>
            </w:r>
          </w:p>
        </w:tc>
      </w:tr>
    </w:tbl>
    <w:p w14:paraId="2C943B18" w14:textId="77777777" w:rsidR="00924C69" w:rsidRPr="006909A1" w:rsidRDefault="00924C69" w:rsidP="00EC2442">
      <w:pPr>
        <w:ind w:left="5103"/>
        <w:jc w:val="center"/>
        <w:rPr>
          <w:sz w:val="24"/>
          <w:szCs w:val="24"/>
        </w:rPr>
      </w:pPr>
    </w:p>
    <w:p w14:paraId="4DABE574" w14:textId="77777777" w:rsidR="00924C69" w:rsidRPr="006909A1" w:rsidRDefault="00924C69" w:rsidP="00EC2442">
      <w:pPr>
        <w:ind w:left="5103"/>
        <w:jc w:val="center"/>
        <w:rPr>
          <w:sz w:val="24"/>
          <w:szCs w:val="24"/>
        </w:rPr>
      </w:pPr>
    </w:p>
    <w:p w14:paraId="568E75E5" w14:textId="77777777" w:rsidR="00EC2442" w:rsidRPr="006909A1" w:rsidRDefault="00EC2442" w:rsidP="00EC2442">
      <w:pPr>
        <w:ind w:left="5103"/>
        <w:jc w:val="center"/>
        <w:rPr>
          <w:sz w:val="24"/>
          <w:szCs w:val="24"/>
        </w:rPr>
      </w:pPr>
      <w:r w:rsidRPr="006909A1">
        <w:rPr>
          <w:sz w:val="24"/>
          <w:szCs w:val="24"/>
        </w:rPr>
        <w:lastRenderedPageBreak/>
        <w:t xml:space="preserve">Приложение </w:t>
      </w:r>
    </w:p>
    <w:p w14:paraId="324DBB78" w14:textId="77777777" w:rsidR="00EC2442" w:rsidRPr="006909A1" w:rsidRDefault="00EC2442" w:rsidP="00EC2442">
      <w:pPr>
        <w:ind w:left="5103"/>
        <w:jc w:val="center"/>
        <w:rPr>
          <w:i/>
          <w:sz w:val="24"/>
          <w:szCs w:val="24"/>
        </w:rPr>
      </w:pPr>
      <w:r w:rsidRPr="006909A1">
        <w:rPr>
          <w:sz w:val="24"/>
          <w:szCs w:val="24"/>
        </w:rPr>
        <w:t xml:space="preserve">к решению территориальной избирательной комиссии </w:t>
      </w:r>
      <w:r w:rsidR="00F92892" w:rsidRPr="006909A1">
        <w:rPr>
          <w:sz w:val="24"/>
          <w:szCs w:val="24"/>
        </w:rPr>
        <w:t>Тбилисская</w:t>
      </w:r>
    </w:p>
    <w:p w14:paraId="6B1DA5EF" w14:textId="0849A14C" w:rsidR="00EC2442" w:rsidRPr="006909A1" w:rsidRDefault="00F92892" w:rsidP="00EC2442">
      <w:pPr>
        <w:ind w:left="5103"/>
        <w:jc w:val="center"/>
        <w:rPr>
          <w:sz w:val="24"/>
          <w:szCs w:val="24"/>
        </w:rPr>
      </w:pPr>
      <w:r w:rsidRPr="006909A1">
        <w:rPr>
          <w:sz w:val="24"/>
          <w:szCs w:val="24"/>
        </w:rPr>
        <w:t xml:space="preserve">от </w:t>
      </w:r>
      <w:r w:rsidR="00340B4C" w:rsidRPr="006909A1">
        <w:rPr>
          <w:sz w:val="24"/>
          <w:szCs w:val="24"/>
        </w:rPr>
        <w:t xml:space="preserve">12 </w:t>
      </w:r>
      <w:r w:rsidR="00674BF7" w:rsidRPr="006909A1">
        <w:rPr>
          <w:sz w:val="24"/>
          <w:szCs w:val="24"/>
        </w:rPr>
        <w:t>августа</w:t>
      </w:r>
      <w:r w:rsidR="00B4237D" w:rsidRPr="006909A1">
        <w:rPr>
          <w:sz w:val="24"/>
          <w:szCs w:val="24"/>
        </w:rPr>
        <w:t xml:space="preserve"> </w:t>
      </w:r>
      <w:r w:rsidR="00EC2442" w:rsidRPr="006909A1">
        <w:rPr>
          <w:sz w:val="24"/>
          <w:szCs w:val="24"/>
        </w:rPr>
        <w:t>20</w:t>
      </w:r>
      <w:r w:rsidRPr="006909A1">
        <w:rPr>
          <w:sz w:val="24"/>
          <w:szCs w:val="24"/>
        </w:rPr>
        <w:t>2</w:t>
      </w:r>
      <w:r w:rsidR="00674BF7" w:rsidRPr="006909A1">
        <w:rPr>
          <w:sz w:val="24"/>
          <w:szCs w:val="24"/>
        </w:rPr>
        <w:t>4</w:t>
      </w:r>
      <w:r w:rsidR="00EC2442" w:rsidRPr="006909A1">
        <w:rPr>
          <w:sz w:val="24"/>
          <w:szCs w:val="24"/>
        </w:rPr>
        <w:t xml:space="preserve"> года № </w:t>
      </w:r>
      <w:r w:rsidR="00340B4C" w:rsidRPr="006909A1">
        <w:rPr>
          <w:sz w:val="24"/>
          <w:szCs w:val="24"/>
        </w:rPr>
        <w:t>98</w:t>
      </w:r>
      <w:r w:rsidR="00EC2442" w:rsidRPr="006909A1">
        <w:rPr>
          <w:sz w:val="24"/>
          <w:szCs w:val="24"/>
        </w:rPr>
        <w:t>/_</w:t>
      </w:r>
      <w:r w:rsidR="00AE21C6" w:rsidRPr="006909A1">
        <w:rPr>
          <w:sz w:val="24"/>
          <w:szCs w:val="24"/>
        </w:rPr>
        <w:t>466-6</w:t>
      </w:r>
    </w:p>
    <w:tbl>
      <w:tblPr>
        <w:tblW w:w="9933" w:type="dxa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8"/>
        <w:gridCol w:w="5160"/>
        <w:gridCol w:w="1278"/>
        <w:gridCol w:w="907"/>
      </w:tblGrid>
      <w:tr w:rsidR="006909A1" w:rsidRPr="006909A1" w14:paraId="70C84F55" w14:textId="77777777" w:rsidTr="00340B4C">
        <w:trPr>
          <w:trHeight w:val="1928"/>
        </w:trPr>
        <w:tc>
          <w:tcPr>
            <w:tcW w:w="774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noWrap/>
          </w:tcPr>
          <w:p w14:paraId="3675F1FC" w14:textId="77777777" w:rsidR="00340B4C" w:rsidRPr="006909A1" w:rsidRDefault="00340B4C" w:rsidP="00BE7727">
            <w:pPr>
              <w:jc w:val="center"/>
              <w:rPr>
                <w:b/>
                <w:iCs/>
                <w:sz w:val="24"/>
                <w:szCs w:val="24"/>
              </w:rPr>
            </w:pPr>
            <w:r w:rsidRPr="006909A1">
              <w:rPr>
                <w:b/>
                <w:iCs/>
                <w:sz w:val="24"/>
                <w:szCs w:val="24"/>
              </w:rPr>
              <w:t>ИЗБИРАТЕЛЬНЫЙ БЮЛЛЕТЕНЬ</w:t>
            </w:r>
          </w:p>
          <w:p w14:paraId="65D11E2C" w14:textId="77777777" w:rsidR="00340B4C" w:rsidRPr="006909A1" w:rsidRDefault="00340B4C" w:rsidP="00BE7727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227F5EB8" w14:textId="77777777" w:rsidR="00340B4C" w:rsidRPr="006909A1" w:rsidRDefault="00340B4C" w:rsidP="00BE7727">
            <w:pPr>
              <w:jc w:val="center"/>
              <w:rPr>
                <w:b/>
                <w:iCs/>
                <w:sz w:val="24"/>
                <w:szCs w:val="24"/>
              </w:rPr>
            </w:pPr>
            <w:r w:rsidRPr="006909A1">
              <w:rPr>
                <w:b/>
                <w:spacing w:val="-2"/>
                <w:sz w:val="24"/>
                <w:szCs w:val="24"/>
              </w:rPr>
              <w:t xml:space="preserve">для голосования на выборах </w:t>
            </w:r>
            <w:r w:rsidRPr="006909A1">
              <w:rPr>
                <w:b/>
                <w:iCs/>
                <w:sz w:val="24"/>
                <w:szCs w:val="24"/>
              </w:rPr>
              <w:t xml:space="preserve">депутатов </w:t>
            </w:r>
          </w:p>
          <w:p w14:paraId="0B617F6E" w14:textId="77777777" w:rsidR="00340B4C" w:rsidRPr="006909A1" w:rsidRDefault="00340B4C" w:rsidP="00BE7727">
            <w:pPr>
              <w:jc w:val="center"/>
              <w:rPr>
                <w:b/>
                <w:iCs/>
                <w:sz w:val="24"/>
                <w:szCs w:val="24"/>
              </w:rPr>
            </w:pPr>
            <w:r w:rsidRPr="006909A1">
              <w:rPr>
                <w:b/>
                <w:iCs/>
                <w:sz w:val="24"/>
                <w:szCs w:val="24"/>
              </w:rPr>
              <w:t>Совета депутатов Марьинского сельского поселения Тбилисского района пятого созыва</w:t>
            </w:r>
          </w:p>
          <w:p w14:paraId="3662567C" w14:textId="77777777" w:rsidR="00340B4C" w:rsidRPr="006909A1" w:rsidRDefault="00340B4C" w:rsidP="00BE7727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759C9D5F" w14:textId="77777777" w:rsidR="00340B4C" w:rsidRPr="006909A1" w:rsidRDefault="00340B4C" w:rsidP="00BE7727">
            <w:pPr>
              <w:jc w:val="center"/>
              <w:rPr>
                <w:b/>
                <w:iCs/>
                <w:sz w:val="24"/>
                <w:szCs w:val="24"/>
              </w:rPr>
            </w:pPr>
            <w:r w:rsidRPr="006909A1">
              <w:rPr>
                <w:b/>
                <w:iCs/>
                <w:sz w:val="24"/>
                <w:szCs w:val="24"/>
              </w:rPr>
              <w:t>Краснодарский край</w:t>
            </w:r>
          </w:p>
          <w:p w14:paraId="144E4CE9" w14:textId="77777777" w:rsidR="00340B4C" w:rsidRPr="006909A1" w:rsidRDefault="00340B4C" w:rsidP="00BE7727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1AE942D1" w14:textId="77777777" w:rsidR="00340B4C" w:rsidRPr="006909A1" w:rsidRDefault="00340B4C" w:rsidP="00BE7727">
            <w:pPr>
              <w:jc w:val="center"/>
              <w:rPr>
                <w:b/>
                <w:iCs/>
                <w:sz w:val="24"/>
                <w:szCs w:val="24"/>
              </w:rPr>
            </w:pPr>
            <w:r w:rsidRPr="006909A1">
              <w:rPr>
                <w:b/>
                <w:iCs/>
                <w:sz w:val="24"/>
                <w:szCs w:val="24"/>
              </w:rPr>
              <w:t>08 сентября 2024 года</w:t>
            </w:r>
          </w:p>
          <w:p w14:paraId="01B4F9F0" w14:textId="77777777" w:rsidR="00340B4C" w:rsidRPr="006909A1" w:rsidRDefault="00340B4C" w:rsidP="00BE7727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16E50D89" w14:textId="77777777" w:rsidR="00340B4C" w:rsidRPr="006909A1" w:rsidRDefault="00340B4C" w:rsidP="00BE77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909A1">
              <w:rPr>
                <w:b/>
                <w:bCs/>
                <w:sz w:val="24"/>
                <w:szCs w:val="24"/>
              </w:rPr>
              <w:t>Четырехмандатный</w:t>
            </w:r>
            <w:proofErr w:type="spellEnd"/>
            <w:r w:rsidRPr="006909A1">
              <w:rPr>
                <w:b/>
                <w:bCs/>
                <w:sz w:val="24"/>
                <w:szCs w:val="24"/>
              </w:rPr>
              <w:t xml:space="preserve"> избирательный округ № 1</w:t>
            </w:r>
          </w:p>
          <w:p w14:paraId="6C44EDBA" w14:textId="77777777" w:rsidR="00340B4C" w:rsidRPr="006909A1" w:rsidRDefault="00340B4C" w:rsidP="00BE7727">
            <w:pPr>
              <w:jc w:val="center"/>
              <w:rPr>
                <w:sz w:val="10"/>
                <w:szCs w:val="10"/>
              </w:rPr>
            </w:pPr>
          </w:p>
          <w:p w14:paraId="2B60E8D1" w14:textId="77777777" w:rsidR="00340B4C" w:rsidRPr="006909A1" w:rsidRDefault="00340B4C" w:rsidP="00BE772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185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noWrap/>
          </w:tcPr>
          <w:p w14:paraId="3FD0514C" w14:textId="77777777" w:rsidR="00340B4C" w:rsidRPr="006909A1" w:rsidRDefault="00340B4C" w:rsidP="00BE772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6909A1">
              <w:rPr>
                <w:rFonts w:ascii="Arial" w:hAnsi="Arial"/>
                <w:sz w:val="12"/>
              </w:rPr>
              <w:t>(Подписи двух членов</w:t>
            </w:r>
          </w:p>
          <w:p w14:paraId="35CBB35E" w14:textId="77777777" w:rsidR="00340B4C" w:rsidRPr="006909A1" w:rsidRDefault="00340B4C" w:rsidP="00BE772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6909A1">
              <w:rPr>
                <w:rFonts w:ascii="Arial" w:hAnsi="Arial"/>
                <w:sz w:val="12"/>
              </w:rPr>
              <w:t>участковой избирательной</w:t>
            </w:r>
          </w:p>
          <w:p w14:paraId="62ACE00F" w14:textId="77777777" w:rsidR="00340B4C" w:rsidRPr="006909A1" w:rsidRDefault="00340B4C" w:rsidP="00BE772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6909A1">
              <w:rPr>
                <w:rFonts w:ascii="Arial" w:hAnsi="Arial"/>
                <w:sz w:val="12"/>
              </w:rPr>
              <w:t xml:space="preserve">комиссии с правом </w:t>
            </w:r>
          </w:p>
          <w:p w14:paraId="1D1C8128" w14:textId="77777777" w:rsidR="00340B4C" w:rsidRPr="006909A1" w:rsidRDefault="00340B4C" w:rsidP="00BE772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6909A1">
              <w:rPr>
                <w:rFonts w:ascii="Arial" w:hAnsi="Arial"/>
                <w:sz w:val="12"/>
              </w:rPr>
              <w:t>решающего голоса и печать</w:t>
            </w:r>
          </w:p>
          <w:p w14:paraId="6993AFF9" w14:textId="77777777" w:rsidR="00340B4C" w:rsidRPr="006909A1" w:rsidRDefault="00340B4C" w:rsidP="00BE772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6909A1">
              <w:rPr>
                <w:rFonts w:ascii="Arial" w:hAnsi="Arial"/>
                <w:sz w:val="12"/>
              </w:rPr>
              <w:t>участковой избирательной</w:t>
            </w:r>
          </w:p>
          <w:p w14:paraId="61D2D87E" w14:textId="77777777" w:rsidR="00340B4C" w:rsidRPr="006909A1" w:rsidRDefault="00340B4C" w:rsidP="00BE7727">
            <w:pPr>
              <w:jc w:val="center"/>
              <w:rPr>
                <w:rFonts w:ascii="Arial" w:hAnsi="Arial" w:cs="Arial"/>
              </w:rPr>
            </w:pPr>
            <w:r w:rsidRPr="006909A1">
              <w:rPr>
                <w:rFonts w:ascii="Arial" w:hAnsi="Arial"/>
                <w:sz w:val="12"/>
              </w:rPr>
              <w:t>комиссии)</w:t>
            </w:r>
          </w:p>
        </w:tc>
      </w:tr>
      <w:tr w:rsidR="006909A1" w:rsidRPr="006909A1" w14:paraId="260807B1" w14:textId="77777777" w:rsidTr="00340B4C">
        <w:trPr>
          <w:trHeight w:val="182"/>
        </w:trPr>
        <w:tc>
          <w:tcPr>
            <w:tcW w:w="9933" w:type="dxa"/>
            <w:gridSpan w:val="4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</w:tcPr>
          <w:p w14:paraId="4F986FDB" w14:textId="77777777" w:rsidR="00340B4C" w:rsidRPr="006909A1" w:rsidRDefault="00340B4C" w:rsidP="00BE7727">
            <w:pPr>
              <w:jc w:val="center"/>
              <w:rPr>
                <w:rFonts w:ascii="Arial" w:hAnsi="Arial" w:cs="Arial"/>
                <w:b/>
                <w:i/>
              </w:rPr>
            </w:pPr>
            <w:r w:rsidRPr="006909A1">
              <w:rPr>
                <w:rFonts w:ascii="Arial" w:hAnsi="Arial" w:cs="Arial"/>
                <w:b/>
                <w:i/>
                <w:sz w:val="16"/>
              </w:rPr>
              <w:t>РАЗЪЯСНЕНИЕ ПОРЯДКА ЗАПОЛНЕНИЯ ИЗБИРАТЕЛЬНОГО БЮЛЛЕТЕНЯ</w:t>
            </w:r>
          </w:p>
        </w:tc>
      </w:tr>
      <w:tr w:rsidR="006909A1" w:rsidRPr="006909A1" w14:paraId="5271C9D5" w14:textId="77777777" w:rsidTr="00340B4C">
        <w:trPr>
          <w:trHeight w:val="1445"/>
        </w:trPr>
        <w:tc>
          <w:tcPr>
            <w:tcW w:w="9933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noWrap/>
          </w:tcPr>
          <w:p w14:paraId="1D1BD0B1" w14:textId="77777777" w:rsidR="00340B4C" w:rsidRPr="006909A1" w:rsidRDefault="00340B4C" w:rsidP="00BE7727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09A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Поставьте любой знак в пустом квадрате справа от фамилий не более чем четырех зарегистрированных кандидатов, в пользу которых сделан выбор. </w:t>
            </w:r>
          </w:p>
          <w:p w14:paraId="4F21E367" w14:textId="77777777" w:rsidR="00340B4C" w:rsidRPr="006909A1" w:rsidRDefault="00340B4C" w:rsidP="00BE7727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09A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в котором любой знак (знаки) проставлен (проставлены) более чем в четырех квадратах либо не проставлен ни в одном из них, считается недействительным. </w:t>
            </w:r>
          </w:p>
          <w:p w14:paraId="621DBCBC" w14:textId="77777777" w:rsidR="00340B4C" w:rsidRPr="006909A1" w:rsidRDefault="00340B4C" w:rsidP="00BE7727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09A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14:paraId="29DE5BBA" w14:textId="77777777" w:rsidR="00340B4C" w:rsidRPr="006909A1" w:rsidRDefault="00340B4C" w:rsidP="00BE7727">
            <w:pPr>
              <w:spacing w:line="216" w:lineRule="auto"/>
              <w:ind w:left="113" w:right="113" w:firstLine="227"/>
              <w:rPr>
                <w:rFonts w:ascii="Arial" w:hAnsi="Arial" w:cs="Arial"/>
                <w:sz w:val="16"/>
                <w:szCs w:val="16"/>
              </w:rPr>
            </w:pPr>
            <w:r w:rsidRPr="006909A1">
              <w:rPr>
                <w:rFonts w:ascii="Arial" w:hAnsi="Arial" w:cs="Arial"/>
                <w:i/>
                <w:iCs/>
                <w:sz w:val="16"/>
                <w:szCs w:val="16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6909A1" w:rsidRPr="006909A1" w14:paraId="7B18749D" w14:textId="77777777" w:rsidTr="00340B4C">
        <w:trPr>
          <w:trHeight w:val="1554"/>
        </w:trPr>
        <w:tc>
          <w:tcPr>
            <w:tcW w:w="2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7258D35B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БЕЛЬЧИКОВ</w:t>
            </w:r>
          </w:p>
          <w:p w14:paraId="54B1483D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Вячеслав Алексеевич</w:t>
            </w:r>
          </w:p>
          <w:p w14:paraId="302D2181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43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4E6B276E" w14:textId="77777777" w:rsidR="00340B4C" w:rsidRPr="006909A1" w:rsidRDefault="00340B4C" w:rsidP="00BE7727">
            <w:pPr>
              <w:ind w:left="57" w:right="57"/>
              <w:rPr>
                <w:sz w:val="18"/>
                <w:szCs w:val="18"/>
              </w:rPr>
            </w:pPr>
            <w:r w:rsidRPr="006909A1">
              <w:rPr>
                <w:sz w:val="18"/>
                <w:szCs w:val="18"/>
              </w:rPr>
              <w:t xml:space="preserve">1991 года рождения; место жительства </w:t>
            </w:r>
            <w:proofErr w:type="gramStart"/>
            <w:r w:rsidRPr="006909A1">
              <w:rPr>
                <w:sz w:val="18"/>
                <w:szCs w:val="18"/>
              </w:rPr>
              <w:t>–  Краснодарский</w:t>
            </w:r>
            <w:proofErr w:type="gramEnd"/>
            <w:r w:rsidRPr="006909A1">
              <w:rPr>
                <w:sz w:val="18"/>
                <w:szCs w:val="18"/>
              </w:rPr>
              <w:t xml:space="preserve"> край, Тбилисский район, хутор Песчаный; муниципальное бюджетное общеобразовательное учреждение «Средняя общеобразовательная школа № 14» имени Аксенова Виктора Антоновича, учитель математики; самовыдвижение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</w:tblGrid>
            <w:tr w:rsidR="006909A1" w:rsidRPr="006909A1" w14:paraId="18DC2D70" w14:textId="77777777" w:rsidTr="00340B4C">
              <w:trPr>
                <w:trHeight w:val="565"/>
                <w:jc w:val="center"/>
              </w:trPr>
              <w:tc>
                <w:tcPr>
                  <w:tcW w:w="5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FD4916E" w14:textId="77777777" w:rsidR="00340B4C" w:rsidRPr="006909A1" w:rsidRDefault="00340B4C" w:rsidP="00BE772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1C7DA8F" w14:textId="77777777" w:rsidR="00340B4C" w:rsidRPr="006909A1" w:rsidRDefault="00340B4C" w:rsidP="00BE772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909A1" w:rsidRPr="006909A1" w14:paraId="7EDCDF78" w14:textId="77777777" w:rsidTr="00340B4C">
        <w:trPr>
          <w:trHeight w:val="1554"/>
        </w:trPr>
        <w:tc>
          <w:tcPr>
            <w:tcW w:w="2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743EB4FA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БОРОДИН</w:t>
            </w:r>
          </w:p>
          <w:p w14:paraId="24B1C419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Евгений Анатольевич</w:t>
            </w:r>
          </w:p>
          <w:p w14:paraId="52BCAE80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43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2B7F3FEA" w14:textId="77777777" w:rsidR="00340B4C" w:rsidRPr="006909A1" w:rsidRDefault="00340B4C" w:rsidP="00BE7727">
            <w:pPr>
              <w:ind w:left="57" w:right="57"/>
              <w:rPr>
                <w:sz w:val="18"/>
                <w:szCs w:val="18"/>
              </w:rPr>
            </w:pPr>
            <w:r w:rsidRPr="006909A1">
              <w:rPr>
                <w:sz w:val="18"/>
                <w:szCs w:val="18"/>
              </w:rPr>
              <w:t xml:space="preserve">1987 года рождения; место жительства </w:t>
            </w:r>
            <w:proofErr w:type="gramStart"/>
            <w:r w:rsidRPr="006909A1">
              <w:rPr>
                <w:sz w:val="18"/>
                <w:szCs w:val="18"/>
              </w:rPr>
              <w:t>–  Краснодарский</w:t>
            </w:r>
            <w:proofErr w:type="gramEnd"/>
            <w:r w:rsidRPr="006909A1">
              <w:rPr>
                <w:sz w:val="18"/>
                <w:szCs w:val="18"/>
              </w:rPr>
              <w:t xml:space="preserve"> край, Тбилисский район, хутор Марьинский; публичное акционерное общество «Марьинское», инженер электрик; выдвинут: Всероссийская политическая партия «ЕДИНАЯ РОССИЯ»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</w:tblGrid>
            <w:tr w:rsidR="006909A1" w:rsidRPr="006909A1" w14:paraId="2F7269E3" w14:textId="77777777" w:rsidTr="00340B4C">
              <w:trPr>
                <w:trHeight w:val="565"/>
                <w:jc w:val="center"/>
              </w:trPr>
              <w:tc>
                <w:tcPr>
                  <w:tcW w:w="5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BC3BE90" w14:textId="77777777" w:rsidR="00340B4C" w:rsidRPr="006909A1" w:rsidRDefault="00340B4C" w:rsidP="00BE772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354FF8E" w14:textId="77777777" w:rsidR="00340B4C" w:rsidRPr="006909A1" w:rsidRDefault="00340B4C" w:rsidP="00BE772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909A1" w:rsidRPr="006909A1" w14:paraId="1E96F589" w14:textId="77777777" w:rsidTr="00340B4C">
        <w:trPr>
          <w:trHeight w:val="1554"/>
        </w:trPr>
        <w:tc>
          <w:tcPr>
            <w:tcW w:w="2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7A760C94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КУЛЕШОВА</w:t>
            </w:r>
          </w:p>
          <w:p w14:paraId="1DCD9210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Вера Николаевна</w:t>
            </w:r>
          </w:p>
          <w:p w14:paraId="726932DF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43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48D184A8" w14:textId="77777777" w:rsidR="00340B4C" w:rsidRPr="006909A1" w:rsidRDefault="00340B4C" w:rsidP="00BE7727">
            <w:pPr>
              <w:ind w:left="57" w:right="57"/>
              <w:rPr>
                <w:sz w:val="18"/>
                <w:szCs w:val="18"/>
              </w:rPr>
            </w:pPr>
            <w:r w:rsidRPr="006909A1">
              <w:rPr>
                <w:sz w:val="18"/>
                <w:szCs w:val="18"/>
              </w:rPr>
              <w:t xml:space="preserve">1980 года рождения; место жительства </w:t>
            </w:r>
            <w:proofErr w:type="gramStart"/>
            <w:r w:rsidRPr="006909A1">
              <w:rPr>
                <w:sz w:val="18"/>
                <w:szCs w:val="18"/>
              </w:rPr>
              <w:t>–  Краснодарский</w:t>
            </w:r>
            <w:proofErr w:type="gramEnd"/>
            <w:r w:rsidRPr="006909A1">
              <w:rPr>
                <w:sz w:val="18"/>
                <w:szCs w:val="18"/>
              </w:rPr>
              <w:t xml:space="preserve"> край, Тбилисский район, хутор Марьинский;  муниципальное  бюджетное учреждение культуры «Марьинский культурно-досуговый центр», уборщик производственных помещений; депутат Совета Марьинского сельского поселения Тбилисского района четвертого созыва, осуществляет свои полномочия на непостоянной основе; выдвинута:      Всероссийская      политическая     партия     «ЕДИНАЯ      РОССИЯ»;  член Всероссийской политической партии «ЕДИНАЯ РОССИЯ»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</w:tblGrid>
            <w:tr w:rsidR="006909A1" w:rsidRPr="006909A1" w14:paraId="71D1A5F6" w14:textId="77777777" w:rsidTr="00340B4C">
              <w:trPr>
                <w:trHeight w:val="565"/>
                <w:jc w:val="center"/>
              </w:trPr>
              <w:tc>
                <w:tcPr>
                  <w:tcW w:w="5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8DAED63" w14:textId="77777777" w:rsidR="00340B4C" w:rsidRPr="006909A1" w:rsidRDefault="00340B4C" w:rsidP="00BE772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2D8B4A6" w14:textId="77777777" w:rsidR="00340B4C" w:rsidRPr="006909A1" w:rsidRDefault="00340B4C" w:rsidP="00BE772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909A1" w:rsidRPr="006909A1" w14:paraId="0DB26B47" w14:textId="77777777" w:rsidTr="00340B4C">
        <w:trPr>
          <w:trHeight w:val="1554"/>
        </w:trPr>
        <w:tc>
          <w:tcPr>
            <w:tcW w:w="2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20564936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МЕЛЬНИКОВ</w:t>
            </w:r>
          </w:p>
          <w:p w14:paraId="29435830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Александр Леонидович</w:t>
            </w:r>
          </w:p>
          <w:p w14:paraId="179AEC6D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43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2D6CD3E9" w14:textId="77777777" w:rsidR="00340B4C" w:rsidRPr="006909A1" w:rsidRDefault="00340B4C" w:rsidP="00BE7727">
            <w:pPr>
              <w:ind w:left="57" w:right="57"/>
              <w:rPr>
                <w:sz w:val="18"/>
                <w:szCs w:val="18"/>
              </w:rPr>
            </w:pPr>
            <w:r w:rsidRPr="006909A1">
              <w:rPr>
                <w:sz w:val="18"/>
                <w:szCs w:val="18"/>
              </w:rPr>
              <w:t xml:space="preserve">1962 года рождения; место жительства </w:t>
            </w:r>
            <w:proofErr w:type="gramStart"/>
            <w:r w:rsidRPr="006909A1">
              <w:rPr>
                <w:sz w:val="18"/>
                <w:szCs w:val="18"/>
              </w:rPr>
              <w:t>–  Краснодарский</w:t>
            </w:r>
            <w:proofErr w:type="gramEnd"/>
            <w:r w:rsidRPr="006909A1">
              <w:rPr>
                <w:sz w:val="18"/>
                <w:szCs w:val="18"/>
              </w:rPr>
              <w:t xml:space="preserve"> край, Тбилисский район, хутор Марьинский; крестьянское (фермерское) хозяйство, глава; депутат Совета Марьинского сельского поселения Тбилисского района четвертого созыва, осуществляет свои полномочия на непостоянной основе; выдвинут: Всероссийская политическая партия «ЕДИНАЯ РОССИЯ»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</w:tblGrid>
            <w:tr w:rsidR="006909A1" w:rsidRPr="006909A1" w14:paraId="005D3626" w14:textId="77777777" w:rsidTr="00340B4C">
              <w:trPr>
                <w:trHeight w:val="565"/>
                <w:jc w:val="center"/>
              </w:trPr>
              <w:tc>
                <w:tcPr>
                  <w:tcW w:w="5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30A61F8" w14:textId="77777777" w:rsidR="00340B4C" w:rsidRPr="006909A1" w:rsidRDefault="00340B4C" w:rsidP="00BE772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2F2F51F" w14:textId="77777777" w:rsidR="00340B4C" w:rsidRPr="006909A1" w:rsidRDefault="00340B4C" w:rsidP="00BE772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909A1" w:rsidRPr="006909A1" w14:paraId="7C31B4D3" w14:textId="77777777" w:rsidTr="00340B4C">
        <w:trPr>
          <w:trHeight w:val="1554"/>
        </w:trPr>
        <w:tc>
          <w:tcPr>
            <w:tcW w:w="2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10CA2971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ПОНОМАРЁВА</w:t>
            </w:r>
          </w:p>
          <w:p w14:paraId="36A484E3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Алена Федоровна</w:t>
            </w:r>
          </w:p>
          <w:p w14:paraId="608AC446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43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46988C3E" w14:textId="77777777" w:rsidR="00340B4C" w:rsidRPr="006909A1" w:rsidRDefault="00340B4C" w:rsidP="00BE7727">
            <w:pPr>
              <w:ind w:left="57" w:right="57"/>
              <w:rPr>
                <w:sz w:val="18"/>
                <w:szCs w:val="18"/>
              </w:rPr>
            </w:pPr>
            <w:r w:rsidRPr="006909A1">
              <w:rPr>
                <w:sz w:val="18"/>
                <w:szCs w:val="18"/>
              </w:rPr>
              <w:t xml:space="preserve">1999 года рождения; место жительства </w:t>
            </w:r>
            <w:proofErr w:type="gramStart"/>
            <w:r w:rsidRPr="006909A1">
              <w:rPr>
                <w:sz w:val="18"/>
                <w:szCs w:val="18"/>
              </w:rPr>
              <w:t>–  Краснодарский</w:t>
            </w:r>
            <w:proofErr w:type="gramEnd"/>
            <w:r w:rsidRPr="006909A1">
              <w:rPr>
                <w:sz w:val="18"/>
                <w:szCs w:val="18"/>
              </w:rPr>
              <w:t xml:space="preserve"> край, Тбилисский район, хутор </w:t>
            </w:r>
            <w:proofErr w:type="spellStart"/>
            <w:r w:rsidRPr="006909A1">
              <w:rPr>
                <w:sz w:val="18"/>
                <w:szCs w:val="18"/>
              </w:rPr>
              <w:t>Староармянский</w:t>
            </w:r>
            <w:proofErr w:type="spellEnd"/>
            <w:r w:rsidRPr="006909A1">
              <w:rPr>
                <w:sz w:val="18"/>
                <w:szCs w:val="18"/>
              </w:rPr>
              <w:t xml:space="preserve">; муниципальное бюджетное учреждение культуры «Песчаный культурно-досуговый центр», </w:t>
            </w:r>
            <w:proofErr w:type="spellStart"/>
            <w:r w:rsidRPr="006909A1">
              <w:rPr>
                <w:sz w:val="18"/>
                <w:szCs w:val="18"/>
              </w:rPr>
              <w:t>культорганизатор</w:t>
            </w:r>
            <w:proofErr w:type="spellEnd"/>
            <w:r w:rsidRPr="006909A1">
              <w:rPr>
                <w:sz w:val="18"/>
                <w:szCs w:val="18"/>
              </w:rPr>
              <w:t xml:space="preserve">; самовыдвижение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</w:tblGrid>
            <w:tr w:rsidR="006909A1" w:rsidRPr="006909A1" w14:paraId="3D7A37A1" w14:textId="77777777" w:rsidTr="00340B4C">
              <w:trPr>
                <w:trHeight w:val="565"/>
                <w:jc w:val="center"/>
              </w:trPr>
              <w:tc>
                <w:tcPr>
                  <w:tcW w:w="5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549060E" w14:textId="77777777" w:rsidR="00340B4C" w:rsidRPr="006909A1" w:rsidRDefault="00340B4C" w:rsidP="00BE772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4B4EE96" w14:textId="77777777" w:rsidR="00340B4C" w:rsidRPr="006909A1" w:rsidRDefault="00340B4C" w:rsidP="00BE772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909A1" w:rsidRPr="006909A1" w14:paraId="598EDC0F" w14:textId="77777777" w:rsidTr="00340B4C">
        <w:trPr>
          <w:trHeight w:val="1554"/>
        </w:trPr>
        <w:tc>
          <w:tcPr>
            <w:tcW w:w="2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19F2F5AC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 ПЧЕЛКИНА</w:t>
            </w:r>
          </w:p>
          <w:p w14:paraId="18C77412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Татьяна Юрьевна</w:t>
            </w:r>
          </w:p>
          <w:p w14:paraId="36BC8CF0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43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7A77A814" w14:textId="77777777" w:rsidR="00340B4C" w:rsidRPr="006909A1" w:rsidRDefault="00340B4C" w:rsidP="00BE7727">
            <w:pPr>
              <w:ind w:left="57" w:right="57"/>
              <w:rPr>
                <w:sz w:val="18"/>
                <w:szCs w:val="18"/>
              </w:rPr>
            </w:pPr>
            <w:r w:rsidRPr="006909A1">
              <w:rPr>
                <w:sz w:val="18"/>
                <w:szCs w:val="18"/>
              </w:rPr>
              <w:t xml:space="preserve">1963    года    </w:t>
            </w:r>
            <w:proofErr w:type="gramStart"/>
            <w:r w:rsidRPr="006909A1">
              <w:rPr>
                <w:sz w:val="18"/>
                <w:szCs w:val="18"/>
              </w:rPr>
              <w:t xml:space="preserve">рождения;   </w:t>
            </w:r>
            <w:proofErr w:type="gramEnd"/>
            <w:r w:rsidRPr="006909A1">
              <w:rPr>
                <w:sz w:val="18"/>
                <w:szCs w:val="18"/>
              </w:rPr>
              <w:t xml:space="preserve">место  жительства  –   Краснодарский  край,  Тбилисский  район,     станица    Тбилисская;   пенсионер;   выдвинута:    Политическая   партия   ЛДПР – Либерально-демократическая   партия  России;  член Политической партии ЛДПР – Либерально-демократическая партия России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</w:tblGrid>
            <w:tr w:rsidR="006909A1" w:rsidRPr="006909A1" w14:paraId="259B4597" w14:textId="77777777" w:rsidTr="00340B4C">
              <w:trPr>
                <w:trHeight w:val="565"/>
                <w:jc w:val="center"/>
              </w:trPr>
              <w:tc>
                <w:tcPr>
                  <w:tcW w:w="5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B77FFC0" w14:textId="77777777" w:rsidR="00340B4C" w:rsidRPr="006909A1" w:rsidRDefault="00340B4C" w:rsidP="00BE772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0C9675B" w14:textId="77777777" w:rsidR="00340B4C" w:rsidRPr="006909A1" w:rsidRDefault="00340B4C" w:rsidP="00BE772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909A1" w:rsidRPr="006909A1" w14:paraId="4434D804" w14:textId="77777777" w:rsidTr="00340B4C">
        <w:trPr>
          <w:trHeight w:val="1554"/>
        </w:trPr>
        <w:tc>
          <w:tcPr>
            <w:tcW w:w="2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589D08A9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ФЕДОРЕНКО</w:t>
            </w:r>
          </w:p>
          <w:p w14:paraId="1B6213BD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Анна Сергеевна</w:t>
            </w:r>
          </w:p>
          <w:p w14:paraId="1C9BF30F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43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25C83F2C" w14:textId="77777777" w:rsidR="00340B4C" w:rsidRPr="006909A1" w:rsidRDefault="00340B4C" w:rsidP="00BE7727">
            <w:pPr>
              <w:ind w:left="57" w:right="57"/>
              <w:rPr>
                <w:sz w:val="18"/>
                <w:szCs w:val="18"/>
              </w:rPr>
            </w:pPr>
            <w:r w:rsidRPr="006909A1">
              <w:rPr>
                <w:sz w:val="18"/>
                <w:szCs w:val="18"/>
              </w:rPr>
              <w:t xml:space="preserve">1991 года рождения; место жительства –  Краснодарский край, Тбилисский район, хутор </w:t>
            </w:r>
            <w:proofErr w:type="spellStart"/>
            <w:r w:rsidRPr="006909A1">
              <w:rPr>
                <w:sz w:val="18"/>
                <w:szCs w:val="18"/>
              </w:rPr>
              <w:t>Зиссермановский</w:t>
            </w:r>
            <w:proofErr w:type="spellEnd"/>
            <w:r w:rsidRPr="006909A1">
              <w:rPr>
                <w:sz w:val="18"/>
                <w:szCs w:val="18"/>
              </w:rPr>
              <w:t xml:space="preserve">; муниципальное казенное учреждение «Учреждение по хозяйственному обеспечению деятельности администрации Марьинского сельского поселения Тбилисского района», контрактный управляющий; депутат Совета Марьинского сельского поселения Тбилисского района четвертого созыва, осуществляет свои полномочия 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0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</w:tblGrid>
            <w:tr w:rsidR="006909A1" w:rsidRPr="006909A1" w14:paraId="52E1F54D" w14:textId="77777777" w:rsidTr="00340B4C">
              <w:trPr>
                <w:trHeight w:val="565"/>
                <w:jc w:val="center"/>
              </w:trPr>
              <w:tc>
                <w:tcPr>
                  <w:tcW w:w="5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E2C41B8" w14:textId="77777777" w:rsidR="00340B4C" w:rsidRPr="006909A1" w:rsidRDefault="00340B4C" w:rsidP="00BE772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18C736C" w14:textId="77777777" w:rsidR="00340B4C" w:rsidRPr="006909A1" w:rsidRDefault="00340B4C" w:rsidP="00BE772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6B73BCA1" w14:textId="2FE65A10" w:rsidR="00EC2442" w:rsidRPr="006909A1" w:rsidRDefault="00EC2442" w:rsidP="00EC2442">
      <w:pPr>
        <w:ind w:left="5103"/>
        <w:jc w:val="center"/>
        <w:rPr>
          <w:sz w:val="24"/>
          <w:szCs w:val="24"/>
        </w:rPr>
      </w:pPr>
    </w:p>
    <w:p w14:paraId="3319EB22" w14:textId="045E5098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31469782" w14:textId="7C2F2A38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387397F0" w14:textId="459893C0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0969041F" w14:textId="1CCFC4CC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69BD8E0A" w14:textId="27FEFDDC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7C5DADCC" w14:textId="30E152E3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4F3597F8" w14:textId="5613E633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54731BF3" w14:textId="5F0428EB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3DA2B1F0" w14:textId="2591139D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49AA3631" w14:textId="21EDCC92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3ACDBD8E" w14:textId="01EDB320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16FD917E" w14:textId="18C35177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1818FFAD" w14:textId="1215413B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54741C72" w14:textId="05741B1B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52409E8B" w14:textId="140F1C21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22B6EB77" w14:textId="5E740706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243E665F" w14:textId="08EA014A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14401EE5" w14:textId="7AEDF4B4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15D1A277" w14:textId="2652797C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450B641C" w14:textId="610C6CBF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34B4CEC7" w14:textId="176D77A5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5D93B621" w14:textId="06BEEAE1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654579E0" w14:textId="356172CC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767DCF94" w14:textId="539147F1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0781C70A" w14:textId="18BD7FFC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38E3A69C" w14:textId="107B9421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6FEE6737" w14:textId="27FA8FC9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526ACD96" w14:textId="665DDCD7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39EE0CC8" w14:textId="7C6D24FA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0230803D" w14:textId="19B4498D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34767234" w14:textId="3F08066A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31EADBF6" w14:textId="1A0542D6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56E1D6BF" w14:textId="30F83069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3C65E983" w14:textId="2CBC175D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46D91D48" w14:textId="12452C79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02C7E538" w14:textId="49B13EDB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2FC5232A" w14:textId="38E2D74D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716A8507" w14:textId="1E7E5881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p w14:paraId="7016032F" w14:textId="1785165E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tbl>
      <w:tblPr>
        <w:tblW w:w="10046" w:type="dxa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7"/>
        <w:gridCol w:w="5219"/>
        <w:gridCol w:w="1293"/>
        <w:gridCol w:w="917"/>
      </w:tblGrid>
      <w:tr w:rsidR="006909A1" w:rsidRPr="006909A1" w14:paraId="1935F0FD" w14:textId="77777777" w:rsidTr="00340B4C">
        <w:trPr>
          <w:trHeight w:val="1933"/>
        </w:trPr>
        <w:tc>
          <w:tcPr>
            <w:tcW w:w="7836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noWrap/>
          </w:tcPr>
          <w:p w14:paraId="5AF02033" w14:textId="77777777" w:rsidR="00340B4C" w:rsidRPr="006909A1" w:rsidRDefault="00340B4C" w:rsidP="00BE7727">
            <w:pPr>
              <w:jc w:val="center"/>
              <w:rPr>
                <w:b/>
                <w:iCs/>
                <w:sz w:val="24"/>
                <w:szCs w:val="24"/>
              </w:rPr>
            </w:pPr>
            <w:r w:rsidRPr="006909A1">
              <w:rPr>
                <w:b/>
                <w:iCs/>
                <w:sz w:val="24"/>
                <w:szCs w:val="24"/>
              </w:rPr>
              <w:lastRenderedPageBreak/>
              <w:t>ИЗБИРАТЕЛЬНЫЙ БЮЛЛЕТЕНЬ</w:t>
            </w:r>
          </w:p>
          <w:p w14:paraId="49101F1E" w14:textId="77777777" w:rsidR="00340B4C" w:rsidRPr="006909A1" w:rsidRDefault="00340B4C" w:rsidP="00BE7727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0A868C88" w14:textId="77777777" w:rsidR="00340B4C" w:rsidRPr="006909A1" w:rsidRDefault="00340B4C" w:rsidP="00BE7727">
            <w:pPr>
              <w:jc w:val="center"/>
              <w:rPr>
                <w:b/>
                <w:iCs/>
                <w:sz w:val="24"/>
                <w:szCs w:val="24"/>
              </w:rPr>
            </w:pPr>
            <w:r w:rsidRPr="006909A1">
              <w:rPr>
                <w:b/>
                <w:spacing w:val="-2"/>
                <w:sz w:val="24"/>
                <w:szCs w:val="24"/>
              </w:rPr>
              <w:t xml:space="preserve">для голосования на выборах </w:t>
            </w:r>
            <w:r w:rsidRPr="006909A1">
              <w:rPr>
                <w:b/>
                <w:iCs/>
                <w:sz w:val="24"/>
                <w:szCs w:val="24"/>
              </w:rPr>
              <w:t xml:space="preserve">депутатов </w:t>
            </w:r>
          </w:p>
          <w:p w14:paraId="66C9ED95" w14:textId="77777777" w:rsidR="00340B4C" w:rsidRPr="006909A1" w:rsidRDefault="00340B4C" w:rsidP="00BE7727">
            <w:pPr>
              <w:jc w:val="center"/>
              <w:rPr>
                <w:b/>
                <w:iCs/>
                <w:sz w:val="24"/>
                <w:szCs w:val="24"/>
              </w:rPr>
            </w:pPr>
            <w:r w:rsidRPr="006909A1">
              <w:rPr>
                <w:b/>
                <w:iCs/>
                <w:sz w:val="24"/>
                <w:szCs w:val="24"/>
              </w:rPr>
              <w:t>Совета депутатов Марьинского сельского поселения Тбилисского района пятого созыва</w:t>
            </w:r>
          </w:p>
          <w:p w14:paraId="6BAC6576" w14:textId="77777777" w:rsidR="00340B4C" w:rsidRPr="006909A1" w:rsidRDefault="00340B4C" w:rsidP="00BE7727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4FBD5521" w14:textId="77777777" w:rsidR="00340B4C" w:rsidRPr="006909A1" w:rsidRDefault="00340B4C" w:rsidP="00BE7727">
            <w:pPr>
              <w:jc w:val="center"/>
              <w:rPr>
                <w:b/>
                <w:iCs/>
                <w:sz w:val="24"/>
                <w:szCs w:val="24"/>
              </w:rPr>
            </w:pPr>
            <w:r w:rsidRPr="006909A1">
              <w:rPr>
                <w:b/>
                <w:iCs/>
                <w:sz w:val="24"/>
                <w:szCs w:val="24"/>
              </w:rPr>
              <w:t>Краснодарский край</w:t>
            </w:r>
          </w:p>
          <w:p w14:paraId="2D77B72B" w14:textId="77777777" w:rsidR="00340B4C" w:rsidRPr="006909A1" w:rsidRDefault="00340B4C" w:rsidP="00BE7727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64BAC0D7" w14:textId="77777777" w:rsidR="00340B4C" w:rsidRPr="006909A1" w:rsidRDefault="00340B4C" w:rsidP="00BE7727">
            <w:pPr>
              <w:jc w:val="center"/>
              <w:rPr>
                <w:b/>
                <w:iCs/>
                <w:sz w:val="24"/>
                <w:szCs w:val="24"/>
              </w:rPr>
            </w:pPr>
            <w:r w:rsidRPr="006909A1">
              <w:rPr>
                <w:b/>
                <w:iCs/>
                <w:sz w:val="24"/>
                <w:szCs w:val="24"/>
              </w:rPr>
              <w:t>08 сентября 2024 года</w:t>
            </w:r>
          </w:p>
          <w:p w14:paraId="6B84D83C" w14:textId="77777777" w:rsidR="00340B4C" w:rsidRPr="006909A1" w:rsidRDefault="00340B4C" w:rsidP="00BE7727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626877B9" w14:textId="77777777" w:rsidR="00340B4C" w:rsidRPr="006909A1" w:rsidRDefault="00340B4C" w:rsidP="00BE77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909A1">
              <w:rPr>
                <w:b/>
                <w:bCs/>
                <w:sz w:val="24"/>
                <w:szCs w:val="24"/>
              </w:rPr>
              <w:t>Шестимандатный</w:t>
            </w:r>
            <w:proofErr w:type="spellEnd"/>
            <w:r w:rsidRPr="006909A1">
              <w:rPr>
                <w:b/>
                <w:bCs/>
                <w:sz w:val="24"/>
                <w:szCs w:val="24"/>
              </w:rPr>
              <w:t xml:space="preserve"> избирательный округ № 2</w:t>
            </w:r>
          </w:p>
          <w:p w14:paraId="5CC5CCD9" w14:textId="77777777" w:rsidR="00340B4C" w:rsidRPr="006909A1" w:rsidRDefault="00340B4C" w:rsidP="00BE7727">
            <w:pPr>
              <w:jc w:val="center"/>
              <w:rPr>
                <w:sz w:val="10"/>
                <w:szCs w:val="10"/>
              </w:rPr>
            </w:pPr>
          </w:p>
          <w:p w14:paraId="2B50761A" w14:textId="77777777" w:rsidR="00340B4C" w:rsidRPr="006909A1" w:rsidRDefault="00340B4C" w:rsidP="00BE772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10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noWrap/>
          </w:tcPr>
          <w:p w14:paraId="48CF920B" w14:textId="77777777" w:rsidR="00340B4C" w:rsidRPr="006909A1" w:rsidRDefault="00340B4C" w:rsidP="00BE772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6909A1">
              <w:rPr>
                <w:rFonts w:ascii="Arial" w:hAnsi="Arial"/>
                <w:sz w:val="12"/>
              </w:rPr>
              <w:t>(Подписи двух членов</w:t>
            </w:r>
          </w:p>
          <w:p w14:paraId="5E229E97" w14:textId="77777777" w:rsidR="00340B4C" w:rsidRPr="006909A1" w:rsidRDefault="00340B4C" w:rsidP="00BE772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6909A1">
              <w:rPr>
                <w:rFonts w:ascii="Arial" w:hAnsi="Arial"/>
                <w:sz w:val="12"/>
              </w:rPr>
              <w:t>участковой избирательной</w:t>
            </w:r>
          </w:p>
          <w:p w14:paraId="712AE497" w14:textId="77777777" w:rsidR="00340B4C" w:rsidRPr="006909A1" w:rsidRDefault="00340B4C" w:rsidP="00BE772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6909A1">
              <w:rPr>
                <w:rFonts w:ascii="Arial" w:hAnsi="Arial"/>
                <w:sz w:val="12"/>
              </w:rPr>
              <w:t xml:space="preserve">комиссии с правом </w:t>
            </w:r>
          </w:p>
          <w:p w14:paraId="1590579D" w14:textId="77777777" w:rsidR="00340B4C" w:rsidRPr="006909A1" w:rsidRDefault="00340B4C" w:rsidP="00BE772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6909A1">
              <w:rPr>
                <w:rFonts w:ascii="Arial" w:hAnsi="Arial"/>
                <w:sz w:val="12"/>
              </w:rPr>
              <w:t>решающего голоса и печать</w:t>
            </w:r>
          </w:p>
          <w:p w14:paraId="5D7DE518" w14:textId="77777777" w:rsidR="00340B4C" w:rsidRPr="006909A1" w:rsidRDefault="00340B4C" w:rsidP="00BE772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6909A1">
              <w:rPr>
                <w:rFonts w:ascii="Arial" w:hAnsi="Arial"/>
                <w:sz w:val="12"/>
              </w:rPr>
              <w:t>участковой избирательной</w:t>
            </w:r>
          </w:p>
          <w:p w14:paraId="41CAB95D" w14:textId="77777777" w:rsidR="00340B4C" w:rsidRPr="006909A1" w:rsidRDefault="00340B4C" w:rsidP="00BE7727">
            <w:pPr>
              <w:jc w:val="center"/>
              <w:rPr>
                <w:rFonts w:ascii="Arial" w:hAnsi="Arial" w:cs="Arial"/>
              </w:rPr>
            </w:pPr>
            <w:r w:rsidRPr="006909A1">
              <w:rPr>
                <w:rFonts w:ascii="Arial" w:hAnsi="Arial"/>
                <w:sz w:val="12"/>
              </w:rPr>
              <w:t>комиссии)</w:t>
            </w:r>
          </w:p>
        </w:tc>
      </w:tr>
      <w:tr w:rsidR="006909A1" w:rsidRPr="006909A1" w14:paraId="31865066" w14:textId="77777777" w:rsidTr="00340B4C">
        <w:trPr>
          <w:trHeight w:val="183"/>
        </w:trPr>
        <w:tc>
          <w:tcPr>
            <w:tcW w:w="10046" w:type="dxa"/>
            <w:gridSpan w:val="4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</w:tcPr>
          <w:p w14:paraId="456AE956" w14:textId="77777777" w:rsidR="00340B4C" w:rsidRPr="006909A1" w:rsidRDefault="00340B4C" w:rsidP="00BE7727">
            <w:pPr>
              <w:jc w:val="center"/>
              <w:rPr>
                <w:rFonts w:ascii="Arial" w:hAnsi="Arial" w:cs="Arial"/>
                <w:b/>
                <w:i/>
              </w:rPr>
            </w:pPr>
            <w:r w:rsidRPr="006909A1">
              <w:rPr>
                <w:rFonts w:ascii="Arial" w:hAnsi="Arial" w:cs="Arial"/>
                <w:b/>
                <w:i/>
                <w:sz w:val="16"/>
              </w:rPr>
              <w:t>РАЗЪЯСНЕНИЕ ПОРЯДКА ЗАПОЛНЕНИЯ ИЗБИРАТЕЛЬНОГО БЮЛЛЕТЕНЯ</w:t>
            </w:r>
          </w:p>
        </w:tc>
      </w:tr>
      <w:tr w:rsidR="006909A1" w:rsidRPr="006909A1" w14:paraId="27CC8087" w14:textId="77777777" w:rsidTr="00340B4C">
        <w:trPr>
          <w:trHeight w:val="1449"/>
        </w:trPr>
        <w:tc>
          <w:tcPr>
            <w:tcW w:w="10046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noWrap/>
          </w:tcPr>
          <w:p w14:paraId="08C72FD3" w14:textId="77777777" w:rsidR="00340B4C" w:rsidRPr="006909A1" w:rsidRDefault="00340B4C" w:rsidP="00BE7727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09A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Поставьте любой знак в пустом квадрате справа от фамилий не более чем четырех зарегистрированных кандидатов, в пользу которых сделан выбор. </w:t>
            </w:r>
          </w:p>
          <w:p w14:paraId="5C82722A" w14:textId="77777777" w:rsidR="00340B4C" w:rsidRPr="006909A1" w:rsidRDefault="00340B4C" w:rsidP="00BE7727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09A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в котором любой знак (знаки) проставлен (проставлены) более чем в четырех квадратах, либо не проставлен ни в одном из них, считается недействительным. </w:t>
            </w:r>
          </w:p>
          <w:p w14:paraId="13629E29" w14:textId="77777777" w:rsidR="00340B4C" w:rsidRPr="006909A1" w:rsidRDefault="00340B4C" w:rsidP="00BE7727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09A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14:paraId="495A49C2" w14:textId="77777777" w:rsidR="00340B4C" w:rsidRPr="006909A1" w:rsidRDefault="00340B4C" w:rsidP="00BE7727">
            <w:pPr>
              <w:spacing w:line="216" w:lineRule="auto"/>
              <w:ind w:left="113" w:right="113" w:firstLine="227"/>
              <w:rPr>
                <w:rFonts w:ascii="Arial" w:hAnsi="Arial" w:cs="Arial"/>
                <w:sz w:val="16"/>
                <w:szCs w:val="16"/>
              </w:rPr>
            </w:pPr>
            <w:r w:rsidRPr="006909A1">
              <w:rPr>
                <w:rFonts w:ascii="Arial" w:hAnsi="Arial" w:cs="Arial"/>
                <w:i/>
                <w:iCs/>
                <w:sz w:val="16"/>
                <w:szCs w:val="16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6909A1" w:rsidRPr="006909A1" w14:paraId="7B0D9952" w14:textId="77777777" w:rsidTr="00340B4C">
        <w:trPr>
          <w:trHeight w:val="1355"/>
        </w:trPr>
        <w:tc>
          <w:tcPr>
            <w:tcW w:w="26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6B6B87D8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АБРАМОВА</w:t>
            </w:r>
          </w:p>
          <w:p w14:paraId="17474A47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Анастасия Михайловна</w:t>
            </w:r>
          </w:p>
          <w:p w14:paraId="24F95359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51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0BFF30BD" w14:textId="77777777" w:rsidR="00340B4C" w:rsidRPr="006909A1" w:rsidRDefault="00340B4C" w:rsidP="00BE7727">
            <w:pPr>
              <w:ind w:left="57" w:right="57"/>
              <w:rPr>
                <w:sz w:val="18"/>
                <w:szCs w:val="18"/>
              </w:rPr>
            </w:pPr>
            <w:r w:rsidRPr="006909A1">
              <w:rPr>
                <w:sz w:val="18"/>
                <w:szCs w:val="18"/>
              </w:rPr>
              <w:t xml:space="preserve">1983 года рождения; место жительства </w:t>
            </w:r>
            <w:proofErr w:type="gramStart"/>
            <w:r w:rsidRPr="006909A1">
              <w:rPr>
                <w:sz w:val="18"/>
                <w:szCs w:val="18"/>
              </w:rPr>
              <w:t>–  Краснодарский</w:t>
            </w:r>
            <w:proofErr w:type="gramEnd"/>
            <w:r w:rsidRPr="006909A1">
              <w:rPr>
                <w:sz w:val="18"/>
                <w:szCs w:val="18"/>
              </w:rPr>
              <w:t xml:space="preserve"> край, Павловский район, станица  Павловская;  временно  неработающая;  выдвинута:  Политическая партия ЛДПР – Либерально-демократическая  партия  России;  член  Политической партии ЛДПР – Либерально-демократическая партия России  </w:t>
            </w:r>
          </w:p>
        </w:tc>
        <w:tc>
          <w:tcPr>
            <w:tcW w:w="91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"/>
            </w:tblGrid>
            <w:tr w:rsidR="006909A1" w:rsidRPr="006909A1" w14:paraId="2F654883" w14:textId="77777777" w:rsidTr="00340B4C">
              <w:trPr>
                <w:trHeight w:val="567"/>
                <w:jc w:val="center"/>
              </w:trPr>
              <w:tc>
                <w:tcPr>
                  <w:tcW w:w="5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7FD6700" w14:textId="77777777" w:rsidR="00340B4C" w:rsidRPr="006909A1" w:rsidRDefault="00340B4C" w:rsidP="00BE772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B9B9770" w14:textId="77777777" w:rsidR="00340B4C" w:rsidRPr="006909A1" w:rsidRDefault="00340B4C" w:rsidP="00BE772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909A1" w:rsidRPr="006909A1" w14:paraId="7A156579" w14:textId="77777777" w:rsidTr="00340B4C">
        <w:trPr>
          <w:trHeight w:val="1355"/>
        </w:trPr>
        <w:tc>
          <w:tcPr>
            <w:tcW w:w="26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53BFE5BC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ГЛУШКОВА</w:t>
            </w:r>
          </w:p>
          <w:p w14:paraId="03DD3C63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Елена Владимировна</w:t>
            </w:r>
          </w:p>
          <w:p w14:paraId="59624255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51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2997A2B4" w14:textId="77777777" w:rsidR="00340B4C" w:rsidRPr="006909A1" w:rsidRDefault="00340B4C" w:rsidP="00BE7727">
            <w:pPr>
              <w:ind w:left="57" w:right="57"/>
              <w:rPr>
                <w:sz w:val="18"/>
                <w:szCs w:val="18"/>
              </w:rPr>
            </w:pPr>
            <w:r w:rsidRPr="006909A1">
              <w:rPr>
                <w:sz w:val="18"/>
                <w:szCs w:val="18"/>
              </w:rPr>
              <w:t xml:space="preserve">1987 года рождения; место жительства </w:t>
            </w:r>
            <w:proofErr w:type="gramStart"/>
            <w:r w:rsidRPr="006909A1">
              <w:rPr>
                <w:sz w:val="18"/>
                <w:szCs w:val="18"/>
              </w:rPr>
              <w:t>–  Краснодарский</w:t>
            </w:r>
            <w:proofErr w:type="gramEnd"/>
            <w:r w:rsidRPr="006909A1">
              <w:rPr>
                <w:sz w:val="18"/>
                <w:szCs w:val="18"/>
              </w:rPr>
              <w:t xml:space="preserve"> край, Тбилисский район, хутор </w:t>
            </w:r>
            <w:proofErr w:type="spellStart"/>
            <w:r w:rsidRPr="006909A1">
              <w:rPr>
                <w:sz w:val="18"/>
                <w:szCs w:val="18"/>
              </w:rPr>
              <w:t>Староармянский</w:t>
            </w:r>
            <w:proofErr w:type="spellEnd"/>
            <w:r w:rsidRPr="006909A1">
              <w:rPr>
                <w:sz w:val="18"/>
                <w:szCs w:val="18"/>
              </w:rPr>
              <w:t xml:space="preserve">; муниципальное казенное учреждение «Учреждение по хозяйственному обеспечению деятельности органов местного самоуправления Песчаного сельского поселения Тбилисского района», уборщик производственных помещений; самовыдвижение  </w:t>
            </w:r>
          </w:p>
        </w:tc>
        <w:tc>
          <w:tcPr>
            <w:tcW w:w="91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"/>
            </w:tblGrid>
            <w:tr w:rsidR="006909A1" w:rsidRPr="006909A1" w14:paraId="56F84B1A" w14:textId="77777777" w:rsidTr="00340B4C">
              <w:trPr>
                <w:trHeight w:val="567"/>
                <w:jc w:val="center"/>
              </w:trPr>
              <w:tc>
                <w:tcPr>
                  <w:tcW w:w="5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949957A" w14:textId="77777777" w:rsidR="00340B4C" w:rsidRPr="006909A1" w:rsidRDefault="00340B4C" w:rsidP="00BE772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E65FFDC" w14:textId="77777777" w:rsidR="00340B4C" w:rsidRPr="006909A1" w:rsidRDefault="00340B4C" w:rsidP="00BE772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909A1" w:rsidRPr="006909A1" w14:paraId="10FB1C9E" w14:textId="77777777" w:rsidTr="00340B4C">
        <w:trPr>
          <w:trHeight w:val="1355"/>
        </w:trPr>
        <w:tc>
          <w:tcPr>
            <w:tcW w:w="26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21E2C8E5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ГУСЕВА</w:t>
            </w:r>
          </w:p>
          <w:p w14:paraId="1441CF70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Евгения Николаевна</w:t>
            </w:r>
          </w:p>
          <w:p w14:paraId="3BBFB1C9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51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44144B67" w14:textId="77777777" w:rsidR="00340B4C" w:rsidRPr="006909A1" w:rsidRDefault="00340B4C" w:rsidP="00BE7727">
            <w:pPr>
              <w:ind w:left="57" w:right="57"/>
              <w:rPr>
                <w:sz w:val="18"/>
                <w:szCs w:val="18"/>
              </w:rPr>
            </w:pPr>
            <w:r w:rsidRPr="006909A1">
              <w:rPr>
                <w:sz w:val="18"/>
                <w:szCs w:val="18"/>
              </w:rPr>
              <w:t xml:space="preserve">1981 года рождения; место жительства </w:t>
            </w:r>
            <w:proofErr w:type="gramStart"/>
            <w:r w:rsidRPr="006909A1">
              <w:rPr>
                <w:sz w:val="18"/>
                <w:szCs w:val="18"/>
              </w:rPr>
              <w:t>–  Краснодарский</w:t>
            </w:r>
            <w:proofErr w:type="gramEnd"/>
            <w:r w:rsidRPr="006909A1">
              <w:rPr>
                <w:sz w:val="18"/>
                <w:szCs w:val="18"/>
              </w:rPr>
              <w:t xml:space="preserve"> край, Тбилисский район, хутор </w:t>
            </w:r>
            <w:proofErr w:type="spellStart"/>
            <w:r w:rsidRPr="006909A1">
              <w:rPr>
                <w:sz w:val="18"/>
                <w:szCs w:val="18"/>
              </w:rPr>
              <w:t>Зиссермановский</w:t>
            </w:r>
            <w:proofErr w:type="spellEnd"/>
            <w:r w:rsidRPr="006909A1">
              <w:rPr>
                <w:sz w:val="18"/>
                <w:szCs w:val="18"/>
              </w:rPr>
              <w:t xml:space="preserve">; временно неработающая; депутат Совета Марьинского сельского поселения Тбилисского района четвертого созыва, осуществляет свои полномочия 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1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"/>
            </w:tblGrid>
            <w:tr w:rsidR="006909A1" w:rsidRPr="006909A1" w14:paraId="0CD16E85" w14:textId="77777777" w:rsidTr="00340B4C">
              <w:trPr>
                <w:trHeight w:val="567"/>
                <w:jc w:val="center"/>
              </w:trPr>
              <w:tc>
                <w:tcPr>
                  <w:tcW w:w="5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99D9106" w14:textId="77777777" w:rsidR="00340B4C" w:rsidRPr="006909A1" w:rsidRDefault="00340B4C" w:rsidP="00BE772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989A7E7" w14:textId="77777777" w:rsidR="00340B4C" w:rsidRPr="006909A1" w:rsidRDefault="00340B4C" w:rsidP="00BE772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909A1" w:rsidRPr="006909A1" w14:paraId="544163BF" w14:textId="77777777" w:rsidTr="00340B4C">
        <w:trPr>
          <w:trHeight w:val="1355"/>
        </w:trPr>
        <w:tc>
          <w:tcPr>
            <w:tcW w:w="26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0C8588C2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КОБАЗЕВ</w:t>
            </w:r>
          </w:p>
          <w:p w14:paraId="79DC2628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Сергей Владимирович</w:t>
            </w:r>
          </w:p>
          <w:p w14:paraId="0DB0C8C4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51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5212C0F9" w14:textId="77777777" w:rsidR="00340B4C" w:rsidRPr="006909A1" w:rsidRDefault="00340B4C" w:rsidP="00BE7727">
            <w:pPr>
              <w:ind w:left="57" w:right="57"/>
              <w:rPr>
                <w:sz w:val="18"/>
                <w:szCs w:val="18"/>
              </w:rPr>
            </w:pPr>
            <w:r w:rsidRPr="006909A1">
              <w:rPr>
                <w:sz w:val="18"/>
                <w:szCs w:val="18"/>
              </w:rPr>
              <w:t xml:space="preserve">1982 года рождения; место жительства </w:t>
            </w:r>
            <w:proofErr w:type="gramStart"/>
            <w:r w:rsidRPr="006909A1">
              <w:rPr>
                <w:sz w:val="18"/>
                <w:szCs w:val="18"/>
              </w:rPr>
              <w:t>–  Краснодарский</w:t>
            </w:r>
            <w:proofErr w:type="gramEnd"/>
            <w:r w:rsidRPr="006909A1">
              <w:rPr>
                <w:sz w:val="18"/>
                <w:szCs w:val="18"/>
              </w:rPr>
              <w:t xml:space="preserve"> край. Тбилисский район, хутор Екатеринославский; физическое лицо, применяющее специальный налоговый режим (плательщик налога на профессиональный доход); депутат Совета Марьинского сельского поселения Тбилисского района четвертого созыва, осуществляет свои полномочия на непостоянной основе; выдвинут: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1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"/>
            </w:tblGrid>
            <w:tr w:rsidR="006909A1" w:rsidRPr="006909A1" w14:paraId="7748544E" w14:textId="77777777" w:rsidTr="00340B4C">
              <w:trPr>
                <w:trHeight w:val="567"/>
                <w:jc w:val="center"/>
              </w:trPr>
              <w:tc>
                <w:tcPr>
                  <w:tcW w:w="5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481EC05" w14:textId="77777777" w:rsidR="00340B4C" w:rsidRPr="006909A1" w:rsidRDefault="00340B4C" w:rsidP="00BE772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CD72208" w14:textId="77777777" w:rsidR="00340B4C" w:rsidRPr="006909A1" w:rsidRDefault="00340B4C" w:rsidP="00BE772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909A1" w:rsidRPr="006909A1" w14:paraId="73C7BCE8" w14:textId="77777777" w:rsidTr="00340B4C">
        <w:trPr>
          <w:trHeight w:val="1355"/>
        </w:trPr>
        <w:tc>
          <w:tcPr>
            <w:tcW w:w="26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6B9C843B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МОТОРКИНА</w:t>
            </w:r>
          </w:p>
          <w:p w14:paraId="6E89B036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Светлана Юрьевна</w:t>
            </w:r>
          </w:p>
          <w:p w14:paraId="3339ED4C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51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505142D1" w14:textId="77777777" w:rsidR="00340B4C" w:rsidRPr="006909A1" w:rsidRDefault="00340B4C" w:rsidP="00BE7727">
            <w:pPr>
              <w:ind w:left="57" w:right="57"/>
              <w:rPr>
                <w:sz w:val="18"/>
                <w:szCs w:val="18"/>
              </w:rPr>
            </w:pPr>
            <w:r w:rsidRPr="006909A1">
              <w:rPr>
                <w:sz w:val="18"/>
                <w:szCs w:val="18"/>
              </w:rPr>
              <w:t xml:space="preserve">1967 года рождения; место жительства </w:t>
            </w:r>
            <w:proofErr w:type="gramStart"/>
            <w:r w:rsidRPr="006909A1">
              <w:rPr>
                <w:sz w:val="18"/>
                <w:szCs w:val="18"/>
              </w:rPr>
              <w:t>–  Краснодарский</w:t>
            </w:r>
            <w:proofErr w:type="gramEnd"/>
            <w:r w:rsidRPr="006909A1">
              <w:rPr>
                <w:sz w:val="18"/>
                <w:szCs w:val="18"/>
              </w:rPr>
              <w:t xml:space="preserve"> край, Тбилисский район, хутор Зубов; сельский клуб хутора Зубов муниципального бюджетного учреждения культуры «Марьинский культурно-досуговый центр», заведующий; депутат Совета Марьинского сельского поселения Тбилисского района четвертого созыва, осуществляет свои полномочия  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1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"/>
            </w:tblGrid>
            <w:tr w:rsidR="006909A1" w:rsidRPr="006909A1" w14:paraId="5540F4D0" w14:textId="77777777" w:rsidTr="00340B4C">
              <w:trPr>
                <w:trHeight w:val="567"/>
                <w:jc w:val="center"/>
              </w:trPr>
              <w:tc>
                <w:tcPr>
                  <w:tcW w:w="5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87D2D55" w14:textId="77777777" w:rsidR="00340B4C" w:rsidRPr="006909A1" w:rsidRDefault="00340B4C" w:rsidP="00BE772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7FCAEB9" w14:textId="77777777" w:rsidR="00340B4C" w:rsidRPr="006909A1" w:rsidRDefault="00340B4C" w:rsidP="00BE772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909A1" w:rsidRPr="006909A1" w14:paraId="3EB4E9E0" w14:textId="77777777" w:rsidTr="00340B4C">
        <w:trPr>
          <w:trHeight w:val="1355"/>
        </w:trPr>
        <w:tc>
          <w:tcPr>
            <w:tcW w:w="26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50A6F7FB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ФЕДОРЕНКО</w:t>
            </w:r>
          </w:p>
          <w:p w14:paraId="30844102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Сергей Николаевич</w:t>
            </w:r>
          </w:p>
          <w:p w14:paraId="5CBEC7FC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51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1E0AFBB8" w14:textId="77777777" w:rsidR="00340B4C" w:rsidRPr="006909A1" w:rsidRDefault="00340B4C" w:rsidP="00BE7727">
            <w:pPr>
              <w:ind w:left="57" w:right="57"/>
              <w:rPr>
                <w:sz w:val="18"/>
                <w:szCs w:val="18"/>
              </w:rPr>
            </w:pPr>
            <w:r w:rsidRPr="006909A1">
              <w:rPr>
                <w:sz w:val="18"/>
                <w:szCs w:val="18"/>
              </w:rPr>
              <w:t xml:space="preserve">1985 года рождения; место жительства </w:t>
            </w:r>
            <w:proofErr w:type="gramStart"/>
            <w:r w:rsidRPr="006909A1">
              <w:rPr>
                <w:sz w:val="18"/>
                <w:szCs w:val="18"/>
              </w:rPr>
              <w:t>–  Краснодарский</w:t>
            </w:r>
            <w:proofErr w:type="gramEnd"/>
            <w:r w:rsidRPr="006909A1">
              <w:rPr>
                <w:sz w:val="18"/>
                <w:szCs w:val="18"/>
              </w:rPr>
              <w:t xml:space="preserve"> край, Тбилисский район, хутор </w:t>
            </w:r>
            <w:proofErr w:type="spellStart"/>
            <w:r w:rsidRPr="006909A1">
              <w:rPr>
                <w:sz w:val="18"/>
                <w:szCs w:val="18"/>
              </w:rPr>
              <w:t>Зиссермановский</w:t>
            </w:r>
            <w:proofErr w:type="spellEnd"/>
            <w:r w:rsidRPr="006909A1">
              <w:rPr>
                <w:sz w:val="18"/>
                <w:szCs w:val="18"/>
              </w:rPr>
              <w:t xml:space="preserve">; временно неработающий; выдвинут: Всероссийская политическая партия «ЕДИНАЯ РОССИЯ»  </w:t>
            </w:r>
          </w:p>
        </w:tc>
        <w:tc>
          <w:tcPr>
            <w:tcW w:w="91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"/>
            </w:tblGrid>
            <w:tr w:rsidR="006909A1" w:rsidRPr="006909A1" w14:paraId="6DC9D165" w14:textId="77777777" w:rsidTr="00340B4C">
              <w:trPr>
                <w:trHeight w:val="567"/>
                <w:jc w:val="center"/>
              </w:trPr>
              <w:tc>
                <w:tcPr>
                  <w:tcW w:w="5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6678E46" w14:textId="77777777" w:rsidR="00340B4C" w:rsidRPr="006909A1" w:rsidRDefault="00340B4C" w:rsidP="00BE772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272F1D8" w14:textId="77777777" w:rsidR="00340B4C" w:rsidRPr="006909A1" w:rsidRDefault="00340B4C" w:rsidP="00BE772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909A1" w:rsidRPr="006909A1" w14:paraId="507314E4" w14:textId="77777777" w:rsidTr="00340B4C">
        <w:trPr>
          <w:trHeight w:val="1355"/>
        </w:trPr>
        <w:tc>
          <w:tcPr>
            <w:tcW w:w="26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3D7CFA56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ЧУРСИНОВ</w:t>
            </w:r>
          </w:p>
          <w:p w14:paraId="7E9C8569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Дмитрий Сергеевич</w:t>
            </w:r>
          </w:p>
          <w:p w14:paraId="55B71AFC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51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6C93098A" w14:textId="77777777" w:rsidR="00340B4C" w:rsidRPr="006909A1" w:rsidRDefault="00340B4C" w:rsidP="00BE7727">
            <w:pPr>
              <w:ind w:left="57" w:right="57"/>
              <w:rPr>
                <w:sz w:val="18"/>
                <w:szCs w:val="18"/>
              </w:rPr>
            </w:pPr>
            <w:r w:rsidRPr="006909A1">
              <w:rPr>
                <w:sz w:val="18"/>
                <w:szCs w:val="18"/>
              </w:rPr>
              <w:t xml:space="preserve">1989 года рождения; место жительства </w:t>
            </w:r>
            <w:proofErr w:type="gramStart"/>
            <w:r w:rsidRPr="006909A1">
              <w:rPr>
                <w:sz w:val="18"/>
                <w:szCs w:val="18"/>
              </w:rPr>
              <w:t>–  Краснодарский</w:t>
            </w:r>
            <w:proofErr w:type="gramEnd"/>
            <w:r w:rsidRPr="006909A1">
              <w:rPr>
                <w:sz w:val="18"/>
                <w:szCs w:val="18"/>
              </w:rPr>
              <w:t xml:space="preserve"> край, Тбилисский район, хутор </w:t>
            </w:r>
            <w:proofErr w:type="spellStart"/>
            <w:r w:rsidRPr="006909A1">
              <w:rPr>
                <w:sz w:val="18"/>
                <w:szCs w:val="18"/>
              </w:rPr>
              <w:t>Терско-Каламбетский</w:t>
            </w:r>
            <w:proofErr w:type="spellEnd"/>
            <w:r w:rsidRPr="006909A1">
              <w:rPr>
                <w:sz w:val="18"/>
                <w:szCs w:val="18"/>
              </w:rPr>
              <w:t xml:space="preserve">; муниципальное унитарное предприятие «Жилищно-коммунальное хозяйство Марьинское», директор; депутат Совета Марьинского сельского поселения Тбилисского района четвертого созыва, осуществляет свои полномочия  на непостоянной основе; выдвинут: Всероссийская политическая </w:t>
            </w:r>
            <w:r w:rsidRPr="006909A1">
              <w:rPr>
                <w:sz w:val="18"/>
                <w:szCs w:val="18"/>
              </w:rPr>
              <w:lastRenderedPageBreak/>
              <w:t xml:space="preserve">партия «ЕДИНАЯ РОССИЯ»; член Всероссийской политической партии «ЕДИНАЯ РОССИЯ»  </w:t>
            </w:r>
          </w:p>
        </w:tc>
        <w:tc>
          <w:tcPr>
            <w:tcW w:w="91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"/>
            </w:tblGrid>
            <w:tr w:rsidR="006909A1" w:rsidRPr="006909A1" w14:paraId="78107521" w14:textId="77777777" w:rsidTr="00340B4C">
              <w:trPr>
                <w:trHeight w:val="567"/>
                <w:jc w:val="center"/>
              </w:trPr>
              <w:tc>
                <w:tcPr>
                  <w:tcW w:w="5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FE1E4B9" w14:textId="77777777" w:rsidR="00340B4C" w:rsidRPr="006909A1" w:rsidRDefault="00340B4C" w:rsidP="00BE772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A6A70B8" w14:textId="77777777" w:rsidR="00340B4C" w:rsidRPr="006909A1" w:rsidRDefault="00340B4C" w:rsidP="00BE772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909A1" w:rsidRPr="006909A1" w14:paraId="63590A88" w14:textId="77777777" w:rsidTr="00340B4C">
        <w:trPr>
          <w:trHeight w:val="1355"/>
        </w:trPr>
        <w:tc>
          <w:tcPr>
            <w:tcW w:w="26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69F544B2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ШАБАНОВ</w:t>
            </w:r>
          </w:p>
          <w:p w14:paraId="015940A7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Александр </w:t>
            </w:r>
            <w:proofErr w:type="spellStart"/>
            <w:r w:rsidRPr="006909A1">
              <w:rPr>
                <w:b/>
                <w:bCs/>
                <w:i/>
                <w:iCs/>
                <w:sz w:val="18"/>
                <w:szCs w:val="18"/>
              </w:rPr>
              <w:t>Садулаевич</w:t>
            </w:r>
            <w:proofErr w:type="spellEnd"/>
          </w:p>
          <w:p w14:paraId="5811EDEE" w14:textId="77777777" w:rsidR="00340B4C" w:rsidRPr="006909A1" w:rsidRDefault="00340B4C" w:rsidP="00BE7727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 w:rsidRPr="006909A1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51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42E1A432" w14:textId="77777777" w:rsidR="00340B4C" w:rsidRPr="006909A1" w:rsidRDefault="00340B4C" w:rsidP="00BE7727">
            <w:pPr>
              <w:ind w:left="57" w:right="57"/>
              <w:rPr>
                <w:sz w:val="18"/>
                <w:szCs w:val="18"/>
              </w:rPr>
            </w:pPr>
            <w:r w:rsidRPr="006909A1">
              <w:rPr>
                <w:sz w:val="18"/>
                <w:szCs w:val="18"/>
              </w:rPr>
              <w:t xml:space="preserve">1978 года рождения; место жительства </w:t>
            </w:r>
            <w:proofErr w:type="gramStart"/>
            <w:r w:rsidRPr="006909A1">
              <w:rPr>
                <w:sz w:val="18"/>
                <w:szCs w:val="18"/>
              </w:rPr>
              <w:t>–  Краснодарский</w:t>
            </w:r>
            <w:proofErr w:type="gramEnd"/>
            <w:r w:rsidRPr="006909A1">
              <w:rPr>
                <w:sz w:val="18"/>
                <w:szCs w:val="18"/>
              </w:rPr>
              <w:t xml:space="preserve"> край, город Краснодар; склад структурного подразделения «Склад Краснодар» общества с ограниченной ответственностью «Раздолье», заведующий; выдвинут: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1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"/>
            </w:tblGrid>
            <w:tr w:rsidR="006909A1" w:rsidRPr="006909A1" w14:paraId="6A93C17C" w14:textId="77777777" w:rsidTr="00340B4C">
              <w:trPr>
                <w:trHeight w:val="567"/>
                <w:jc w:val="center"/>
              </w:trPr>
              <w:tc>
                <w:tcPr>
                  <w:tcW w:w="5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564E435" w14:textId="77777777" w:rsidR="00340B4C" w:rsidRPr="006909A1" w:rsidRDefault="00340B4C" w:rsidP="00BE772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1729208" w14:textId="77777777" w:rsidR="00340B4C" w:rsidRPr="006909A1" w:rsidRDefault="00340B4C" w:rsidP="00BE772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67B7C407" w14:textId="77777777" w:rsidR="00340B4C" w:rsidRPr="006909A1" w:rsidRDefault="00340B4C" w:rsidP="00EC2442">
      <w:pPr>
        <w:ind w:left="5103"/>
        <w:jc w:val="center"/>
        <w:rPr>
          <w:sz w:val="24"/>
          <w:szCs w:val="24"/>
        </w:rPr>
      </w:pPr>
    </w:p>
    <w:sectPr w:rsidR="00340B4C" w:rsidRPr="0069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FCE"/>
    <w:rsid w:val="0005553B"/>
    <w:rsid w:val="001848A2"/>
    <w:rsid w:val="001E6528"/>
    <w:rsid w:val="00340B4C"/>
    <w:rsid w:val="003C1D34"/>
    <w:rsid w:val="00674BF7"/>
    <w:rsid w:val="006909A1"/>
    <w:rsid w:val="008168F5"/>
    <w:rsid w:val="00913E8B"/>
    <w:rsid w:val="00917494"/>
    <w:rsid w:val="00924C69"/>
    <w:rsid w:val="00A357AC"/>
    <w:rsid w:val="00AE21C6"/>
    <w:rsid w:val="00B4237D"/>
    <w:rsid w:val="00C57FCE"/>
    <w:rsid w:val="00EC2442"/>
    <w:rsid w:val="00F9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2731"/>
  <w15:chartTrackingRefBased/>
  <w15:docId w15:val="{746D5C5F-F28F-4E1D-AA50-5BB04318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442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3, Знак"/>
    <w:basedOn w:val="a"/>
    <w:link w:val="a4"/>
    <w:uiPriority w:val="99"/>
    <w:unhideWhenUsed/>
    <w:rsid w:val="00EC2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3 Знак, Знак Знак"/>
    <w:basedOn w:val="a0"/>
    <w:link w:val="a3"/>
    <w:uiPriority w:val="99"/>
    <w:rsid w:val="00EC2442"/>
    <w:rPr>
      <w:rFonts w:ascii="Times New Roman" w:hAnsi="Times New Roman" w:cs="Times New Roman"/>
      <w:sz w:val="28"/>
    </w:rPr>
  </w:style>
  <w:style w:type="paragraph" w:customStyle="1" w:styleId="caaieiaie1">
    <w:name w:val="caaieiaie 1"/>
    <w:basedOn w:val="a"/>
    <w:next w:val="a"/>
    <w:rsid w:val="00EC2442"/>
    <w:pPr>
      <w:keepNext/>
      <w:widowControl w:val="0"/>
      <w:tabs>
        <w:tab w:val="left" w:pos="7830"/>
      </w:tabs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EC2442"/>
    <w:pPr>
      <w:tabs>
        <w:tab w:val="left" w:pos="7830"/>
      </w:tabs>
      <w:jc w:val="center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1412</Words>
  <Characters>8050</Characters>
  <Application>Microsoft Office Word</Application>
  <DocSecurity>0</DocSecurity>
  <Lines>67</Lines>
  <Paragraphs>18</Paragraphs>
  <ScaleCrop>false</ScaleCrop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2024-08-09T11:07:00Z</cp:lastPrinted>
  <dcterms:created xsi:type="dcterms:W3CDTF">2021-07-31T07:54:00Z</dcterms:created>
  <dcterms:modified xsi:type="dcterms:W3CDTF">2024-08-09T11:07:00Z</dcterms:modified>
</cp:coreProperties>
</file>