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02" w:rsidRDefault="00C84D02" w:rsidP="00C84D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 5.1</w:t>
      </w:r>
    </w:p>
    <w:p w:rsidR="00C84D02" w:rsidRDefault="00C84D02" w:rsidP="00C84D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Выборы депутатов Совета муниципального образования Тбилисский муниципальный район Краснодарского края восьмого созыва</w:t>
      </w:r>
    </w:p>
    <w:p w:rsidR="00C84D02" w:rsidRDefault="00C84D02" w:rsidP="00C84D0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14 сентября 2025 года</w:t>
      </w:r>
    </w:p>
    <w:p w:rsidR="00C84D02" w:rsidRDefault="00C84D02" w:rsidP="00C84D0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C84D02" w:rsidRDefault="00C84D02" w:rsidP="00C84D0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выдвинутых и зарегистрированных кандидатах </w:t>
      </w:r>
    </w:p>
    <w:p w:rsidR="00C84D02" w:rsidRDefault="00C84D02" w:rsidP="00C84D0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(по мажоритарным избирательным округам) </w:t>
      </w:r>
    </w:p>
    <w:p w:rsidR="00C84D02" w:rsidRDefault="00C84D02" w:rsidP="00C84D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 состоянию на: </w:t>
      </w:r>
      <w:r>
        <w:rPr>
          <w:rFonts w:ascii="Times New Roman" w:hAnsi="Times New Roman"/>
          <w:u w:val="single"/>
        </w:rPr>
        <w:t>29.07.2025</w:t>
      </w:r>
      <w:r>
        <w:rPr>
          <w:rFonts w:ascii="Times New Roman" w:hAnsi="Times New Roman"/>
        </w:rPr>
        <w:t>)</w:t>
      </w:r>
    </w:p>
    <w:p w:rsidR="00C84D02" w:rsidRDefault="00C84D02" w:rsidP="00C84D02">
      <w:pPr>
        <w:jc w:val="center"/>
        <w:rPr>
          <w:rFonts w:ascii="Times New Roman" w:hAnsi="Times New Roman"/>
          <w:sz w:val="20"/>
        </w:rPr>
      </w:pPr>
    </w:p>
    <w:p w:rsidR="00C84D02" w:rsidRDefault="00C84D02" w:rsidP="00C84D02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Краснодарский край</w:t>
      </w:r>
    </w:p>
    <w:p w:rsidR="00C84D02" w:rsidRPr="00C84D02" w:rsidRDefault="00C84D02" w:rsidP="00C84D02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№1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выдвиж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е-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Основ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а-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и номер постанов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.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о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рег. / отмене выдв.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и номер постанов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.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о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выбыт. зарег. канд.</w:t>
            </w: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Баранов Владимир Александрович, дата рождения - 30 марта 1984 года, уровень образования - высшее, сведения о профессиональном образовании - федеральное государственное образовательное учреждение высшего профессионального образования "Сибирский федеральный университет", 2007 г., основное место работы или службы, занимаемая должность, род занятий - физическое лицо, применяющее специальный налоговый режим (плательщик налога на профессиональный доход), место жительства - Краснодарский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край, город Краснодар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2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Донцова Ольга Михайловна, дата рождения - 7 ноября 1984 года, уровень образования - высшее, сведения о профессиональном образовании - Федеральное государственное образовательное учреждение высшего профессионального образования "Кубанский государственный аграрный университет", 2007 г., основное место работы или службы, занимаемая должность, род занятий - организационно-правовое управление администрации муниципального образования Тбилисский муниципальный район Краснодарского края, начальник, место жительства - Краснодарский край, Тбилисский район, станица Тбилисская</w:t>
            </w:r>
            <w:proofErr w:type="gramEnd"/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28.07.2025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3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Жилина Наталия Аюбовна, дата рождения - 17 февраля 1976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образования "Армавирский государственный педагогический университет", 2016 г., основное место работы или службы, занимаемая должность, род занятий - муниципальное автономное учреждение дополнительного образования центр эстетического воспитания детей "ТЮЗ", директор, место жительства - Краснодарский край, город Краснодар</w:t>
            </w:r>
            <w:proofErr w:type="gramEnd"/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4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 xml:space="preserve">Кадырова Диана Ридвановна, дата рождения - 21 января 2004 года, уровень образования - неполное высшее профессиональное, сведения о профессиональном образовании - Федеральное государственное бюджетное образовательное учреждение высшего образования "Кубанский государственный университет" (студент 3 курса), основное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место работы или службы, занимаемая должность, род занятий - аппарат Краснодарского регионального отделения Всероссийской общественной организации "Молодая Гвардия Единой России", заместитель руководителя, место жительства - Краснодарский край, Динской район, станица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Новотитаровская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111/915-6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5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Комисарчук Виктор Иванович, дата рождения - 26 марта 1964 года, уровень образования - высшее, сведения о профессиональном образовании - Кубанский ордена Трудового Красного Знамени сельскохозяйственный институт, 1986 г., основное место работы или службы, занимаемая должность, род занятий - Акционерное общество "Марьинское" Тбилисского района Краснодарского края, заместитель директора по общим вопросам, депутат Совета муниципального образования Тбилисский район седьмого созыва, осуществляет свои полномочия на непостоянной основе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>, место жительства - Краснодарский край, Тбилисский район, хутор Марьинский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111/917-6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6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Лясковский Алексей Олегович, дата рождения - 20 июля 1993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профессионального образования "Кубанский государственный аграрный университет", 2015 г., основное место работы или службы, занимаемая должность, род занятий - индивидуальный предприниматель,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Политической партии ЛДПР – Либерально-демократическая партия России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24.07.2025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7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Мурыгина Ксения Александровна, дата рождения - 30 января 1996 года, уровень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образования - среднее профессиональное, сведения о профессиональном образовании - Государственное бюджетное профессиональное образовательное учреждение Краснодарского края "Краснодарский архитектурно-строительный техникум", 2014 г., основное место работы или службы, занимаемая должность, род занятий - муниципальное казенное учреждение "Комплексный молодежный центр "Виктория"", руководитель,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8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Орехов Николай Борисович, дата рождения - 5 декабря 1963 года, уровень образования - высшее, сведения о профессиональном образовании - Ростовский институт инженеров железнодорожного транспорта, 1986 г., основное место работы или службы, занимаемая должность, род занятий - Закрытое акционерное общество "Тбилисский сахарный завод", начальник железнодорожного цеха,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Тбилисский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111/922-6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</w:tbl>
    <w:p w:rsidR="00C84D02" w:rsidRDefault="00C84D02" w:rsidP="00C84D02">
      <w:pPr>
        <w:jc w:val="center"/>
        <w:rPr>
          <w:rFonts w:ascii="Times New Roman" w:hAnsi="Times New Roman"/>
          <w:sz w:val="20"/>
        </w:rPr>
      </w:pPr>
    </w:p>
    <w:p w:rsidR="00C84D02" w:rsidRDefault="00C84D02" w:rsidP="00C84D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№2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выдвиж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е-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Основ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а-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и номер постанов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.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о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рег. / отмене выдв.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и номер постанов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.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о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выбыт. зарег. канд.</w:t>
            </w: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9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 xml:space="preserve">Глембовский Эдуард Эдуардович, дата рождения - 22 августа 1963 года, уровень образования - высшее, сведения о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профессиональном образовании - Федеральное государственное бюджетное образовательное учреждение высшего профессионального образования "Кубанский государственный аграрный университет ", 2012 г., основное место работы или службы, занимаемая должность, род занятий - индивидуальный предприниматель,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Западный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округ, город Краснодар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Тбилисское местное отделение Краснодарского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09.07.2025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п.п.3-7 ст.35.1 ФЗ "Об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 xml:space="preserve">основных гарантиях…" № 67-ФЗ 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зарег.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111/914-6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10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Глушкова Елена Владимировна, дата рождения - 25 августа 1987 года, уровень образования - среднее профессиональное, сведения о профессиональном образовании - ГОУ НПО профессиональное училище № 62 Краснодарского края, 2006 г., основное место работы или службы, занимаемая должность, род занятий - муниципальное казенное учреждение "Учреждение по хозяйственному обеспечению деятельности органов местного самоуправления Песчаного сельского поселения Тбилисского района", уборщик производственных помещений, место жительства - Краснодарский край, Тбилисский район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>, хутор Староармянский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Демидов Василий Евгеньевич, дата рождения - 15 мая 1989 года, уровень образования - среднее общее, основное место работы или службы, занимаемая должность, род занятий - временно неработающий, место жительства - Краснодарский край, Тбилисский район, станица Нововладимировская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политической партии "КОММУНИСТИЧЕСКАЯ ПАРТИЯ РОССИЙСКОЙ ФЕДЕРАЦИИ"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районное отделение Краснодарского краевого отделения политической партии "КОММУНИСТИЧЕСКАЯ ПАРТИЯ РОССИЙСКОЙ ФЕДЕРАЦИИ"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23.07.2025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12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Зияева Зинаида Николаевна, дата рождения - 28 января 1985 года, уровень образования - среднее общее, основное место работы или службы, занимаемая должность, род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занятий - временно неработающий, место жительства - Краснодарский край, Тбилисский район, хутор Северин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 xml:space="preserve">член Политической партии ЛДПР – Либерально-демократическая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партия России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 xml:space="preserve">Краснодарское региональное отделение Политической партии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23.07.2025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13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Канчура Елена Владимировна, дата рождения - 16 августа 1993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профессионального образования "Кубанский государственный университет физической культуры, спорта и туризма", 2015 г., основное место работы или службы, занимаемая должность, род занятий - муниципальное казенное учреждение "Методический центр в системе дополнительного педагогического образования", методист, место жительства - Краснодарский край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>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14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Кравчук Алексей Андреевич, дата рождения - 22 декабря 1980 года, уровень образования - высшее образование - бакалавриат, сведения о профессиональном образовании - Кубанская государственная академия физической культуры, 2001 г., основное место работы или службы, занимаемая должность, род занятий - муниципальное бюджетное общеобразовательное учреждение "Средняя общеобразовательная школа № 10" имени Героя Советского Союза Гагарина Юрия Алексеевича, учитель физической культуры, место жительства - Краснодарский край, Тбилисский район, станица Ловлинская</w:t>
            </w:r>
            <w:proofErr w:type="gramEnd"/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111/918-6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15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Митина Татьяна Николаевна, дата рождения - 4 февраля 1978 года, уровень образования - среднее профессиональное, сведения о профессиональном образовании - НОУ СПО "Северо-Кавказский техникум "Знание"", 2007 г., основное место работы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или службы, занимаемая должность, род занятий - администрация Ловлинского сельского поселения Тбилисского муниципального района Краснодарского края, инспектор, место жительства - Краснодарский край, Тбилисский район, станица Ловлинская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Тбилисское местное отделение Краснодарского регионального отделения Всероссийской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14.07.2025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п.п.3-7 ст.35.1 ФЗ "Об основных гарантиях…" № 67-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 xml:space="preserve">ФЗ 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зарег.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23.07.2025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110/909-6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16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Савченко Александр Владимирович, дата рождения - 16 сентября 1962 года, уровень образования - высшее, сведения о профессиональном образовании - Армавирский государственный педагогический институт, 1986 г., основное место работы или службы, занимаемая должность, род занятий - муниципальное бюджетное учреждение культуры "Тбилисский культурно-досуговый центр", директор, депутат Совета муниципального образования Тбилисский район седьмого созыва, осуществляющим свои полномочия на непостоянной основе, место жительства - Краснодарский край, Тбилисский район, станица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Ловлинская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17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Спесивцев Даниил Сергеевич, дата рождения - 3 января 2004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образования "Кубанский государственный университет физической культуры, спорта и туризма", 2025 г., основное место работы или службы, занимаемая должность, род занятий - временно неработающий, место жительства - Краснодарский край, Кавказский район, город Кропоткин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</w:tbl>
    <w:p w:rsidR="00C84D02" w:rsidRDefault="00C84D02" w:rsidP="00C84D02">
      <w:pPr>
        <w:jc w:val="center"/>
        <w:rPr>
          <w:rFonts w:ascii="Times New Roman" w:hAnsi="Times New Roman"/>
          <w:sz w:val="20"/>
        </w:rPr>
      </w:pPr>
    </w:p>
    <w:p w:rsidR="00C84D02" w:rsidRDefault="00C84D02" w:rsidP="00C84D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№3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Принадлежность к общественному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объединению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Субъект выдвижения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выдвиж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е-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Основ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а-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ние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 xml:space="preserve">Дата и номер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постанов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.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о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рег. / отмене выдв.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 xml:space="preserve">Дата и номер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постанов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.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о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выбыт. зарег. канд.</w:t>
            </w: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 xml:space="preserve">Приз-нак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избра-ния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Дата предостав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ления документов на регистрацию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18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Абакумова Татьяна Владимировна, дата рождения - 15 ноября 1982 года, уровень образования - высшее, сведения о профессиональном образовании - Государственное образовательное учреждение высшего профессионального образования "Майкопский государственный технологический университет", 2007 г., основное место работы или службы, занимаемая должность, род занятий - отдел делопроизводства и организационной работы организационно-правового управления администрации муниципального образования Тбилисский муниципальный район Краснодарского края, главный специалист, место жительства - Краснодарский край, Тбилисский район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>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28.07.2025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19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Богатенко Никита Владимирович, дата рождения - 8 декабря 2005 года, уровень образования - среднее общее, основное место работы или службы, занимаемая должность, род занятий - индивидуальный предприниматель, депутат Совета Песчаного сельского поселения Тбилисского района пятого созыва, осуществляет свои полномочия на непостоянной основе, место жительства - Краснодарский край, город Краснодар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20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 xml:space="preserve">Бородинова Надежда Александровна, дата рождения - 9 февраля 2002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образования "Ростовский государственный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экономический университет (РИНХ)", 2024 г., основное место работы или службы, занимаемая должность, род занятий - муниципальное казенное учреждение "Учреждение по обеспечению деятельности органов местного самоуправления муниципального образования Тбилисский район", ведущий специалист, место жительства - Краснодарский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21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Каландарова Елена Анатольевна, дата рождения - 4 июня 1973 года, уровень образования - высшее, сведения о профессиональном образовании - Адыгейский государственный педагогический институт, 1994 г., основное место работы или службы, занимаемая должность, род занятий - муниципальное бюджетное общеобразовательное учреждение "Средняя общеобразовательная школа № 1" имени Героя Советского Союза Якубина Ивана Максимовича, директор,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03.07.2025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22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Коломийцева Юлия Анатольевна, дата рождения - 16 июня 1990 года, уровень образования - среднее общее, основное место работы или службы, занимаемая должность, род занятий - муниципальное бюджетное дошкольное образовательное учреждение детский сад № 21 поселка Мирного муниципального образования Гулькевичский район, младший воспитатель,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Политической партии ЛДПР – Либерально-демократическая партия России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23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Кривошеева Наталья Александровна, дата рождения - 19 июля 1978 года, уровень образования - высшее, сведения о профессиональном образовании - Кубанский государственный аграрный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университет, 2004 г., основное место работы или службы, занимаемая должность, род занятий - индивидуальный предприниматель, место жительства - Краснодарский край, Тбилисский район, Шереметьевское село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Тбилисское местное отделение Краснодарского регионального отделения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18.07.2025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24.07.2025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24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Мальцева Елена Алексеевна, дата рождения - 6 июня 1982 года, уровень образования - среднее профессиональное, сведения о профессиональном образовании - Государственное бюджетное профессиональное образовательное учреждение Краснодарского края "Краснодарский краевой колледж культуры" станица Северская, 2022 г., основное место работы или службы, занимаемая должность, род занятий - муниципальное бюджетное учреждение культуры "Геймановский культурно-досуговый центр", руководитель клубного формирования, место жительства - Краснодарский край, Тбилисский район, станица Геймановская</w:t>
            </w:r>
            <w:proofErr w:type="gramEnd"/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23.07.2025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Марченко Людмила Валерьевна, дата рождения - 8 августа 1991 года, уровень образования - высшее образование - специалитет, сведения о профессиональном образовании - Федеральное государственное бюджетное образовательное учреждение высшего профессионального образования "Майкопский государственный технологический университет", 2015 г., основное место работы или службы, занимаемая должность, род занятий - муниципальное казенное учреждение "Методический центр в системе дополнительного педагогического образования", главный специалист, место жительства - Краснодарский край, Тбилисский район, станица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111/920-6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26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Щербаков Николай Алексеевич, дата рождения - 19 августа 1976 года, уровень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образования - высшее, сведения о профессиональном образовании - Негосударственное образовательное учреждение высшего профессионального образования "Ставропольский институт имени В. Д. Чурсина", 2006 г., основное место работы или службы, занимаемая должность, род занятий - временно неработающий,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 xml:space="preserve">первый секретарь Тбилисского районного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отделения Краснодарского краевого отделения политической партии "КОММУНИСТИЧЕСКАЯ ПАРТИЯ РОССИЙСКОЙ ФЕДЕРАЦИИ"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 xml:space="preserve">Тбилисское районное отделение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Краснодарского краевого отделения политической партии "КОММУНИСТИЧЕСКАЯ ПАРТИЯ РОССИЙСКОЙ ФЕДЕРАЦИИ"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22.07.2025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</w:tbl>
    <w:p w:rsidR="00C84D02" w:rsidRDefault="00C84D02" w:rsidP="00C84D02">
      <w:pPr>
        <w:jc w:val="center"/>
        <w:rPr>
          <w:rFonts w:ascii="Times New Roman" w:hAnsi="Times New Roman"/>
          <w:sz w:val="20"/>
        </w:rPr>
      </w:pPr>
    </w:p>
    <w:p w:rsidR="00C84D02" w:rsidRDefault="00C84D02" w:rsidP="00C84D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№4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выдвиж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е-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Основ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а-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и номер постанов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.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о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рег. / отмене выдв.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и номер постанов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.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о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выбыт. зарег. канд.</w:t>
            </w: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27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Еловенков Николай Николаевич, дата рождения - 23 декабря 1969 года, уровень образования - высшее, сведения о профессиональном образовании - Кубанский ордена Трудового Красного Знамени госагроуниверситет, 1993 г., основное место работы или службы, занимаемая должность, род занятий - Тбилисский производственный участок Армавирского филиала публичного акционерного общества "ТНС Энерго Кубань", начальник,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28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 xml:space="preserve">Ковалевский Александр Александрович, дата рождения - 13 июня 1980 года, уровень образования - высшее образование - бакалавриат, сведения о профессиональном образовании - Образовательное учреждение профсоюзов высшего образования "Академия труда и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социальных отношений", 2018 г., основное место работы или службы, занимаемая должность, род занятий - муниципальное казенное учреждение "Учреждение по обеспечению деятельности органов местного самоуправления муниципального образования Тбилисский район", водитель автомобиля, место жительства - Краснодарский край, Тбилисский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03.07.2025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12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111/916-6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29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Комиссаров Станислав Александрович, дата рождения - 19 октября 1977 года, уровень образования - высшее, сведения о профессиональном образовании - Кубанский государственный аграрный университет, 2001 г., основное место работы или службы, занимаемая должность, род занятий - район электрических сетей Тбилисского района электрических сетей в филиале АО "Россети Кубань" Усть-Лабинские электрические сети, начальник,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24.07.2025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24.07.2025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30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Кузнецова Елена Анатольевна, дата рождения - 4 сентября 1973 года, уровень образования - среднее профессиональное, сведения о профессиональном образовании - Кропоткинская бухгалтерская школа Краснодарского учкомбината госкомстата РСФСР, 1991 г., основное место работы или службы, занимаемая должность, род занятий - муниципальное автономное учреждение кинематографии "Тбилисский кино-досуговый центр "Юбилейный", контролер билетов,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14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111/919-6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31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 xml:space="preserve">Маскунов Владимир Александрович, дата рождения - 27 октября 1993 года, уровень образования - среднее профессиональное, сведения о профессиональном образовании - Ростовский-на-Дону филиал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федерального государственного бюджетного образовательного учреждения высшего и послевузовского профессионального образования "Всероссийский государственный университет кинематографии имени С.А. Герасимова", 2013 г., основное место работы или службы, занимаемая должность, род занятий - муниципальное автономное учреждение кинематографии "Тбилисский кино-досуговый центр "Юбилейный", киномеханик, место жительства - Краснодарский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21.07.2025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32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Матвеева Галина Николаевна, дата рождения - 3 февраля 1950 года, уровень образования - высшее, сведения о профессиональном образовании - Краснодарский Государственный институт культуры, 1973 г., основное место работы или службы, занимаемая должность, род занятий - муниципальное бюджетное учреждение культуры "Межпоселенческая библиотечная система Тбилисского района", директор,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Тбилисский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 xml:space="preserve">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09.07.2025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111/921-6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33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Стягов Сергей Викторович, дата рождения - 16 мая 1973 года, уровень образования - среднее профессиональное, сведения о профессиональном образовании - "Венцы-Заря" зооветтехникум, 1992 г., основное место работы или службы, занимаемая должность, род занятий - индивидуальный предприниматель,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политической партии "КОММУНИСТИЧЕСКАЯ ПАРТИЯ РОССИЙСКОЙ ФЕДЕРАЦИИ"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районное отделение Краснодарского краевого отделения политической партии "КОММУНИСТИЧЕСКАЯ ПАРТИЯ РОССИЙСКОЙ ФЕДЕРАЦИИ"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24.07.2025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34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 xml:space="preserve">Таранова Вера Александровна, дата рождения - 24 марта 1991 года, уровень образования - среднее профессиональное,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сведения о профессиональном образовании - Государственное образовательное учреждение начального профессионального образования профессиональное училище № 37 Краснодарского края, 2011 г., основное место работы или службы, занимаемая должность, род занятий - администрация Нововладимировского сельского поселения Тбилисского муниципального района Краснодарского края, эксперт, место жительства - Краснодарский край, Тихорецкий район, станица Терновская</w:t>
            </w:r>
            <w:proofErr w:type="gramEnd"/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Региональное отделение социалистической </w:t>
            </w: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политической партии "СПРАВЕДЛИВАЯ РОССИЯ - ПАТРИОТЫ - ЗА ПРАВДУ" в Краснодарском крае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21.07.2025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21.07.2025</w:t>
            </w:r>
          </w:p>
        </w:tc>
      </w:tr>
      <w:tr w:rsidR="001E6678" w:rsidRPr="00C84D02" w:rsidTr="00C84D02">
        <w:tc>
          <w:tcPr>
            <w:tcW w:w="567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lastRenderedPageBreak/>
              <w:t>35</w:t>
            </w:r>
          </w:p>
        </w:tc>
        <w:tc>
          <w:tcPr>
            <w:tcW w:w="3972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C84D02">
              <w:rPr>
                <w:rFonts w:ascii="Times New Roman" w:eastAsiaTheme="minorHAnsi" w:hAnsi="Times New Roman"/>
                <w:sz w:val="20"/>
              </w:rPr>
              <w:t>Чвикалов Виктор Сергеевич, дата рождения - 23 мая 1994 года, уровень образования - высшее образование - магистратура, сведения о профессиональном образовании - Федеральное государственное бюджетное образовательное учреждение высшего образования "Кубанский государственный аграрный университет имени И.Т. Трубилина", 2018 г., основное место работы или службы, занимаемая должность, род занятий - временно неработающий, депутат Совета муниципального образования Тбилисский район седьмого созыва, осуществляет свои полномочия на непостоянной основе</w:t>
            </w:r>
            <w:proofErr w:type="gramEnd"/>
            <w:r w:rsidRPr="00C84D02">
              <w:rPr>
                <w:rFonts w:ascii="Times New Roman" w:eastAsiaTheme="minorHAnsi" w:hAnsi="Times New Roman"/>
                <w:sz w:val="20"/>
              </w:rPr>
              <w:t>, место жительства - Краснодарский край, Тбилисский район, село Ванновское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111/923-6</w:t>
            </w: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84D02" w:rsidRPr="00C84D02" w:rsidRDefault="00C84D02" w:rsidP="00C84D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84D02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</w:tbl>
    <w:p w:rsidR="005F1D39" w:rsidRPr="00C84D02" w:rsidRDefault="005F1D39" w:rsidP="00C84D02">
      <w:pPr>
        <w:jc w:val="center"/>
        <w:rPr>
          <w:rFonts w:ascii="Times New Roman" w:hAnsi="Times New Roman"/>
          <w:sz w:val="20"/>
        </w:rPr>
      </w:pPr>
    </w:p>
    <w:sectPr w:rsidR="005F1D39" w:rsidRPr="00C84D02" w:rsidSect="00C84D02">
      <w:footerReference w:type="default" r:id="rId6"/>
      <w:pgSz w:w="16839" w:h="11907" w:orient="landscape"/>
      <w:pgMar w:top="850" w:right="397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D02" w:rsidRDefault="00C84D02" w:rsidP="00C84D02">
      <w:pPr>
        <w:spacing w:after="0" w:line="240" w:lineRule="auto"/>
      </w:pPr>
      <w:r>
        <w:separator/>
      </w:r>
    </w:p>
  </w:endnote>
  <w:endnote w:type="continuationSeparator" w:id="0">
    <w:p w:rsidR="00C84D02" w:rsidRDefault="00C84D02" w:rsidP="00C8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02" w:rsidRPr="00C84D02" w:rsidRDefault="00C84D02" w:rsidP="00C84D02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Форма 5.1 29.07.2025 17:22. Стр.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1E6678">
      <w:rPr>
        <w:rFonts w:ascii="Times New Roman" w:hAnsi="Times New Roman"/>
        <w:noProof/>
      </w:rPr>
      <w:t>12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>
      <w:rPr>
        <w:rFonts w:ascii="Times New Roman" w:hAnsi="Times New Roman"/>
      </w:rPr>
      <w:fldChar w:fldCharType="separate"/>
    </w:r>
    <w:r w:rsidR="001E6678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D02" w:rsidRDefault="00C84D02" w:rsidP="00C84D02">
      <w:pPr>
        <w:spacing w:after="0" w:line="240" w:lineRule="auto"/>
      </w:pPr>
      <w:r>
        <w:separator/>
      </w:r>
    </w:p>
  </w:footnote>
  <w:footnote w:type="continuationSeparator" w:id="0">
    <w:p w:rsidR="00C84D02" w:rsidRDefault="00C84D02" w:rsidP="00C84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D02"/>
    <w:rsid w:val="001E6678"/>
    <w:rsid w:val="005F1D39"/>
    <w:rsid w:val="00AB6C46"/>
    <w:rsid w:val="00C84D02"/>
    <w:rsid w:val="00E06F87"/>
    <w:rsid w:val="00E2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4D02"/>
  </w:style>
  <w:style w:type="paragraph" w:styleId="a5">
    <w:name w:val="footer"/>
    <w:basedOn w:val="a"/>
    <w:link w:val="a6"/>
    <w:uiPriority w:val="99"/>
    <w:semiHidden/>
    <w:unhideWhenUsed/>
    <w:rsid w:val="00C8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4D02"/>
  </w:style>
  <w:style w:type="table" w:styleId="a7">
    <w:name w:val="Table Grid"/>
    <w:basedOn w:val="a1"/>
    <w:uiPriority w:val="59"/>
    <w:rsid w:val="00C84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3962</Words>
  <Characters>22585</Characters>
  <Application>Microsoft Office Word</Application>
  <DocSecurity>0</DocSecurity>
  <Lines>188</Lines>
  <Paragraphs>52</Paragraphs>
  <ScaleCrop>false</ScaleCrop>
  <Company/>
  <LinksUpToDate>false</LinksUpToDate>
  <CharactersWithSpaces>26495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2025-07-29T14:22:00Z</dcterms:created>
  <dcterms:modified xsi:type="dcterms:W3CDTF">2025-07-29T14:23:00Z</dcterms:modified>
</cp:coreProperties>
</file>