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F5" w:rsidRPr="008F4FE7" w:rsidRDefault="00C60CF5" w:rsidP="008F4FE7">
      <w:pPr>
        <w:ind w:firstLine="0"/>
        <w:jc w:val="center"/>
        <w:rPr>
          <w:rFonts w:cs="Arial"/>
        </w:rPr>
      </w:pPr>
      <w:bookmarkStart w:id="0" w:name="_GoBack"/>
    </w:p>
    <w:p w:rsidR="00C60CF5" w:rsidRPr="008F4FE7" w:rsidRDefault="00C60CF5" w:rsidP="008F4FE7">
      <w:pPr>
        <w:ind w:firstLine="0"/>
        <w:jc w:val="center"/>
        <w:rPr>
          <w:rFonts w:cs="Arial"/>
        </w:rPr>
      </w:pPr>
      <w:r w:rsidRPr="008F4FE7">
        <w:rPr>
          <w:rFonts w:cs="Arial"/>
        </w:rPr>
        <w:t>КРАСНОДАРСКИЙ КРАЙ</w:t>
      </w:r>
    </w:p>
    <w:p w:rsidR="00C60CF5" w:rsidRPr="008F4FE7" w:rsidRDefault="00C60CF5" w:rsidP="008F4FE7">
      <w:pPr>
        <w:ind w:firstLine="0"/>
        <w:jc w:val="center"/>
        <w:rPr>
          <w:rFonts w:cs="Arial"/>
        </w:rPr>
      </w:pPr>
      <w:r w:rsidRPr="008F4FE7">
        <w:rPr>
          <w:rFonts w:cs="Arial"/>
        </w:rPr>
        <w:t>ТБИЛИССКИЙ РАЙОН</w:t>
      </w:r>
    </w:p>
    <w:p w:rsidR="00C60CF5" w:rsidRPr="008F4FE7" w:rsidRDefault="00C60CF5" w:rsidP="008F4FE7">
      <w:pPr>
        <w:ind w:firstLine="0"/>
        <w:jc w:val="center"/>
        <w:rPr>
          <w:rFonts w:cs="Arial"/>
        </w:rPr>
      </w:pPr>
      <w:r w:rsidRPr="008F4FE7">
        <w:rPr>
          <w:rFonts w:cs="Arial"/>
        </w:rPr>
        <w:t>СОВЕТ МУНИЦИПАЛЬНОГО ОБРАЗОВАНИЯ</w:t>
      </w:r>
    </w:p>
    <w:p w:rsidR="00C60CF5" w:rsidRPr="008F4FE7" w:rsidRDefault="00C60CF5" w:rsidP="008F4FE7">
      <w:pPr>
        <w:ind w:firstLine="0"/>
        <w:jc w:val="center"/>
        <w:rPr>
          <w:rFonts w:cs="Arial"/>
        </w:rPr>
      </w:pPr>
      <w:r w:rsidRPr="008F4FE7">
        <w:rPr>
          <w:rFonts w:cs="Arial"/>
        </w:rPr>
        <w:t>ТБИЛИССКИЙ РАЙОН</w:t>
      </w:r>
    </w:p>
    <w:p w:rsidR="00C60CF5" w:rsidRPr="008F4FE7" w:rsidRDefault="00C60CF5" w:rsidP="008F4FE7">
      <w:pPr>
        <w:ind w:firstLine="0"/>
        <w:jc w:val="center"/>
        <w:rPr>
          <w:rFonts w:cs="Arial"/>
        </w:rPr>
      </w:pPr>
    </w:p>
    <w:p w:rsidR="00C60CF5" w:rsidRPr="008F4FE7" w:rsidRDefault="00C60CF5" w:rsidP="008F4FE7">
      <w:pPr>
        <w:ind w:firstLine="0"/>
        <w:jc w:val="center"/>
        <w:rPr>
          <w:rFonts w:cs="Arial"/>
        </w:rPr>
      </w:pPr>
      <w:r w:rsidRPr="008F4FE7">
        <w:rPr>
          <w:rFonts w:cs="Arial"/>
        </w:rPr>
        <w:t>РЕШЕНИЕ</w:t>
      </w:r>
    </w:p>
    <w:p w:rsidR="00C60CF5" w:rsidRPr="008F4FE7" w:rsidRDefault="00C60CF5" w:rsidP="008F4FE7">
      <w:pPr>
        <w:ind w:firstLine="0"/>
        <w:jc w:val="center"/>
        <w:rPr>
          <w:rFonts w:cs="Arial"/>
        </w:rPr>
      </w:pPr>
    </w:p>
    <w:p w:rsidR="00C60CF5" w:rsidRPr="008F4FE7" w:rsidRDefault="00172DD0" w:rsidP="008F4FE7">
      <w:pPr>
        <w:ind w:firstLine="0"/>
        <w:jc w:val="center"/>
        <w:rPr>
          <w:rFonts w:cs="Arial"/>
        </w:rPr>
      </w:pPr>
      <w:r>
        <w:rPr>
          <w:rFonts w:cs="Arial"/>
        </w:rPr>
        <w:t>__________</w:t>
      </w:r>
      <w:r w:rsidR="00C60CF5" w:rsidRPr="008F4FE7">
        <w:rPr>
          <w:rFonts w:cs="Arial"/>
        </w:rPr>
        <w:t xml:space="preserve"> 2018 года </w:t>
      </w:r>
      <w:r w:rsidR="00C60CF5" w:rsidRPr="008F4FE7">
        <w:rPr>
          <w:rFonts w:cs="Arial"/>
        </w:rPr>
        <w:tab/>
      </w:r>
      <w:r w:rsidR="00C60CF5" w:rsidRPr="008F4FE7">
        <w:rPr>
          <w:rFonts w:cs="Arial"/>
        </w:rPr>
        <w:tab/>
      </w:r>
      <w:r w:rsidR="00C60CF5" w:rsidRPr="008F4FE7">
        <w:rPr>
          <w:rFonts w:cs="Arial"/>
        </w:rPr>
        <w:tab/>
        <w:t xml:space="preserve">№ </w:t>
      </w:r>
      <w:r>
        <w:rPr>
          <w:rFonts w:cs="Arial"/>
        </w:rPr>
        <w:t>__</w:t>
      </w:r>
      <w:r w:rsidR="00C60CF5" w:rsidRPr="008F4FE7">
        <w:rPr>
          <w:rFonts w:cs="Arial"/>
        </w:rPr>
        <w:tab/>
      </w:r>
      <w:r w:rsidR="00C60CF5" w:rsidRPr="008F4FE7">
        <w:rPr>
          <w:rFonts w:cs="Arial"/>
        </w:rPr>
        <w:tab/>
      </w:r>
      <w:r w:rsidR="00C60CF5" w:rsidRPr="008F4FE7">
        <w:rPr>
          <w:rFonts w:cs="Arial"/>
        </w:rPr>
        <w:tab/>
      </w:r>
      <w:proofErr w:type="spellStart"/>
      <w:r w:rsidR="00C60CF5" w:rsidRPr="008F4FE7">
        <w:rPr>
          <w:rFonts w:cs="Arial"/>
        </w:rPr>
        <w:t>ст-ца</w:t>
      </w:r>
      <w:proofErr w:type="spellEnd"/>
      <w:r w:rsidR="00C60CF5" w:rsidRPr="008F4FE7">
        <w:rPr>
          <w:rFonts w:cs="Arial"/>
        </w:rPr>
        <w:t xml:space="preserve"> </w:t>
      </w:r>
      <w:proofErr w:type="gramStart"/>
      <w:r w:rsidR="00C60CF5" w:rsidRPr="008F4FE7">
        <w:rPr>
          <w:rFonts w:cs="Arial"/>
        </w:rPr>
        <w:t>Тбилисская</w:t>
      </w:r>
      <w:proofErr w:type="gramEnd"/>
    </w:p>
    <w:p w:rsidR="00175028" w:rsidRPr="008F4FE7" w:rsidRDefault="00175028" w:rsidP="008F4FE7">
      <w:pPr>
        <w:ind w:firstLine="0"/>
        <w:jc w:val="center"/>
        <w:rPr>
          <w:rFonts w:cs="Arial"/>
        </w:rPr>
      </w:pPr>
    </w:p>
    <w:p w:rsidR="00175028" w:rsidRPr="008F4FE7" w:rsidRDefault="00175028" w:rsidP="008F4FE7">
      <w:pPr>
        <w:ind w:firstLine="0"/>
        <w:jc w:val="center"/>
        <w:rPr>
          <w:rFonts w:cs="Arial"/>
          <w:b/>
          <w:sz w:val="32"/>
          <w:szCs w:val="32"/>
        </w:rPr>
      </w:pPr>
      <w:r w:rsidRPr="008F4FE7">
        <w:rPr>
          <w:rFonts w:cs="Arial"/>
          <w:b/>
          <w:sz w:val="32"/>
          <w:szCs w:val="32"/>
        </w:rPr>
        <w:t>О внесении изменений в решение Совета муниципального образования Тбилисский район от 8 ноября 2013 года № 718</w:t>
      </w:r>
      <w:r w:rsidR="00C60CF5" w:rsidRPr="008F4FE7">
        <w:rPr>
          <w:rFonts w:cs="Arial"/>
          <w:b/>
          <w:sz w:val="32"/>
          <w:szCs w:val="32"/>
        </w:rPr>
        <w:t xml:space="preserve"> </w:t>
      </w:r>
      <w:r w:rsidRPr="008F4FE7">
        <w:rPr>
          <w:rFonts w:cs="Arial"/>
          <w:b/>
          <w:sz w:val="32"/>
          <w:szCs w:val="32"/>
        </w:rPr>
        <w:t>«Об утверждении Положения о денежном содержании муниципальных служащих муниципального образования Тбилисский район»</w:t>
      </w:r>
    </w:p>
    <w:p w:rsidR="00175028" w:rsidRPr="008F4FE7" w:rsidRDefault="00175028" w:rsidP="008F4FE7">
      <w:pPr>
        <w:ind w:firstLine="0"/>
        <w:jc w:val="center"/>
        <w:rPr>
          <w:rFonts w:cs="Arial"/>
        </w:rPr>
      </w:pPr>
    </w:p>
    <w:p w:rsidR="00175028" w:rsidRPr="008F4FE7" w:rsidRDefault="00175028" w:rsidP="008F4FE7">
      <w:pPr>
        <w:ind w:firstLine="0"/>
        <w:jc w:val="center"/>
        <w:rPr>
          <w:rFonts w:cs="Arial"/>
        </w:rPr>
      </w:pPr>
    </w:p>
    <w:p w:rsidR="00175028" w:rsidRPr="008F4FE7" w:rsidRDefault="00175028" w:rsidP="008F4FE7">
      <w:r w:rsidRPr="008F4FE7">
        <w:t>В соответствии с решением Совета муниципального образования Тбилисский район</w:t>
      </w:r>
      <w:r w:rsidR="00C60CF5" w:rsidRPr="008F4FE7">
        <w:t xml:space="preserve"> </w:t>
      </w:r>
      <w:r w:rsidRPr="008F4FE7">
        <w:t>от</w:t>
      </w:r>
      <w:r w:rsidR="00C60CF5" w:rsidRPr="008F4FE7">
        <w:t xml:space="preserve"> </w:t>
      </w:r>
      <w:r w:rsidR="00404E8B" w:rsidRPr="008F4FE7">
        <w:t>28 декабря 2018 года № 454</w:t>
      </w:r>
      <w:r w:rsidRPr="008F4FE7">
        <w:t xml:space="preserve"> «О бюджете муниципального образования Тбилисский район на 2019 год и плановый период 2020 и 2021 годов», руководствуясь статьями 25, 64 устава муниципального образования Тбилисский район, Совет муниципального образования Тбилисский район</w:t>
      </w:r>
      <w:r w:rsidR="00C60CF5" w:rsidRPr="008F4FE7">
        <w:t xml:space="preserve"> </w:t>
      </w:r>
      <w:r w:rsidRPr="008F4FE7">
        <w:t>решил:</w:t>
      </w:r>
    </w:p>
    <w:p w:rsidR="00175028" w:rsidRPr="008F4FE7" w:rsidRDefault="00175028" w:rsidP="008F4FE7">
      <w:r w:rsidRPr="008F4FE7">
        <w:t>1. Внести в решение Совета муниципального образования Тбилисский район от 8 ноября 2013 года № 718 «Об утверждении Положения о денежном содержании муниципальных служащих муниципального образования Тбилисский район» следующие изменения:</w:t>
      </w:r>
    </w:p>
    <w:p w:rsidR="00175028" w:rsidRPr="008F4FE7" w:rsidRDefault="00175028" w:rsidP="008F4FE7">
      <w:r w:rsidRPr="008F4FE7">
        <w:t>1) приложение № 1 изложить в новой редакции (приложение № 1);</w:t>
      </w:r>
    </w:p>
    <w:p w:rsidR="00175028" w:rsidRPr="008F4FE7" w:rsidRDefault="00175028" w:rsidP="008F4FE7">
      <w:r w:rsidRPr="008F4FE7">
        <w:t>2) приложение № 2 изложить в новой редакции (приложение № 2).</w:t>
      </w:r>
    </w:p>
    <w:p w:rsidR="00175028" w:rsidRPr="008F4FE7" w:rsidRDefault="00175028" w:rsidP="008F4FE7">
      <w:r w:rsidRPr="008F4FE7">
        <w:t xml:space="preserve">2. </w:t>
      </w:r>
      <w:proofErr w:type="gramStart"/>
      <w:r w:rsidRPr="008F4FE7">
        <w:t>В связи с принятием настоящего решения признать утратившими силу приложения № 1 и 2 к решению Совета муниципального образования Тбилисский район от</w:t>
      </w:r>
      <w:r w:rsidR="00C60CF5" w:rsidRPr="008F4FE7">
        <w:t xml:space="preserve"> </w:t>
      </w:r>
      <w:r w:rsidRPr="008F4FE7">
        <w:t>26 января 2018 года № 344 «О внесении изменений в решение Совета муниципального образования Тбилисский район</w:t>
      </w:r>
      <w:r w:rsidR="00C60CF5" w:rsidRPr="008F4FE7">
        <w:t xml:space="preserve"> </w:t>
      </w:r>
      <w:r w:rsidRPr="008F4FE7">
        <w:t>от 8 ноября 2013 года № 718 «Об утверждении Положения о денежном содержании муниципальных служащих муниципального образования Тбилисский район».</w:t>
      </w:r>
      <w:proofErr w:type="gramEnd"/>
    </w:p>
    <w:p w:rsidR="00175028" w:rsidRPr="008F4FE7" w:rsidRDefault="00175028" w:rsidP="008F4FE7">
      <w:r w:rsidRPr="008F4FE7">
        <w:t xml:space="preserve">3. Руководителю муниципального казенного учреждения «Учреждение по обеспечению деятельности органов местного самоуправления муниципального образования Тбилисский район» Р.С. </w:t>
      </w:r>
      <w:proofErr w:type="spellStart"/>
      <w:r w:rsidRPr="008F4FE7">
        <w:t>Яньшину</w:t>
      </w:r>
      <w:proofErr w:type="spellEnd"/>
      <w:r w:rsidRPr="008F4FE7">
        <w:t xml:space="preserve"> опубликовать настоящее решение в сетевом издании «Информационный портал Тбилисского района».</w:t>
      </w:r>
    </w:p>
    <w:p w:rsidR="00175028" w:rsidRPr="008F4FE7" w:rsidRDefault="00175028" w:rsidP="008F4FE7">
      <w:r w:rsidRPr="008F4FE7">
        <w:t xml:space="preserve">4.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Pr="008F4FE7">
        <w:t>разместить</w:t>
      </w:r>
      <w:proofErr w:type="gramEnd"/>
      <w:r w:rsidRPr="008F4FE7">
        <w:t xml:space="preserve"> настоящее решение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175028" w:rsidRPr="008F4FE7" w:rsidRDefault="00175028" w:rsidP="008F4FE7">
      <w:r w:rsidRPr="008F4FE7">
        <w:t>5. Решение вступает в силу с 1 января 2019 года.</w:t>
      </w:r>
    </w:p>
    <w:p w:rsidR="00175028" w:rsidRPr="008F4FE7" w:rsidRDefault="00175028" w:rsidP="008F4FE7"/>
    <w:p w:rsidR="00175028" w:rsidRPr="008F4FE7" w:rsidRDefault="00175028" w:rsidP="008F4FE7"/>
    <w:p w:rsidR="00175028" w:rsidRPr="008F4FE7" w:rsidRDefault="00175028" w:rsidP="008F4FE7"/>
    <w:p w:rsidR="00C60CF5" w:rsidRPr="008F4FE7" w:rsidRDefault="00175028" w:rsidP="008F4FE7">
      <w:r w:rsidRPr="008F4FE7">
        <w:t xml:space="preserve">Глава </w:t>
      </w:r>
    </w:p>
    <w:p w:rsidR="00175028" w:rsidRPr="008F4FE7" w:rsidRDefault="00175028" w:rsidP="008F4FE7">
      <w:r w:rsidRPr="008F4FE7">
        <w:t xml:space="preserve">муниципального образования </w:t>
      </w:r>
    </w:p>
    <w:p w:rsidR="00C60CF5" w:rsidRPr="008F4FE7" w:rsidRDefault="00175028" w:rsidP="008F4FE7">
      <w:r w:rsidRPr="008F4FE7">
        <w:t>Тбилисский район</w:t>
      </w:r>
      <w:r w:rsidR="00C60CF5" w:rsidRPr="008F4FE7">
        <w:t xml:space="preserve"> </w:t>
      </w:r>
    </w:p>
    <w:p w:rsidR="00175028" w:rsidRPr="008F4FE7" w:rsidRDefault="00175028" w:rsidP="008F4FE7">
      <w:r w:rsidRPr="008F4FE7">
        <w:t>Е.Г. Ильин</w:t>
      </w:r>
    </w:p>
    <w:p w:rsidR="00175028" w:rsidRPr="008F4FE7" w:rsidRDefault="00175028" w:rsidP="008F4FE7"/>
    <w:p w:rsidR="00175028" w:rsidRPr="008F4FE7" w:rsidRDefault="00175028" w:rsidP="008F4FE7"/>
    <w:p w:rsidR="00C60CF5" w:rsidRPr="008F4FE7" w:rsidRDefault="00175028" w:rsidP="008F4FE7">
      <w:r w:rsidRPr="008F4FE7">
        <w:t xml:space="preserve">Председатель Совета </w:t>
      </w:r>
    </w:p>
    <w:p w:rsidR="00C60CF5" w:rsidRPr="008F4FE7" w:rsidRDefault="00175028" w:rsidP="008F4FE7">
      <w:r w:rsidRPr="008F4FE7">
        <w:t xml:space="preserve">муниципального образования </w:t>
      </w:r>
    </w:p>
    <w:p w:rsidR="00C60CF5" w:rsidRPr="008F4FE7" w:rsidRDefault="00175028" w:rsidP="008F4FE7">
      <w:r w:rsidRPr="008F4FE7">
        <w:t>Тбилисский район</w:t>
      </w:r>
      <w:r w:rsidR="00C60CF5" w:rsidRPr="008F4FE7">
        <w:t xml:space="preserve"> </w:t>
      </w:r>
    </w:p>
    <w:p w:rsidR="00175028" w:rsidRPr="008F4FE7" w:rsidRDefault="00175028" w:rsidP="008F4FE7">
      <w:r w:rsidRPr="008F4FE7">
        <w:t>А.В. Савченко</w:t>
      </w:r>
    </w:p>
    <w:p w:rsidR="00175028" w:rsidRPr="008F4FE7" w:rsidRDefault="00175028" w:rsidP="008F4FE7"/>
    <w:p w:rsidR="00D06DF6" w:rsidRPr="008F4FE7" w:rsidRDefault="00D06DF6" w:rsidP="008F4FE7"/>
    <w:p w:rsidR="00D06DF6" w:rsidRPr="008F4FE7" w:rsidRDefault="00D06DF6" w:rsidP="008F4FE7"/>
    <w:p w:rsidR="00D06DF6" w:rsidRPr="008F4FE7" w:rsidRDefault="00D06DF6" w:rsidP="008F4FE7">
      <w:r w:rsidRPr="008F4FE7">
        <w:t>ПРИЛОЖЕНИЕ № 1</w:t>
      </w:r>
    </w:p>
    <w:p w:rsidR="00D06DF6" w:rsidRPr="008F4FE7" w:rsidRDefault="00D06DF6" w:rsidP="008F4FE7">
      <w:r w:rsidRPr="008F4FE7">
        <w:t xml:space="preserve">к решению Совета </w:t>
      </w:r>
    </w:p>
    <w:p w:rsidR="00D06DF6" w:rsidRPr="008F4FE7" w:rsidRDefault="00D06DF6" w:rsidP="008F4FE7">
      <w:r w:rsidRPr="008F4FE7">
        <w:t xml:space="preserve">муниципального образования </w:t>
      </w:r>
    </w:p>
    <w:p w:rsidR="00D06DF6" w:rsidRPr="008F4FE7" w:rsidRDefault="00D06DF6" w:rsidP="008F4FE7">
      <w:r w:rsidRPr="008F4FE7">
        <w:t>Тбилисский район</w:t>
      </w:r>
    </w:p>
    <w:p w:rsidR="00D06DF6" w:rsidRPr="008F4FE7" w:rsidRDefault="00172DD0" w:rsidP="008F4FE7">
      <w:r>
        <w:t>от________________________</w:t>
      </w:r>
    </w:p>
    <w:p w:rsidR="00D06DF6" w:rsidRPr="008F4FE7" w:rsidRDefault="00D06DF6" w:rsidP="008F4FE7"/>
    <w:p w:rsidR="00D06DF6" w:rsidRPr="008F4FE7" w:rsidRDefault="00D06DF6" w:rsidP="008F4FE7"/>
    <w:p w:rsidR="00D06DF6" w:rsidRPr="008F4FE7" w:rsidRDefault="00D06DF6" w:rsidP="008F4FE7">
      <w:r w:rsidRPr="008F4FE7">
        <w:t>«ПРИЛОЖЕНИЕ № 1</w:t>
      </w:r>
    </w:p>
    <w:p w:rsidR="00D06DF6" w:rsidRPr="008F4FE7" w:rsidRDefault="00D06DF6" w:rsidP="008F4FE7">
      <w:r w:rsidRPr="008F4FE7">
        <w:t xml:space="preserve">к Положению о денежном содержании </w:t>
      </w:r>
    </w:p>
    <w:p w:rsidR="00D06DF6" w:rsidRPr="008F4FE7" w:rsidRDefault="00D06DF6" w:rsidP="008F4FE7">
      <w:r w:rsidRPr="008F4FE7">
        <w:t xml:space="preserve">муниципальных служащих </w:t>
      </w:r>
    </w:p>
    <w:p w:rsidR="00D06DF6" w:rsidRPr="008F4FE7" w:rsidRDefault="00D06DF6" w:rsidP="008F4FE7">
      <w:r w:rsidRPr="008F4FE7">
        <w:t xml:space="preserve">муниципального образования </w:t>
      </w:r>
    </w:p>
    <w:p w:rsidR="00D06DF6" w:rsidRPr="008F4FE7" w:rsidRDefault="00D06DF6" w:rsidP="008F4FE7">
      <w:r w:rsidRPr="008F4FE7">
        <w:t>Тбилисский район</w:t>
      </w:r>
    </w:p>
    <w:p w:rsidR="00D06DF6" w:rsidRPr="008F4FE7" w:rsidRDefault="00D06DF6" w:rsidP="008F4FE7"/>
    <w:p w:rsidR="00D06DF6" w:rsidRPr="008F4FE7" w:rsidRDefault="00D06DF6" w:rsidP="008F4FE7"/>
    <w:p w:rsidR="00D06DF6" w:rsidRPr="008F4FE7" w:rsidRDefault="00D06DF6" w:rsidP="008F4FE7">
      <w:pPr>
        <w:ind w:firstLine="0"/>
        <w:jc w:val="center"/>
        <w:rPr>
          <w:rFonts w:cs="Arial"/>
          <w:b/>
        </w:rPr>
      </w:pPr>
      <w:r w:rsidRPr="008F4FE7">
        <w:rPr>
          <w:rFonts w:cs="Arial"/>
          <w:b/>
        </w:rPr>
        <w:t>Раздел I. Размеры должностных окладов и ежемесячного денежного поощрения муниципальных служащих администрации муниципального образования Тбилисский район</w:t>
      </w:r>
    </w:p>
    <w:p w:rsidR="00D06DF6" w:rsidRPr="008F4FE7" w:rsidRDefault="00D06DF6" w:rsidP="008F4FE7">
      <w:pPr>
        <w:ind w:firstLine="0"/>
        <w:rPr>
          <w:rFonts w:cs="Arial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142"/>
        <w:gridCol w:w="1856"/>
        <w:gridCol w:w="1856"/>
      </w:tblGrid>
      <w:tr w:rsidR="00D06DF6" w:rsidRPr="008F4FE7" w:rsidTr="00D06DF6">
        <w:tc>
          <w:tcPr>
            <w:tcW w:w="311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Наименование должности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Размер должностного оклада (рублей в месяц)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Ежемесячное денежное поощрение (количество должностных окладов)</w:t>
            </w:r>
          </w:p>
        </w:tc>
      </w:tr>
      <w:tr w:rsidR="00D06DF6" w:rsidRPr="008F4FE7" w:rsidTr="00D06DF6">
        <w:tc>
          <w:tcPr>
            <w:tcW w:w="311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1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2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3</w:t>
            </w:r>
          </w:p>
        </w:tc>
      </w:tr>
      <w:tr w:rsidR="00D06DF6" w:rsidRPr="008F4FE7" w:rsidTr="00D06DF6">
        <w:tc>
          <w:tcPr>
            <w:tcW w:w="311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 xml:space="preserve">Первый заместитель главы муниципального образования 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7730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6,5</w:t>
            </w:r>
          </w:p>
        </w:tc>
      </w:tr>
      <w:tr w:rsidR="00D06DF6" w:rsidRPr="008F4FE7" w:rsidTr="00D06DF6">
        <w:tc>
          <w:tcPr>
            <w:tcW w:w="311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Заместитель главы муниципального образования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7655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6,5</w:t>
            </w:r>
          </w:p>
        </w:tc>
      </w:tr>
      <w:tr w:rsidR="00D06DF6" w:rsidRPr="008F4FE7" w:rsidTr="00D06DF6">
        <w:tc>
          <w:tcPr>
            <w:tcW w:w="311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Управляющий делами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6505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5,9</w:t>
            </w:r>
          </w:p>
        </w:tc>
      </w:tr>
      <w:tr w:rsidR="00D06DF6" w:rsidRPr="008F4FE7" w:rsidTr="00D06DF6">
        <w:tc>
          <w:tcPr>
            <w:tcW w:w="311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Начальник управления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6505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5,9</w:t>
            </w:r>
          </w:p>
        </w:tc>
      </w:tr>
      <w:tr w:rsidR="00D06DF6" w:rsidRPr="008F4FE7" w:rsidTr="00D06DF6">
        <w:tc>
          <w:tcPr>
            <w:tcW w:w="311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Заместитель начальника управления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6395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5,9</w:t>
            </w:r>
          </w:p>
        </w:tc>
      </w:tr>
      <w:tr w:rsidR="00D06DF6" w:rsidRPr="008F4FE7" w:rsidTr="00D06DF6">
        <w:tc>
          <w:tcPr>
            <w:tcW w:w="311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 xml:space="preserve">Начальник отдела 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6371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5,9</w:t>
            </w:r>
          </w:p>
        </w:tc>
      </w:tr>
      <w:tr w:rsidR="00D06DF6" w:rsidRPr="008F4FE7" w:rsidTr="00D06DF6">
        <w:tc>
          <w:tcPr>
            <w:tcW w:w="311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 xml:space="preserve">Заместитель начальника отдела 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5789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4,9</w:t>
            </w:r>
          </w:p>
        </w:tc>
      </w:tr>
      <w:tr w:rsidR="00D06DF6" w:rsidRPr="008F4FE7" w:rsidTr="00D06DF6">
        <w:tc>
          <w:tcPr>
            <w:tcW w:w="311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Начальник отдела управления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5976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5,9</w:t>
            </w:r>
          </w:p>
        </w:tc>
      </w:tr>
      <w:tr w:rsidR="00D06DF6" w:rsidRPr="008F4FE7" w:rsidTr="00D06DF6">
        <w:tc>
          <w:tcPr>
            <w:tcW w:w="311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Заместитель начальника отдела управления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5781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4,9</w:t>
            </w:r>
          </w:p>
        </w:tc>
      </w:tr>
      <w:tr w:rsidR="00D06DF6" w:rsidRPr="008F4FE7" w:rsidTr="00D06DF6">
        <w:tc>
          <w:tcPr>
            <w:tcW w:w="311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Помощник главы муниципального образования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5623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5,9</w:t>
            </w:r>
          </w:p>
        </w:tc>
      </w:tr>
      <w:tr w:rsidR="00D06DF6" w:rsidRPr="008F4FE7" w:rsidTr="00D06DF6">
        <w:tc>
          <w:tcPr>
            <w:tcW w:w="311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Заведующий сектором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5292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4,6</w:t>
            </w:r>
          </w:p>
        </w:tc>
      </w:tr>
      <w:tr w:rsidR="00D06DF6" w:rsidRPr="008F4FE7" w:rsidTr="00D06DF6">
        <w:tc>
          <w:tcPr>
            <w:tcW w:w="311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Главный специалист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5238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4,6</w:t>
            </w:r>
          </w:p>
        </w:tc>
      </w:tr>
      <w:tr w:rsidR="00D06DF6" w:rsidRPr="008F4FE7" w:rsidTr="00D06DF6">
        <w:tc>
          <w:tcPr>
            <w:tcW w:w="311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Ведущий специалист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4190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4,3</w:t>
            </w:r>
          </w:p>
        </w:tc>
      </w:tr>
      <w:tr w:rsidR="00D06DF6" w:rsidRPr="008F4FE7" w:rsidTr="00D06DF6">
        <w:tc>
          <w:tcPr>
            <w:tcW w:w="311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1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2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3</w:t>
            </w:r>
          </w:p>
        </w:tc>
      </w:tr>
      <w:tr w:rsidR="00D06DF6" w:rsidRPr="008F4FE7" w:rsidTr="00D06DF6">
        <w:tc>
          <w:tcPr>
            <w:tcW w:w="311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Специалист I категории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2891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2,8</w:t>
            </w:r>
          </w:p>
        </w:tc>
      </w:tr>
      <w:tr w:rsidR="00D06DF6" w:rsidRPr="008F4FE7" w:rsidTr="00D06DF6">
        <w:tc>
          <w:tcPr>
            <w:tcW w:w="311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Специалист II категории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2497</w:t>
            </w:r>
          </w:p>
        </w:tc>
        <w:tc>
          <w:tcPr>
            <w:tcW w:w="942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2,8</w:t>
            </w:r>
          </w:p>
        </w:tc>
      </w:tr>
    </w:tbl>
    <w:p w:rsidR="00D06DF6" w:rsidRPr="008F4FE7" w:rsidRDefault="00D06DF6" w:rsidP="008F4FE7">
      <w:pPr>
        <w:ind w:firstLine="0"/>
        <w:rPr>
          <w:rFonts w:cs="Arial"/>
        </w:rPr>
      </w:pPr>
    </w:p>
    <w:p w:rsidR="00D06DF6" w:rsidRPr="008F4FE7" w:rsidRDefault="00D06DF6" w:rsidP="008F4FE7">
      <w:pPr>
        <w:ind w:firstLine="0"/>
        <w:rPr>
          <w:rFonts w:cs="Arial"/>
        </w:rPr>
      </w:pPr>
    </w:p>
    <w:p w:rsidR="00D06DF6" w:rsidRPr="008F4FE7" w:rsidRDefault="00D06DF6" w:rsidP="008F4FE7">
      <w:pPr>
        <w:ind w:firstLine="0"/>
        <w:rPr>
          <w:rFonts w:cs="Arial"/>
        </w:rPr>
      </w:pPr>
      <w:r w:rsidRPr="008F4FE7">
        <w:rPr>
          <w:rFonts w:cs="Arial"/>
        </w:rPr>
        <w:t>II. Размеры должностных окладов и ежемесячного денежного поощрения муниципальных служащих контрольно-счетной палаты муниципального образования Тбилисский район</w:t>
      </w:r>
    </w:p>
    <w:p w:rsidR="00D06DF6" w:rsidRPr="008F4FE7" w:rsidRDefault="00D06DF6" w:rsidP="008F4FE7">
      <w:pPr>
        <w:ind w:firstLine="0"/>
        <w:rPr>
          <w:rFonts w:cs="Arial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021"/>
        <w:gridCol w:w="1963"/>
        <w:gridCol w:w="1870"/>
      </w:tblGrid>
      <w:tr w:rsidR="00D06DF6" w:rsidRPr="008F4FE7" w:rsidTr="00D06DF6">
        <w:tc>
          <w:tcPr>
            <w:tcW w:w="3055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Наименование должности</w:t>
            </w:r>
          </w:p>
        </w:tc>
        <w:tc>
          <w:tcPr>
            <w:tcW w:w="99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Размер должностного оклада (рублей в месяц)</w:t>
            </w:r>
          </w:p>
        </w:tc>
        <w:tc>
          <w:tcPr>
            <w:tcW w:w="949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Ежемесячное денежное поощрение (количество должностных окладов)</w:t>
            </w:r>
          </w:p>
        </w:tc>
      </w:tr>
      <w:tr w:rsidR="00D06DF6" w:rsidRPr="008F4FE7" w:rsidTr="00D06DF6">
        <w:tc>
          <w:tcPr>
            <w:tcW w:w="3055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1</w:t>
            </w:r>
          </w:p>
        </w:tc>
        <w:tc>
          <w:tcPr>
            <w:tcW w:w="99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2</w:t>
            </w:r>
          </w:p>
        </w:tc>
        <w:tc>
          <w:tcPr>
            <w:tcW w:w="949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3</w:t>
            </w:r>
          </w:p>
        </w:tc>
      </w:tr>
      <w:tr w:rsidR="00D06DF6" w:rsidRPr="008F4FE7" w:rsidTr="00D06DF6">
        <w:tc>
          <w:tcPr>
            <w:tcW w:w="3055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Главный инспектор</w:t>
            </w:r>
          </w:p>
        </w:tc>
        <w:tc>
          <w:tcPr>
            <w:tcW w:w="99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5976</w:t>
            </w:r>
          </w:p>
        </w:tc>
        <w:tc>
          <w:tcPr>
            <w:tcW w:w="949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4,5</w:t>
            </w:r>
          </w:p>
        </w:tc>
      </w:tr>
      <w:tr w:rsidR="00D06DF6" w:rsidRPr="008F4FE7" w:rsidTr="00D06DF6">
        <w:tc>
          <w:tcPr>
            <w:tcW w:w="3055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Инспектор</w:t>
            </w:r>
          </w:p>
        </w:tc>
        <w:tc>
          <w:tcPr>
            <w:tcW w:w="99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5351</w:t>
            </w:r>
          </w:p>
        </w:tc>
        <w:tc>
          <w:tcPr>
            <w:tcW w:w="949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4,6</w:t>
            </w:r>
          </w:p>
        </w:tc>
      </w:tr>
      <w:tr w:rsidR="00D06DF6" w:rsidRPr="008F4FE7" w:rsidTr="00D06DF6">
        <w:tc>
          <w:tcPr>
            <w:tcW w:w="3055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Главный специалист</w:t>
            </w:r>
          </w:p>
        </w:tc>
        <w:tc>
          <w:tcPr>
            <w:tcW w:w="99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5238</w:t>
            </w:r>
          </w:p>
        </w:tc>
        <w:tc>
          <w:tcPr>
            <w:tcW w:w="949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4,6</w:t>
            </w:r>
          </w:p>
        </w:tc>
      </w:tr>
      <w:tr w:rsidR="00D06DF6" w:rsidRPr="008F4FE7" w:rsidTr="00D06DF6">
        <w:tc>
          <w:tcPr>
            <w:tcW w:w="3055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Ведущий специалист</w:t>
            </w:r>
          </w:p>
        </w:tc>
        <w:tc>
          <w:tcPr>
            <w:tcW w:w="996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4190</w:t>
            </w:r>
          </w:p>
        </w:tc>
        <w:tc>
          <w:tcPr>
            <w:tcW w:w="949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4,3</w:t>
            </w:r>
          </w:p>
        </w:tc>
      </w:tr>
    </w:tbl>
    <w:p w:rsidR="00D06DF6" w:rsidRPr="008F4FE7" w:rsidRDefault="00D06DF6" w:rsidP="008F4FE7">
      <w:pPr>
        <w:ind w:firstLine="0"/>
        <w:rPr>
          <w:rFonts w:cs="Arial"/>
        </w:rPr>
      </w:pPr>
      <w:r w:rsidRPr="008F4FE7">
        <w:rPr>
          <w:rFonts w:cs="Arial"/>
        </w:rPr>
        <w:t xml:space="preserve"> ».</w:t>
      </w:r>
    </w:p>
    <w:p w:rsidR="00D06DF6" w:rsidRPr="008F4FE7" w:rsidRDefault="00D06DF6" w:rsidP="008F4FE7"/>
    <w:p w:rsidR="00D06DF6" w:rsidRPr="008F4FE7" w:rsidRDefault="00D06DF6" w:rsidP="008F4FE7"/>
    <w:p w:rsidR="00D06DF6" w:rsidRPr="008F4FE7" w:rsidRDefault="00D06DF6" w:rsidP="008F4FE7"/>
    <w:p w:rsidR="00D06DF6" w:rsidRPr="008F4FE7" w:rsidRDefault="00D06DF6" w:rsidP="008F4FE7">
      <w:r w:rsidRPr="008F4FE7">
        <w:t xml:space="preserve">Заместитель главы </w:t>
      </w:r>
    </w:p>
    <w:p w:rsidR="00D06DF6" w:rsidRPr="008F4FE7" w:rsidRDefault="00D06DF6" w:rsidP="008F4FE7">
      <w:r w:rsidRPr="008F4FE7">
        <w:t xml:space="preserve">муниципального образования </w:t>
      </w:r>
    </w:p>
    <w:p w:rsidR="00D06DF6" w:rsidRPr="008F4FE7" w:rsidRDefault="00D06DF6" w:rsidP="008F4FE7">
      <w:r w:rsidRPr="008F4FE7">
        <w:t xml:space="preserve">Тбилисский район, </w:t>
      </w:r>
    </w:p>
    <w:p w:rsidR="00D06DF6" w:rsidRPr="008F4FE7" w:rsidRDefault="00D06DF6" w:rsidP="008F4FE7">
      <w:r w:rsidRPr="008F4FE7">
        <w:t xml:space="preserve">начальник организационно-правового управления </w:t>
      </w:r>
    </w:p>
    <w:p w:rsidR="00D06DF6" w:rsidRPr="008F4FE7" w:rsidRDefault="00D06DF6" w:rsidP="008F4FE7">
      <w:r w:rsidRPr="008F4FE7">
        <w:t xml:space="preserve">С.А. </w:t>
      </w:r>
      <w:proofErr w:type="spellStart"/>
      <w:r w:rsidRPr="008F4FE7">
        <w:t>Гайнюченко</w:t>
      </w:r>
      <w:proofErr w:type="spellEnd"/>
      <w:r w:rsidRPr="008F4FE7">
        <w:t xml:space="preserve"> </w:t>
      </w:r>
    </w:p>
    <w:p w:rsidR="00D06DF6" w:rsidRPr="008F4FE7" w:rsidRDefault="00D06DF6" w:rsidP="008F4FE7"/>
    <w:p w:rsidR="00D06DF6" w:rsidRPr="008F4FE7" w:rsidRDefault="00D06DF6" w:rsidP="008F4FE7"/>
    <w:p w:rsidR="00D06DF6" w:rsidRPr="008F4FE7" w:rsidRDefault="00D06DF6" w:rsidP="008F4FE7"/>
    <w:p w:rsidR="00D06DF6" w:rsidRPr="008F4FE7" w:rsidRDefault="00D06DF6" w:rsidP="008F4FE7">
      <w:r w:rsidRPr="008F4FE7">
        <w:t>ПРИЛОЖЕНИЕ № 2</w:t>
      </w:r>
    </w:p>
    <w:p w:rsidR="00D06DF6" w:rsidRPr="008F4FE7" w:rsidRDefault="00D06DF6" w:rsidP="008F4FE7">
      <w:r w:rsidRPr="008F4FE7">
        <w:t xml:space="preserve">к решению Совета </w:t>
      </w:r>
    </w:p>
    <w:p w:rsidR="00D06DF6" w:rsidRPr="008F4FE7" w:rsidRDefault="00D06DF6" w:rsidP="008F4FE7">
      <w:r w:rsidRPr="008F4FE7">
        <w:t xml:space="preserve">муниципального образования </w:t>
      </w:r>
    </w:p>
    <w:p w:rsidR="00D06DF6" w:rsidRPr="008F4FE7" w:rsidRDefault="00D06DF6" w:rsidP="008F4FE7">
      <w:r w:rsidRPr="008F4FE7">
        <w:t>Тбилисский район</w:t>
      </w:r>
    </w:p>
    <w:p w:rsidR="00D06DF6" w:rsidRPr="008F4FE7" w:rsidRDefault="00172DD0" w:rsidP="008F4FE7">
      <w:r>
        <w:t>от________________________</w:t>
      </w:r>
    </w:p>
    <w:p w:rsidR="00D06DF6" w:rsidRPr="008F4FE7" w:rsidRDefault="00D06DF6" w:rsidP="008F4FE7"/>
    <w:p w:rsidR="00D06DF6" w:rsidRPr="008F4FE7" w:rsidRDefault="00D06DF6" w:rsidP="008F4FE7"/>
    <w:p w:rsidR="00D06DF6" w:rsidRPr="008F4FE7" w:rsidRDefault="00D06DF6" w:rsidP="008F4FE7">
      <w:r w:rsidRPr="008F4FE7">
        <w:t>«ПРИЛОЖЕНИЕ № 2</w:t>
      </w:r>
    </w:p>
    <w:p w:rsidR="00D06DF6" w:rsidRPr="008F4FE7" w:rsidRDefault="00D06DF6" w:rsidP="008F4FE7">
      <w:r w:rsidRPr="008F4FE7">
        <w:t xml:space="preserve">к Положению о денежном содержании </w:t>
      </w:r>
    </w:p>
    <w:p w:rsidR="00D06DF6" w:rsidRPr="008F4FE7" w:rsidRDefault="00D06DF6" w:rsidP="008F4FE7">
      <w:r w:rsidRPr="008F4FE7">
        <w:t xml:space="preserve">муниципальных служащих </w:t>
      </w:r>
    </w:p>
    <w:p w:rsidR="00D06DF6" w:rsidRPr="008F4FE7" w:rsidRDefault="00D06DF6" w:rsidP="008F4FE7">
      <w:r w:rsidRPr="008F4FE7">
        <w:t xml:space="preserve">муниципального образования </w:t>
      </w:r>
    </w:p>
    <w:p w:rsidR="00D06DF6" w:rsidRPr="008F4FE7" w:rsidRDefault="00D06DF6" w:rsidP="008F4FE7">
      <w:r w:rsidRPr="008F4FE7">
        <w:t>Тбилисский район</w:t>
      </w:r>
    </w:p>
    <w:p w:rsidR="00D06DF6" w:rsidRPr="008F4FE7" w:rsidRDefault="00D06DF6" w:rsidP="008F4FE7"/>
    <w:p w:rsidR="00D06DF6" w:rsidRPr="008F4FE7" w:rsidRDefault="00D06DF6" w:rsidP="008F4FE7"/>
    <w:p w:rsidR="00D06DF6" w:rsidRPr="008F4FE7" w:rsidRDefault="00D06DF6" w:rsidP="008F4FE7">
      <w:pPr>
        <w:ind w:firstLine="0"/>
        <w:jc w:val="center"/>
        <w:rPr>
          <w:rFonts w:cs="Arial"/>
          <w:b/>
        </w:rPr>
      </w:pPr>
      <w:r w:rsidRPr="008F4FE7">
        <w:rPr>
          <w:rFonts w:cs="Arial"/>
          <w:b/>
        </w:rPr>
        <w:t>Размер окладов за классный чин муниципальных служащих муниципального образования Тбилисский район</w:t>
      </w:r>
    </w:p>
    <w:p w:rsidR="00D06DF6" w:rsidRPr="008F4FE7" w:rsidRDefault="00D06DF6" w:rsidP="008F4FE7">
      <w:pPr>
        <w:ind w:firstLine="0"/>
        <w:rPr>
          <w:rFonts w:cs="Arial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918"/>
        <w:gridCol w:w="2936"/>
      </w:tblGrid>
      <w:tr w:rsidR="00D06DF6" w:rsidRPr="008F4FE7" w:rsidTr="00D06DF6">
        <w:tc>
          <w:tcPr>
            <w:tcW w:w="351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Классные чины</w:t>
            </w:r>
          </w:p>
        </w:tc>
        <w:tc>
          <w:tcPr>
            <w:tcW w:w="149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Размер оклада за классный чин (рублей в месяц)</w:t>
            </w:r>
          </w:p>
        </w:tc>
      </w:tr>
      <w:tr w:rsidR="00D06DF6" w:rsidRPr="008F4FE7" w:rsidTr="00D06DF6">
        <w:tc>
          <w:tcPr>
            <w:tcW w:w="351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1</w:t>
            </w:r>
          </w:p>
        </w:tc>
        <w:tc>
          <w:tcPr>
            <w:tcW w:w="149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2</w:t>
            </w:r>
          </w:p>
        </w:tc>
      </w:tr>
      <w:tr w:rsidR="00D06DF6" w:rsidRPr="008F4FE7" w:rsidTr="00D06DF6">
        <w:tc>
          <w:tcPr>
            <w:tcW w:w="351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Секретарь муниципальной службы 3 класса</w:t>
            </w:r>
          </w:p>
        </w:tc>
        <w:tc>
          <w:tcPr>
            <w:tcW w:w="149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593</w:t>
            </w:r>
          </w:p>
        </w:tc>
      </w:tr>
      <w:tr w:rsidR="00D06DF6" w:rsidRPr="008F4FE7" w:rsidTr="00D06DF6">
        <w:tc>
          <w:tcPr>
            <w:tcW w:w="351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Секретарь муниципальной службы 2 класса</w:t>
            </w:r>
          </w:p>
        </w:tc>
        <w:tc>
          <w:tcPr>
            <w:tcW w:w="149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725</w:t>
            </w:r>
          </w:p>
        </w:tc>
      </w:tr>
      <w:tr w:rsidR="00D06DF6" w:rsidRPr="008F4FE7" w:rsidTr="00D06DF6">
        <w:tc>
          <w:tcPr>
            <w:tcW w:w="351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Секретарь муниципальной службы 1 класса</w:t>
            </w:r>
          </w:p>
        </w:tc>
        <w:tc>
          <w:tcPr>
            <w:tcW w:w="149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790</w:t>
            </w:r>
          </w:p>
        </w:tc>
      </w:tr>
      <w:tr w:rsidR="00D06DF6" w:rsidRPr="008F4FE7" w:rsidTr="00D06DF6">
        <w:tc>
          <w:tcPr>
            <w:tcW w:w="351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lastRenderedPageBreak/>
              <w:t>Референт муниципальной службы 3 класса</w:t>
            </w:r>
          </w:p>
        </w:tc>
        <w:tc>
          <w:tcPr>
            <w:tcW w:w="149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921</w:t>
            </w:r>
          </w:p>
        </w:tc>
      </w:tr>
      <w:tr w:rsidR="00D06DF6" w:rsidRPr="008F4FE7" w:rsidTr="00D06DF6">
        <w:tc>
          <w:tcPr>
            <w:tcW w:w="351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Референт муниципальной службы 2 класса</w:t>
            </w:r>
          </w:p>
        </w:tc>
        <w:tc>
          <w:tcPr>
            <w:tcW w:w="149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986</w:t>
            </w:r>
          </w:p>
        </w:tc>
      </w:tr>
      <w:tr w:rsidR="00D06DF6" w:rsidRPr="008F4FE7" w:rsidTr="00D06DF6">
        <w:tc>
          <w:tcPr>
            <w:tcW w:w="351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Референт муниципальной службы 1 класса</w:t>
            </w:r>
          </w:p>
        </w:tc>
        <w:tc>
          <w:tcPr>
            <w:tcW w:w="149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1184</w:t>
            </w:r>
          </w:p>
        </w:tc>
      </w:tr>
      <w:tr w:rsidR="00D06DF6" w:rsidRPr="008F4FE7" w:rsidTr="00D06DF6">
        <w:tc>
          <w:tcPr>
            <w:tcW w:w="351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Советник муниципальной службы 3 класса</w:t>
            </w:r>
          </w:p>
        </w:tc>
        <w:tc>
          <w:tcPr>
            <w:tcW w:w="149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1249</w:t>
            </w:r>
          </w:p>
        </w:tc>
      </w:tr>
      <w:tr w:rsidR="00D06DF6" w:rsidRPr="008F4FE7" w:rsidTr="00D06DF6">
        <w:tc>
          <w:tcPr>
            <w:tcW w:w="351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Советник муниципальной службы 2 класса</w:t>
            </w:r>
          </w:p>
        </w:tc>
        <w:tc>
          <w:tcPr>
            <w:tcW w:w="149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1382</w:t>
            </w:r>
          </w:p>
        </w:tc>
      </w:tr>
      <w:tr w:rsidR="00D06DF6" w:rsidRPr="008F4FE7" w:rsidTr="00D06DF6">
        <w:tc>
          <w:tcPr>
            <w:tcW w:w="351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Советник муниципальной службы 1 класса</w:t>
            </w:r>
          </w:p>
        </w:tc>
        <w:tc>
          <w:tcPr>
            <w:tcW w:w="149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1512</w:t>
            </w:r>
          </w:p>
        </w:tc>
      </w:tr>
      <w:tr w:rsidR="00D06DF6" w:rsidRPr="008F4FE7" w:rsidTr="00D06DF6">
        <w:tc>
          <w:tcPr>
            <w:tcW w:w="351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Муниципальный советник 3 класса</w:t>
            </w:r>
          </w:p>
        </w:tc>
        <w:tc>
          <w:tcPr>
            <w:tcW w:w="149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1710</w:t>
            </w:r>
          </w:p>
        </w:tc>
      </w:tr>
      <w:tr w:rsidR="00D06DF6" w:rsidRPr="008F4FE7" w:rsidTr="00D06DF6">
        <w:tc>
          <w:tcPr>
            <w:tcW w:w="351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Муниципальный советник 2 класса</w:t>
            </w:r>
          </w:p>
        </w:tc>
        <w:tc>
          <w:tcPr>
            <w:tcW w:w="149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1840</w:t>
            </w:r>
          </w:p>
        </w:tc>
      </w:tr>
      <w:tr w:rsidR="00D06DF6" w:rsidRPr="008F4FE7" w:rsidTr="00D06DF6">
        <w:tc>
          <w:tcPr>
            <w:tcW w:w="351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Муниципальный советник 1 класса</w:t>
            </w:r>
          </w:p>
        </w:tc>
        <w:tc>
          <w:tcPr>
            <w:tcW w:w="149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1972</w:t>
            </w:r>
          </w:p>
        </w:tc>
      </w:tr>
      <w:tr w:rsidR="00D06DF6" w:rsidRPr="008F4FE7" w:rsidTr="00D06DF6">
        <w:tc>
          <w:tcPr>
            <w:tcW w:w="351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Действительный муниципальный советник 3 класса</w:t>
            </w:r>
          </w:p>
        </w:tc>
        <w:tc>
          <w:tcPr>
            <w:tcW w:w="149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2170</w:t>
            </w:r>
          </w:p>
        </w:tc>
      </w:tr>
      <w:tr w:rsidR="00D06DF6" w:rsidRPr="008F4FE7" w:rsidTr="00D06DF6">
        <w:tc>
          <w:tcPr>
            <w:tcW w:w="351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Действительный муниципальный советник 2 класса</w:t>
            </w:r>
          </w:p>
        </w:tc>
        <w:tc>
          <w:tcPr>
            <w:tcW w:w="149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2300</w:t>
            </w:r>
          </w:p>
        </w:tc>
      </w:tr>
      <w:tr w:rsidR="00D06DF6" w:rsidRPr="008F4FE7" w:rsidTr="00D06DF6">
        <w:tc>
          <w:tcPr>
            <w:tcW w:w="351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Действительный муниципальный советник 1 класса</w:t>
            </w:r>
          </w:p>
        </w:tc>
        <w:tc>
          <w:tcPr>
            <w:tcW w:w="1490" w:type="pct"/>
            <w:hideMark/>
          </w:tcPr>
          <w:p w:rsidR="00D06DF6" w:rsidRPr="008F4FE7" w:rsidRDefault="00D06DF6" w:rsidP="008F4FE7">
            <w:pPr>
              <w:ind w:firstLine="0"/>
              <w:rPr>
                <w:rFonts w:cs="Arial"/>
              </w:rPr>
            </w:pPr>
            <w:r w:rsidRPr="008F4FE7">
              <w:rPr>
                <w:rFonts w:cs="Arial"/>
              </w:rPr>
              <w:t>2432</w:t>
            </w:r>
          </w:p>
        </w:tc>
      </w:tr>
    </w:tbl>
    <w:p w:rsidR="00D06DF6" w:rsidRPr="008F4FE7" w:rsidRDefault="00D06DF6" w:rsidP="008F4FE7">
      <w:pPr>
        <w:ind w:firstLine="0"/>
        <w:rPr>
          <w:rFonts w:cs="Arial"/>
        </w:rPr>
      </w:pPr>
      <w:r w:rsidRPr="008F4FE7">
        <w:rPr>
          <w:rFonts w:cs="Arial"/>
        </w:rPr>
        <w:t xml:space="preserve"> ».</w:t>
      </w:r>
    </w:p>
    <w:p w:rsidR="00D06DF6" w:rsidRPr="008F4FE7" w:rsidRDefault="00D06DF6" w:rsidP="008F4FE7"/>
    <w:p w:rsidR="00D06DF6" w:rsidRPr="008F4FE7" w:rsidRDefault="00D06DF6" w:rsidP="008F4FE7"/>
    <w:p w:rsidR="00D06DF6" w:rsidRPr="008F4FE7" w:rsidRDefault="00D06DF6" w:rsidP="008F4FE7"/>
    <w:p w:rsidR="00D06DF6" w:rsidRPr="008F4FE7" w:rsidRDefault="00D06DF6" w:rsidP="008F4FE7">
      <w:r w:rsidRPr="008F4FE7">
        <w:t xml:space="preserve">Заместитель главы </w:t>
      </w:r>
    </w:p>
    <w:p w:rsidR="00D06DF6" w:rsidRPr="008F4FE7" w:rsidRDefault="00D06DF6" w:rsidP="008F4FE7">
      <w:r w:rsidRPr="008F4FE7">
        <w:t xml:space="preserve">муниципального образования </w:t>
      </w:r>
    </w:p>
    <w:p w:rsidR="00D06DF6" w:rsidRPr="008F4FE7" w:rsidRDefault="00D06DF6" w:rsidP="008F4FE7">
      <w:r w:rsidRPr="008F4FE7">
        <w:t xml:space="preserve">Тбилисский район, </w:t>
      </w:r>
    </w:p>
    <w:p w:rsidR="00D06DF6" w:rsidRPr="008F4FE7" w:rsidRDefault="00D06DF6" w:rsidP="008F4FE7">
      <w:r w:rsidRPr="008F4FE7">
        <w:t xml:space="preserve">начальник организационно-правового управления </w:t>
      </w:r>
    </w:p>
    <w:p w:rsidR="00D06DF6" w:rsidRPr="008F4FE7" w:rsidRDefault="00D06DF6" w:rsidP="008F4FE7">
      <w:r w:rsidRPr="008F4FE7">
        <w:t xml:space="preserve">С.А. </w:t>
      </w:r>
      <w:proofErr w:type="spellStart"/>
      <w:r w:rsidRPr="008F4FE7">
        <w:t>Гайнюченко</w:t>
      </w:r>
      <w:proofErr w:type="spellEnd"/>
      <w:r w:rsidRPr="008F4FE7">
        <w:t xml:space="preserve"> </w:t>
      </w:r>
    </w:p>
    <w:p w:rsidR="00D06DF6" w:rsidRPr="008F4FE7" w:rsidRDefault="00D06DF6" w:rsidP="008F4FE7"/>
    <w:bookmarkEnd w:id="0"/>
    <w:p w:rsidR="00175028" w:rsidRPr="008F4FE7" w:rsidRDefault="00175028" w:rsidP="008F4FE7"/>
    <w:sectPr w:rsidR="00175028" w:rsidRPr="008F4FE7" w:rsidSect="0060371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CAC" w:rsidRDefault="00EC0CAC" w:rsidP="00EA116E">
      <w:r>
        <w:separator/>
      </w:r>
    </w:p>
  </w:endnote>
  <w:endnote w:type="continuationSeparator" w:id="0">
    <w:p w:rsidR="00EC0CAC" w:rsidRDefault="00EC0CAC" w:rsidP="00EA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CAC" w:rsidRDefault="00EC0CAC" w:rsidP="00EA116E">
      <w:r>
        <w:separator/>
      </w:r>
    </w:p>
  </w:footnote>
  <w:footnote w:type="continuationSeparator" w:id="0">
    <w:p w:rsidR="00EC0CAC" w:rsidRDefault="00EC0CAC" w:rsidP="00EA1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6E" w:rsidRPr="00EA116E" w:rsidRDefault="00175028" w:rsidP="00EA116E">
    <w:pPr>
      <w:pStyle w:val="a6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271E"/>
    <w:multiLevelType w:val="hybridMultilevel"/>
    <w:tmpl w:val="1FCC57F4"/>
    <w:lvl w:ilvl="0" w:tplc="5950A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65"/>
    <w:rsid w:val="00062E11"/>
    <w:rsid w:val="00067EB7"/>
    <w:rsid w:val="0009278E"/>
    <w:rsid w:val="000D7507"/>
    <w:rsid w:val="00111267"/>
    <w:rsid w:val="00172DD0"/>
    <w:rsid w:val="00175028"/>
    <w:rsid w:val="00196018"/>
    <w:rsid w:val="001C61D7"/>
    <w:rsid w:val="001F2365"/>
    <w:rsid w:val="0028606B"/>
    <w:rsid w:val="00293C9D"/>
    <w:rsid w:val="00346F42"/>
    <w:rsid w:val="00394E13"/>
    <w:rsid w:val="00404E8B"/>
    <w:rsid w:val="00414F6A"/>
    <w:rsid w:val="00431A9B"/>
    <w:rsid w:val="00467BAC"/>
    <w:rsid w:val="00470E87"/>
    <w:rsid w:val="00475066"/>
    <w:rsid w:val="00480FB2"/>
    <w:rsid w:val="00494400"/>
    <w:rsid w:val="004E4E32"/>
    <w:rsid w:val="004F3AFB"/>
    <w:rsid w:val="00563015"/>
    <w:rsid w:val="005C57FB"/>
    <w:rsid w:val="005D53D2"/>
    <w:rsid w:val="005D58FB"/>
    <w:rsid w:val="005E18BB"/>
    <w:rsid w:val="00603717"/>
    <w:rsid w:val="0078633E"/>
    <w:rsid w:val="008140B2"/>
    <w:rsid w:val="008F4FE7"/>
    <w:rsid w:val="00974B29"/>
    <w:rsid w:val="00A37EBF"/>
    <w:rsid w:val="00A45F98"/>
    <w:rsid w:val="00A63ECA"/>
    <w:rsid w:val="00A71335"/>
    <w:rsid w:val="00A74A04"/>
    <w:rsid w:val="00B42D50"/>
    <w:rsid w:val="00BD6AEE"/>
    <w:rsid w:val="00C5061E"/>
    <w:rsid w:val="00C60CF5"/>
    <w:rsid w:val="00C616E3"/>
    <w:rsid w:val="00C73E00"/>
    <w:rsid w:val="00C82B06"/>
    <w:rsid w:val="00D06DF6"/>
    <w:rsid w:val="00D609A6"/>
    <w:rsid w:val="00DB50D2"/>
    <w:rsid w:val="00DE14CB"/>
    <w:rsid w:val="00DE4B65"/>
    <w:rsid w:val="00EA116E"/>
    <w:rsid w:val="00EC0CAC"/>
    <w:rsid w:val="00F456E3"/>
    <w:rsid w:val="00F9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F4FE7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F4FE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F4FE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F4FE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F4FE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E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E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A11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116E"/>
  </w:style>
  <w:style w:type="paragraph" w:styleId="a8">
    <w:name w:val="footer"/>
    <w:basedOn w:val="a"/>
    <w:link w:val="a9"/>
    <w:uiPriority w:val="99"/>
    <w:semiHidden/>
    <w:unhideWhenUsed/>
    <w:rsid w:val="00EA11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116E"/>
  </w:style>
  <w:style w:type="paragraph" w:customStyle="1" w:styleId="aa">
    <w:name w:val="Содержимое таблицы"/>
    <w:basedOn w:val="a"/>
    <w:rsid w:val="00D06DF6"/>
    <w:pPr>
      <w:widowControl w:val="0"/>
      <w:suppressLineNumbers/>
      <w:suppressAutoHyphens/>
    </w:pPr>
    <w:rPr>
      <w:rFonts w:ascii="Times New Roman" w:eastAsia="Arial Unicode MS" w:hAnsi="Times New Roman"/>
      <w:kern w:val="2"/>
    </w:rPr>
  </w:style>
  <w:style w:type="table" w:styleId="ab">
    <w:name w:val="Table Grid"/>
    <w:basedOn w:val="a1"/>
    <w:uiPriority w:val="59"/>
    <w:rsid w:val="00D06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8F4FE7"/>
    <w:rPr>
      <w:rFonts w:eastAsia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F4FE7"/>
    <w:rPr>
      <w:rFonts w:eastAsia="Times New Roman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F4FE7"/>
    <w:rPr>
      <w:rFonts w:eastAsia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F4FE7"/>
    <w:rPr>
      <w:rFonts w:eastAsia="Times New Roman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F4FE7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8F4FE7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8F4FE7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8F4FE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8F4FE7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F4FE7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F4FE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F4FE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F4FE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F4FE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E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E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A11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116E"/>
  </w:style>
  <w:style w:type="paragraph" w:styleId="a8">
    <w:name w:val="footer"/>
    <w:basedOn w:val="a"/>
    <w:link w:val="a9"/>
    <w:uiPriority w:val="99"/>
    <w:semiHidden/>
    <w:unhideWhenUsed/>
    <w:rsid w:val="00EA11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116E"/>
  </w:style>
  <w:style w:type="paragraph" w:customStyle="1" w:styleId="aa">
    <w:name w:val="Содержимое таблицы"/>
    <w:basedOn w:val="a"/>
    <w:rsid w:val="00D06DF6"/>
    <w:pPr>
      <w:widowControl w:val="0"/>
      <w:suppressLineNumbers/>
      <w:suppressAutoHyphens/>
    </w:pPr>
    <w:rPr>
      <w:rFonts w:ascii="Times New Roman" w:eastAsia="Arial Unicode MS" w:hAnsi="Times New Roman"/>
      <w:kern w:val="2"/>
    </w:rPr>
  </w:style>
  <w:style w:type="table" w:styleId="ab">
    <w:name w:val="Table Grid"/>
    <w:basedOn w:val="a1"/>
    <w:uiPriority w:val="59"/>
    <w:rsid w:val="00D06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8F4FE7"/>
    <w:rPr>
      <w:rFonts w:eastAsia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F4FE7"/>
    <w:rPr>
      <w:rFonts w:eastAsia="Times New Roman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F4FE7"/>
    <w:rPr>
      <w:rFonts w:eastAsia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F4FE7"/>
    <w:rPr>
      <w:rFonts w:eastAsia="Times New Roman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F4FE7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8F4FE7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8F4FE7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8F4FE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8F4FE7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5</cp:revision>
  <cp:lastPrinted>2018-12-20T06:39:00Z</cp:lastPrinted>
  <dcterms:created xsi:type="dcterms:W3CDTF">2019-01-15T08:46:00Z</dcterms:created>
  <dcterms:modified xsi:type="dcterms:W3CDTF">2019-01-16T11:23:00Z</dcterms:modified>
</cp:coreProperties>
</file>