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6C" w:rsidRDefault="00BD766C" w:rsidP="00BD766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BD766C" w:rsidRDefault="00BD766C" w:rsidP="00BD766C">
      <w:pPr>
        <w:jc w:val="center"/>
        <w:rPr>
          <w:rFonts w:ascii="Arial" w:hAnsi="Arial" w:cs="Arial"/>
        </w:rPr>
      </w:pPr>
    </w:p>
    <w:p w:rsidR="00BD766C" w:rsidRDefault="00BD766C" w:rsidP="00BD766C">
      <w:pPr>
        <w:jc w:val="center"/>
        <w:rPr>
          <w:rFonts w:ascii="Arial" w:hAnsi="Arial" w:cs="Arial"/>
        </w:rPr>
      </w:pPr>
    </w:p>
    <w:p w:rsidR="00BD766C" w:rsidRDefault="00BD766C" w:rsidP="00BD766C">
      <w:pPr>
        <w:jc w:val="center"/>
        <w:rPr>
          <w:rFonts w:ascii="Arial" w:hAnsi="Arial" w:cs="Arial"/>
        </w:rPr>
      </w:pPr>
    </w:p>
    <w:p w:rsidR="00BD766C" w:rsidRDefault="00BD766C" w:rsidP="00BD76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КРАСНОДАРСКИЙ КРАЙ</w:t>
      </w:r>
    </w:p>
    <w:p w:rsidR="00BD766C" w:rsidRDefault="00BD766C" w:rsidP="00BD76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ТБИЛИССКИЙ РАЙОН</w:t>
      </w:r>
    </w:p>
    <w:p w:rsidR="00BD766C" w:rsidRDefault="00BD766C" w:rsidP="00BD76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МУНИЦИПАЛЬНОГО ОБРАЗОВАНИЯ</w:t>
      </w:r>
    </w:p>
    <w:p w:rsidR="00BD766C" w:rsidRDefault="00BD766C" w:rsidP="00BD76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ТБИЛИССКИЙ РАЙОН</w:t>
      </w:r>
    </w:p>
    <w:p w:rsidR="00BD766C" w:rsidRDefault="00BD766C" w:rsidP="00BD766C">
      <w:pPr>
        <w:jc w:val="center"/>
        <w:rPr>
          <w:rFonts w:ascii="Arial" w:hAnsi="Arial" w:cs="Arial"/>
        </w:rPr>
      </w:pPr>
    </w:p>
    <w:p w:rsidR="00BD766C" w:rsidRDefault="00BD766C" w:rsidP="00BD76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BD766C" w:rsidRDefault="00BD766C" w:rsidP="00BD766C">
      <w:pPr>
        <w:jc w:val="center"/>
        <w:rPr>
          <w:rFonts w:ascii="Arial" w:hAnsi="Arial" w:cs="Arial"/>
        </w:rPr>
      </w:pPr>
    </w:p>
    <w:p w:rsidR="00BD766C" w:rsidRDefault="00BD766C" w:rsidP="00BD76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2016 года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№ 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ст-ца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Тбилисская</w:t>
      </w:r>
      <w:proofErr w:type="gramEnd"/>
    </w:p>
    <w:p w:rsidR="00DF08E1" w:rsidRPr="00105E7C" w:rsidRDefault="00DF08E1" w:rsidP="00755258">
      <w:pPr>
        <w:jc w:val="center"/>
        <w:rPr>
          <w:rFonts w:ascii="Arial" w:hAnsi="Arial" w:cs="Arial"/>
          <w:bCs/>
        </w:rPr>
      </w:pPr>
    </w:p>
    <w:p w:rsidR="00DF08E1" w:rsidRPr="00105E7C" w:rsidRDefault="00897876" w:rsidP="00755258">
      <w:pPr>
        <w:jc w:val="center"/>
        <w:rPr>
          <w:rFonts w:ascii="Arial" w:hAnsi="Arial" w:cs="Arial"/>
          <w:b/>
          <w:sz w:val="32"/>
          <w:szCs w:val="32"/>
        </w:rPr>
      </w:pPr>
      <w:r w:rsidRPr="00105E7C">
        <w:rPr>
          <w:rFonts w:ascii="Arial" w:hAnsi="Arial" w:cs="Arial"/>
          <w:b/>
          <w:sz w:val="32"/>
          <w:szCs w:val="32"/>
        </w:rPr>
        <w:t>Об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r w:rsidRPr="00105E7C">
        <w:rPr>
          <w:rFonts w:ascii="Arial" w:hAnsi="Arial" w:cs="Arial"/>
          <w:b/>
          <w:sz w:val="32"/>
          <w:szCs w:val="32"/>
        </w:rPr>
        <w:t>утверждении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r w:rsidRPr="00105E7C">
        <w:rPr>
          <w:rFonts w:ascii="Arial" w:hAnsi="Arial" w:cs="Arial"/>
          <w:b/>
          <w:sz w:val="32"/>
          <w:szCs w:val="32"/>
        </w:rPr>
        <w:t>Положения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r w:rsidRPr="00105E7C">
        <w:rPr>
          <w:rFonts w:ascii="Arial" w:hAnsi="Arial" w:cs="Arial"/>
          <w:b/>
          <w:sz w:val="32"/>
          <w:szCs w:val="32"/>
        </w:rPr>
        <w:t>об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r w:rsidRPr="00105E7C">
        <w:rPr>
          <w:rFonts w:ascii="Arial" w:hAnsi="Arial" w:cs="Arial"/>
          <w:b/>
          <w:sz w:val="32"/>
          <w:szCs w:val="32"/>
        </w:rPr>
        <w:t>отраслевой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r w:rsidRPr="00105E7C">
        <w:rPr>
          <w:rFonts w:ascii="Arial" w:hAnsi="Arial" w:cs="Arial"/>
          <w:b/>
          <w:sz w:val="32"/>
          <w:szCs w:val="32"/>
        </w:rPr>
        <w:t>системе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105E7C">
        <w:rPr>
          <w:rFonts w:ascii="Arial" w:hAnsi="Arial" w:cs="Arial"/>
          <w:b/>
          <w:sz w:val="32"/>
          <w:szCs w:val="32"/>
        </w:rPr>
        <w:t>оплаты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r w:rsidRPr="00105E7C">
        <w:rPr>
          <w:rFonts w:ascii="Arial" w:hAnsi="Arial" w:cs="Arial"/>
          <w:b/>
          <w:sz w:val="32"/>
          <w:szCs w:val="32"/>
        </w:rPr>
        <w:t>труда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r w:rsidRPr="00105E7C">
        <w:rPr>
          <w:rFonts w:ascii="Arial" w:hAnsi="Arial" w:cs="Arial"/>
          <w:b/>
          <w:sz w:val="32"/>
          <w:szCs w:val="32"/>
        </w:rPr>
        <w:t>работников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r w:rsidRPr="00105E7C">
        <w:rPr>
          <w:rFonts w:ascii="Arial" w:hAnsi="Arial" w:cs="Arial"/>
          <w:b/>
          <w:sz w:val="32"/>
          <w:szCs w:val="32"/>
        </w:rPr>
        <w:t>муниципальных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r w:rsidRPr="00105E7C">
        <w:rPr>
          <w:rFonts w:ascii="Arial" w:hAnsi="Arial" w:cs="Arial"/>
          <w:b/>
          <w:sz w:val="32"/>
          <w:szCs w:val="32"/>
        </w:rPr>
        <w:t>учреждений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r w:rsidRPr="00105E7C">
        <w:rPr>
          <w:rFonts w:ascii="Arial" w:hAnsi="Arial" w:cs="Arial"/>
          <w:b/>
          <w:sz w:val="32"/>
          <w:szCs w:val="32"/>
        </w:rPr>
        <w:t>здравоохранения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r w:rsidRPr="00105E7C">
        <w:rPr>
          <w:rFonts w:ascii="Arial" w:hAnsi="Arial" w:cs="Arial"/>
          <w:b/>
          <w:sz w:val="32"/>
          <w:szCs w:val="32"/>
        </w:rPr>
        <w:t>Тбилисского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r w:rsidRPr="00105E7C">
        <w:rPr>
          <w:rFonts w:ascii="Arial" w:hAnsi="Arial" w:cs="Arial"/>
          <w:b/>
          <w:sz w:val="32"/>
          <w:szCs w:val="32"/>
        </w:rPr>
        <w:t>района</w:t>
      </w:r>
      <w:proofErr w:type="gramEnd"/>
    </w:p>
    <w:p w:rsidR="00DF08E1" w:rsidRDefault="00DF08E1" w:rsidP="00755258">
      <w:pPr>
        <w:jc w:val="center"/>
        <w:rPr>
          <w:rFonts w:ascii="Arial" w:hAnsi="Arial" w:cs="Arial"/>
        </w:rPr>
      </w:pPr>
    </w:p>
    <w:p w:rsidR="00105E7C" w:rsidRPr="00105E7C" w:rsidRDefault="00105E7C" w:rsidP="00755258">
      <w:pPr>
        <w:jc w:val="center"/>
        <w:rPr>
          <w:rFonts w:ascii="Arial" w:hAnsi="Arial" w:cs="Arial"/>
        </w:rPr>
      </w:pPr>
    </w:p>
    <w:p w:rsidR="00DF08E1" w:rsidRPr="00105E7C" w:rsidRDefault="00897876" w:rsidP="00755258">
      <w:pPr>
        <w:ind w:firstLine="709"/>
        <w:jc w:val="both"/>
        <w:rPr>
          <w:rFonts w:ascii="Arial" w:hAnsi="Arial" w:cs="Arial"/>
        </w:rPr>
      </w:pPr>
      <w:proofErr w:type="gramStart"/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кодексом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Законом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ноября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2008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1572-КЗ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края»,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постановлением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(губернатора)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27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ноября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2008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1219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введении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края»,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целях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совершенствования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руководствуясь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статьями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31,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60,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66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постановляю:</w:t>
      </w:r>
    </w:p>
    <w:p w:rsidR="00DF08E1" w:rsidRPr="00105E7C" w:rsidRDefault="00897876" w:rsidP="00755258">
      <w:pPr>
        <w:tabs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Утвердить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приложению.</w:t>
      </w:r>
    </w:p>
    <w:p w:rsidR="00DF08E1" w:rsidRPr="00105E7C" w:rsidRDefault="00897876" w:rsidP="00755258">
      <w:pPr>
        <w:tabs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информатизации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организационно-правового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управления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(Хаустов)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разместить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постановление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официальном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сайте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информационно-телекоммуникационной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«Интернет».</w:t>
      </w:r>
    </w:p>
    <w:p w:rsidR="00DF08E1" w:rsidRPr="00105E7C" w:rsidRDefault="00897876" w:rsidP="00755258">
      <w:pPr>
        <w:tabs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Признать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утратившим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силу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постановление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04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декабря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2008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1245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  <w:proofErr w:type="gramEnd"/>
      <w:r w:rsidRPr="00105E7C">
        <w:rPr>
          <w:rFonts w:ascii="Arial" w:hAnsi="Arial" w:cs="Arial"/>
        </w:rPr>
        <w:t>».</w:t>
      </w:r>
    </w:p>
    <w:p w:rsidR="00DF08E1" w:rsidRPr="00105E7C" w:rsidRDefault="00897876" w:rsidP="00755258">
      <w:pPr>
        <w:tabs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4.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Контроль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постановления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возложить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исполняющего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И.А.</w:t>
      </w:r>
      <w:r w:rsidR="005B421B">
        <w:rPr>
          <w:rFonts w:ascii="Arial" w:hAnsi="Arial" w:cs="Arial"/>
        </w:rPr>
        <w:t xml:space="preserve"> </w:t>
      </w:r>
      <w:proofErr w:type="spellStart"/>
      <w:r w:rsidRPr="00105E7C">
        <w:rPr>
          <w:rFonts w:ascii="Arial" w:hAnsi="Arial" w:cs="Arial"/>
        </w:rPr>
        <w:t>Дарминову</w:t>
      </w:r>
      <w:proofErr w:type="spellEnd"/>
      <w:r w:rsidRPr="00105E7C">
        <w:rPr>
          <w:rFonts w:ascii="Arial" w:hAnsi="Arial" w:cs="Arial"/>
        </w:rPr>
        <w:t>.</w:t>
      </w:r>
    </w:p>
    <w:p w:rsidR="00DF08E1" w:rsidRPr="00105E7C" w:rsidRDefault="00897876" w:rsidP="00755258">
      <w:pPr>
        <w:tabs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5.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Постановление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вступает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силу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обнародования.</w:t>
      </w:r>
    </w:p>
    <w:p w:rsidR="00DF08E1" w:rsidRPr="00105E7C" w:rsidRDefault="00DF08E1" w:rsidP="00CD6181">
      <w:pPr>
        <w:ind w:firstLine="709"/>
        <w:rPr>
          <w:rFonts w:ascii="Arial" w:hAnsi="Arial" w:cs="Arial"/>
        </w:rPr>
      </w:pPr>
    </w:p>
    <w:p w:rsidR="00DF08E1" w:rsidRPr="00105E7C" w:rsidRDefault="00DF08E1" w:rsidP="00CD6181">
      <w:pPr>
        <w:ind w:firstLine="709"/>
        <w:rPr>
          <w:rFonts w:ascii="Arial" w:hAnsi="Arial" w:cs="Arial"/>
        </w:rPr>
      </w:pPr>
    </w:p>
    <w:p w:rsidR="00DF08E1" w:rsidRPr="00105E7C" w:rsidRDefault="00DF08E1" w:rsidP="00CD6181">
      <w:pPr>
        <w:ind w:firstLine="709"/>
        <w:rPr>
          <w:rFonts w:ascii="Arial" w:hAnsi="Arial" w:cs="Arial"/>
        </w:rPr>
      </w:pPr>
    </w:p>
    <w:p w:rsidR="00105E7C" w:rsidRDefault="00897876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Глава</w:t>
      </w:r>
      <w:r w:rsidR="005B421B">
        <w:rPr>
          <w:rFonts w:ascii="Arial" w:hAnsi="Arial" w:cs="Arial"/>
        </w:rPr>
        <w:t xml:space="preserve"> </w:t>
      </w:r>
    </w:p>
    <w:p w:rsidR="00DF08E1" w:rsidRPr="00105E7C" w:rsidRDefault="00897876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</w:p>
    <w:p w:rsidR="00105E7C" w:rsidRDefault="00897876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</w:t>
      </w:r>
      <w:r w:rsidR="005B421B">
        <w:rPr>
          <w:rFonts w:ascii="Arial" w:hAnsi="Arial" w:cs="Arial"/>
        </w:rPr>
        <w:t xml:space="preserve"> </w:t>
      </w:r>
    </w:p>
    <w:p w:rsidR="00DF08E1" w:rsidRPr="00105E7C" w:rsidRDefault="00897876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Е.Г.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Ильин</w:t>
      </w:r>
    </w:p>
    <w:p w:rsidR="00DF08E1" w:rsidRDefault="00DF08E1" w:rsidP="00CD6181">
      <w:pPr>
        <w:ind w:firstLine="709"/>
        <w:rPr>
          <w:rFonts w:ascii="Arial" w:hAnsi="Arial" w:cs="Arial"/>
        </w:rPr>
      </w:pPr>
    </w:p>
    <w:p w:rsidR="00105E7C" w:rsidRPr="00105E7C" w:rsidRDefault="00105E7C" w:rsidP="00CD6181">
      <w:pPr>
        <w:ind w:firstLine="709"/>
        <w:rPr>
          <w:rFonts w:ascii="Arial" w:hAnsi="Arial" w:cs="Arial"/>
        </w:rPr>
      </w:pPr>
    </w:p>
    <w:p w:rsidR="00A17BB3" w:rsidRPr="00105E7C" w:rsidRDefault="00A17BB3" w:rsidP="00CD6181">
      <w:pPr>
        <w:ind w:firstLine="709"/>
        <w:rPr>
          <w:rFonts w:ascii="Arial" w:hAnsi="Arial" w:cs="Arial"/>
        </w:rPr>
      </w:pPr>
    </w:p>
    <w:p w:rsidR="00A17BB3" w:rsidRPr="00105E7C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ПРИЛОЖЕНИЕ</w:t>
      </w:r>
    </w:p>
    <w:p w:rsidR="00A17BB3" w:rsidRPr="00105E7C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УТВЕРЖДЕНО</w:t>
      </w:r>
    </w:p>
    <w:p w:rsidR="00105E7C" w:rsidRDefault="00105E7C" w:rsidP="00CD6181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A17BB3" w:rsidRPr="00105E7C">
        <w:rPr>
          <w:rFonts w:ascii="Arial" w:hAnsi="Arial" w:cs="Arial"/>
        </w:rPr>
        <w:t>остановлением</w:t>
      </w:r>
      <w:r w:rsidR="005B421B">
        <w:rPr>
          <w:rFonts w:ascii="Arial" w:hAnsi="Arial" w:cs="Arial"/>
        </w:rPr>
        <w:t xml:space="preserve"> </w:t>
      </w:r>
      <w:r w:rsidR="00A17BB3" w:rsidRPr="00105E7C">
        <w:rPr>
          <w:rFonts w:ascii="Arial" w:hAnsi="Arial" w:cs="Arial"/>
        </w:rPr>
        <w:t>администрации</w:t>
      </w:r>
      <w:r w:rsidR="005B421B">
        <w:rPr>
          <w:rFonts w:ascii="Arial" w:hAnsi="Arial" w:cs="Arial"/>
        </w:rPr>
        <w:t xml:space="preserve"> </w:t>
      </w:r>
    </w:p>
    <w:p w:rsidR="00105E7C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</w:p>
    <w:p w:rsidR="00A17BB3" w:rsidRPr="00105E7C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</w:t>
      </w:r>
      <w:r w:rsidR="005B421B">
        <w:rPr>
          <w:rFonts w:ascii="Arial" w:hAnsi="Arial" w:cs="Arial"/>
        </w:rPr>
        <w:t xml:space="preserve"> </w:t>
      </w:r>
    </w:p>
    <w:p w:rsidR="00A17BB3" w:rsidRPr="00105E7C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="00BD766C">
        <w:rPr>
          <w:rFonts w:ascii="Arial" w:hAnsi="Arial" w:cs="Arial"/>
        </w:rPr>
        <w:t>__________________</w:t>
      </w:r>
      <w:r w:rsidR="005B421B">
        <w:rPr>
          <w:rFonts w:ascii="Arial" w:hAnsi="Arial" w:cs="Arial"/>
        </w:rPr>
        <w:t xml:space="preserve"> </w:t>
      </w:r>
      <w:r w:rsidR="00105E7C">
        <w:rPr>
          <w:rFonts w:ascii="Arial" w:hAnsi="Arial" w:cs="Arial"/>
        </w:rPr>
        <w:t>г.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 w:rsidR="00BD766C">
        <w:rPr>
          <w:rFonts w:ascii="Arial" w:hAnsi="Arial" w:cs="Arial"/>
        </w:rPr>
        <w:t>_</w:t>
      </w:r>
      <w:bookmarkStart w:id="0" w:name="_GoBack"/>
      <w:bookmarkEnd w:id="0"/>
    </w:p>
    <w:p w:rsidR="00A17BB3" w:rsidRPr="00105E7C" w:rsidRDefault="00A17BB3" w:rsidP="00CD6181">
      <w:pPr>
        <w:ind w:firstLine="709"/>
        <w:rPr>
          <w:rFonts w:ascii="Arial" w:hAnsi="Arial" w:cs="Arial"/>
        </w:rPr>
      </w:pPr>
    </w:p>
    <w:p w:rsidR="00A17BB3" w:rsidRPr="00105E7C" w:rsidRDefault="00A17BB3" w:rsidP="00CD6181">
      <w:pPr>
        <w:ind w:firstLine="709"/>
        <w:rPr>
          <w:rFonts w:ascii="Arial" w:hAnsi="Arial" w:cs="Arial"/>
        </w:rPr>
      </w:pPr>
    </w:p>
    <w:p w:rsidR="00A17BB3" w:rsidRPr="00105E7C" w:rsidRDefault="00A17BB3" w:rsidP="00755258">
      <w:pPr>
        <w:jc w:val="center"/>
        <w:rPr>
          <w:rFonts w:ascii="Arial" w:hAnsi="Arial" w:cs="Arial"/>
          <w:b/>
        </w:rPr>
      </w:pPr>
      <w:r w:rsidRPr="00105E7C">
        <w:rPr>
          <w:rFonts w:ascii="Arial" w:hAnsi="Arial" w:cs="Arial"/>
          <w:b/>
        </w:rPr>
        <w:t>ПОЛОЖЕНИЕ</w:t>
      </w:r>
    </w:p>
    <w:p w:rsidR="00A17BB3" w:rsidRPr="00105E7C" w:rsidRDefault="00A17BB3" w:rsidP="00755258">
      <w:pPr>
        <w:jc w:val="center"/>
        <w:rPr>
          <w:rFonts w:ascii="Arial" w:hAnsi="Arial" w:cs="Arial"/>
          <w:b/>
        </w:rPr>
      </w:pPr>
      <w:r w:rsidRPr="00105E7C">
        <w:rPr>
          <w:rFonts w:ascii="Arial" w:hAnsi="Arial" w:cs="Arial"/>
          <w:b/>
        </w:rPr>
        <w:t>об</w:t>
      </w:r>
      <w:r w:rsidR="005B421B">
        <w:rPr>
          <w:rFonts w:ascii="Arial" w:hAnsi="Arial" w:cs="Arial"/>
          <w:b/>
        </w:rPr>
        <w:t xml:space="preserve"> </w:t>
      </w:r>
      <w:r w:rsidRPr="00105E7C">
        <w:rPr>
          <w:rFonts w:ascii="Arial" w:hAnsi="Arial" w:cs="Arial"/>
          <w:b/>
        </w:rPr>
        <w:t>отраслевой</w:t>
      </w:r>
      <w:r w:rsidR="005B421B">
        <w:rPr>
          <w:rFonts w:ascii="Arial" w:hAnsi="Arial" w:cs="Arial"/>
          <w:b/>
        </w:rPr>
        <w:t xml:space="preserve"> </w:t>
      </w:r>
      <w:r w:rsidRPr="00105E7C">
        <w:rPr>
          <w:rFonts w:ascii="Arial" w:hAnsi="Arial" w:cs="Arial"/>
          <w:b/>
        </w:rPr>
        <w:t>системе</w:t>
      </w:r>
      <w:r w:rsidR="005B421B">
        <w:rPr>
          <w:rFonts w:ascii="Arial" w:hAnsi="Arial" w:cs="Arial"/>
          <w:b/>
        </w:rPr>
        <w:t xml:space="preserve"> </w:t>
      </w:r>
      <w:proofErr w:type="gramStart"/>
      <w:r w:rsidRPr="00105E7C">
        <w:rPr>
          <w:rFonts w:ascii="Arial" w:hAnsi="Arial" w:cs="Arial"/>
          <w:b/>
        </w:rPr>
        <w:t>оплаты</w:t>
      </w:r>
      <w:r w:rsidR="005B421B">
        <w:rPr>
          <w:rFonts w:ascii="Arial" w:hAnsi="Arial" w:cs="Arial"/>
          <w:b/>
        </w:rPr>
        <w:t xml:space="preserve"> </w:t>
      </w:r>
      <w:r w:rsidRPr="00105E7C">
        <w:rPr>
          <w:rFonts w:ascii="Arial" w:hAnsi="Arial" w:cs="Arial"/>
          <w:b/>
        </w:rPr>
        <w:t>труда</w:t>
      </w:r>
      <w:r w:rsidR="005B421B">
        <w:rPr>
          <w:rFonts w:ascii="Arial" w:hAnsi="Arial" w:cs="Arial"/>
          <w:b/>
        </w:rPr>
        <w:t xml:space="preserve"> </w:t>
      </w:r>
      <w:r w:rsidRPr="00105E7C">
        <w:rPr>
          <w:rFonts w:ascii="Arial" w:hAnsi="Arial" w:cs="Arial"/>
          <w:b/>
        </w:rPr>
        <w:t>работников</w:t>
      </w:r>
      <w:r w:rsidR="005B421B">
        <w:rPr>
          <w:rFonts w:ascii="Arial" w:hAnsi="Arial" w:cs="Arial"/>
          <w:b/>
        </w:rPr>
        <w:t xml:space="preserve"> </w:t>
      </w:r>
      <w:r w:rsidRPr="00105E7C">
        <w:rPr>
          <w:rFonts w:ascii="Arial" w:hAnsi="Arial" w:cs="Arial"/>
          <w:b/>
        </w:rPr>
        <w:t>муниципальных</w:t>
      </w:r>
      <w:r w:rsidR="005B421B">
        <w:rPr>
          <w:rFonts w:ascii="Arial" w:hAnsi="Arial" w:cs="Arial"/>
          <w:b/>
        </w:rPr>
        <w:t xml:space="preserve"> </w:t>
      </w:r>
      <w:r w:rsidRPr="00105E7C">
        <w:rPr>
          <w:rFonts w:ascii="Arial" w:hAnsi="Arial" w:cs="Arial"/>
          <w:b/>
        </w:rPr>
        <w:t>учреждений</w:t>
      </w:r>
      <w:r w:rsidR="005B421B">
        <w:rPr>
          <w:rFonts w:ascii="Arial" w:hAnsi="Arial" w:cs="Arial"/>
          <w:b/>
        </w:rPr>
        <w:t xml:space="preserve"> </w:t>
      </w:r>
      <w:r w:rsidRPr="00105E7C">
        <w:rPr>
          <w:rFonts w:ascii="Arial" w:hAnsi="Arial" w:cs="Arial"/>
          <w:b/>
        </w:rPr>
        <w:t>здравоохранения</w:t>
      </w:r>
      <w:r w:rsidR="005B421B">
        <w:rPr>
          <w:rFonts w:ascii="Arial" w:hAnsi="Arial" w:cs="Arial"/>
          <w:b/>
        </w:rPr>
        <w:t xml:space="preserve"> </w:t>
      </w:r>
      <w:r w:rsidRPr="00105E7C">
        <w:rPr>
          <w:rFonts w:ascii="Arial" w:hAnsi="Arial" w:cs="Arial"/>
          <w:b/>
        </w:rPr>
        <w:t>Тбилисского</w:t>
      </w:r>
      <w:r w:rsidR="005B421B">
        <w:rPr>
          <w:rFonts w:ascii="Arial" w:hAnsi="Arial" w:cs="Arial"/>
          <w:b/>
        </w:rPr>
        <w:t xml:space="preserve"> </w:t>
      </w:r>
      <w:r w:rsidRPr="00105E7C">
        <w:rPr>
          <w:rFonts w:ascii="Arial" w:hAnsi="Arial" w:cs="Arial"/>
          <w:b/>
        </w:rPr>
        <w:t>района</w:t>
      </w:r>
      <w:proofErr w:type="gramEnd"/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I.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положения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1" w:name="sub_1011"/>
      <w:r w:rsidRPr="00105E7C">
        <w:rPr>
          <w:rFonts w:ascii="Arial" w:hAnsi="Arial" w:cs="Arial"/>
        </w:rPr>
        <w:t>1.1.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Настоящее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Положение)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разработано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Трудовым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кодексом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Федерации,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Законом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ноября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2008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1572-КЗ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целях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совершенствования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обеспечения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повышения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уровня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усиления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материальной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заинтересованности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повышении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эффективности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2" w:name="sub_1012"/>
      <w:bookmarkEnd w:id="1"/>
      <w:r w:rsidRPr="00105E7C">
        <w:rPr>
          <w:rFonts w:ascii="Arial" w:hAnsi="Arial" w:cs="Arial"/>
        </w:rPr>
        <w:t>1.2.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применяется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учреждения).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3" w:name="sub_1013"/>
      <w:bookmarkEnd w:id="2"/>
      <w:r w:rsidRPr="00105E7C">
        <w:rPr>
          <w:rFonts w:ascii="Arial" w:hAnsi="Arial" w:cs="Arial"/>
        </w:rPr>
        <w:t>1.3.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предусматривает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единые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принципы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формирования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включающие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себя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характера.</w:t>
      </w:r>
    </w:p>
    <w:bookmarkEnd w:id="3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Система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учетом: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единого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справочника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специалистов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служащих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ЕКС);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государственных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гарантий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окладов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профессиональным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группам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ПКГ);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перечня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видов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перечня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видов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критериев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установления;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условий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включая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индексации,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осуществления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согласования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уполномоченным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коллективом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(профсоюзной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коллектива,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работников);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рекомендаций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трехсторонней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регулированию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социально-трудовых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отношений.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4" w:name="sub_1014"/>
      <w:r w:rsidRPr="00105E7C">
        <w:rPr>
          <w:rFonts w:ascii="Arial" w:hAnsi="Arial" w:cs="Arial"/>
        </w:rPr>
        <w:t>1.4.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включая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являются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обязательными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включения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5" w:name="sub_10015"/>
      <w:bookmarkEnd w:id="4"/>
      <w:r w:rsidRPr="00105E7C">
        <w:rPr>
          <w:rFonts w:ascii="Arial" w:hAnsi="Arial" w:cs="Arial"/>
        </w:rPr>
        <w:t>1.5.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занятых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неполного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пропорционально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отработанному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времени.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6" w:name="sub_1016"/>
      <w:bookmarkEnd w:id="5"/>
      <w:r w:rsidRPr="00105E7C">
        <w:rPr>
          <w:rFonts w:ascii="Arial" w:hAnsi="Arial" w:cs="Arial"/>
        </w:rPr>
        <w:lastRenderedPageBreak/>
        <w:t>1.6.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занимаемой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порядке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раздельно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каждой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должностей.</w:t>
      </w:r>
    </w:p>
    <w:bookmarkEnd w:id="6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1.7.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предельными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размерами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ограничивается,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исключением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случаев,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Трудовым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кодексом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7" w:name="sub_1018"/>
      <w:r w:rsidRPr="00105E7C">
        <w:rPr>
          <w:rFonts w:ascii="Arial" w:hAnsi="Arial" w:cs="Arial"/>
        </w:rPr>
        <w:t>1.8.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Заработная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(без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определяемая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может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быть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меньше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(без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выплачиваемой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введения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объема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квалификации.</w:t>
      </w:r>
      <w:proofErr w:type="gramEnd"/>
    </w:p>
    <w:bookmarkEnd w:id="7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Месячная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полностью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отработавших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выполнивших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может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быть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ниже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минимального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proofErr w:type="gramStart"/>
      <w:r w:rsidRPr="00105E7C">
        <w:rPr>
          <w:rStyle w:val="ae"/>
          <w:rFonts w:ascii="Arial" w:hAnsi="Arial" w:cs="Arial"/>
          <w:b w:val="0"/>
          <w:bCs w:val="0"/>
        </w:rPr>
        <w:t>размера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оплаты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труда</w:t>
      </w:r>
      <w:proofErr w:type="gramEnd"/>
      <w:r w:rsidRPr="00105E7C">
        <w:rPr>
          <w:rFonts w:ascii="Arial" w:hAnsi="Arial" w:cs="Arial"/>
        </w:rPr>
        <w:t>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устанавливаемого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законом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краевом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бюджете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финансовый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год.</w:t>
      </w:r>
    </w:p>
    <w:p w:rsid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8" w:name="sub_1019"/>
      <w:r w:rsidRPr="00105E7C">
        <w:rPr>
          <w:rFonts w:ascii="Arial" w:hAnsi="Arial" w:cs="Arial"/>
        </w:rPr>
        <w:t>1.9.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случаях,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когда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(без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вводимым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окажется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ниже,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действующих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(без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данном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объема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достижения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прежнего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уровня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пределах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планового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труда.</w:t>
      </w:r>
      <w:bookmarkStart w:id="9" w:name="sub_1002"/>
      <w:bookmarkEnd w:id="8"/>
    </w:p>
    <w:p w:rsidR="00A17BB3" w:rsidRPr="00105E7C" w:rsidRDefault="00A17BB3" w:rsidP="00CD6181">
      <w:pPr>
        <w:ind w:firstLine="709"/>
        <w:jc w:val="both"/>
        <w:rPr>
          <w:rFonts w:ascii="Arial" w:hAnsi="Arial" w:cs="Arial"/>
          <w:bCs/>
        </w:rPr>
      </w:pPr>
      <w:r w:rsidRPr="00105E7C">
        <w:rPr>
          <w:rFonts w:ascii="Arial" w:hAnsi="Arial" w:cs="Arial"/>
        </w:rPr>
        <w:t>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</w:p>
    <w:bookmarkEnd w:id="9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2.1.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базовых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отнесения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занимаемых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профессиональным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группам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приложением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№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базового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предусматриваются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повышающие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коэффициенты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приложением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№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1.1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Применение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повышающего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коэффициента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базового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профессиональной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группе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образует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новый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учитывается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начислении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устанавливаемых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отношении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2.2.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обеспечения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финансовыми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средствами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ПКГ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срок,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одного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календарного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предусмотренные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разделом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4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предусмотренные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подпунктами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5.1.3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-5.1.6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пункта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5.1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раздела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5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Положения.</w:t>
      </w:r>
      <w:proofErr w:type="gramEnd"/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2.3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окладам)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окладам)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абсолютном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значении.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2.4.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учитывается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фармацевтических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занимающих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отнесенные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уровню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ПКГ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"Специалисты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высшим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профессиональным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образованием"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</w:t>
      </w:r>
      <w:r w:rsidRPr="00105E7C">
        <w:rPr>
          <w:rStyle w:val="ae"/>
          <w:rFonts w:ascii="Arial" w:hAnsi="Arial" w:cs="Arial"/>
          <w:b w:val="0"/>
          <w:bCs w:val="0"/>
        </w:rPr>
        <w:t>пункт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4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приложения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№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1.1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присвоена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категория.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10" w:name="sub_100242"/>
      <w:r w:rsidRPr="00105E7C">
        <w:rPr>
          <w:rFonts w:ascii="Arial" w:hAnsi="Arial" w:cs="Arial"/>
        </w:rPr>
        <w:t>Врачам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сестринским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персоналом,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заведующим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филиалами,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сестрам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заведующим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организационно-</w:t>
      </w:r>
      <w:r w:rsidRPr="00105E7C">
        <w:rPr>
          <w:rFonts w:ascii="Arial" w:hAnsi="Arial" w:cs="Arial"/>
        </w:rPr>
        <w:lastRenderedPageBreak/>
        <w:t>методическими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отделами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(кабинетами)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учитывается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«Организация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общественное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здоровье»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клинической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специальности.</w:t>
      </w:r>
    </w:p>
    <w:bookmarkEnd w:id="10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Врачам-руководителям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учитывается,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когда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специальность,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присвоена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профилю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возглавляемого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подразделения.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Врачам-руководителям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врачам-специалистам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приемного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(покоя)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учитывается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профилю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любого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входящего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кроме</w:t>
      </w:r>
      <w:r w:rsidR="005B421B">
        <w:rPr>
          <w:rFonts w:ascii="Arial" w:hAnsi="Arial" w:cs="Arial"/>
        </w:rPr>
        <w:t xml:space="preserve"> </w:t>
      </w:r>
      <w:proofErr w:type="spellStart"/>
      <w:r w:rsidRPr="00105E7C">
        <w:rPr>
          <w:rFonts w:ascii="Arial" w:hAnsi="Arial" w:cs="Arial"/>
        </w:rPr>
        <w:t>параклинических</w:t>
      </w:r>
      <w:proofErr w:type="spell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подразделений.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Провизорам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(фармацевтам)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аптечных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(аптек,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входящих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учитывается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«Управление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экономика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фармации»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провизорской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(фармацевтической)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специальности.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11" w:name="sub_1241"/>
      <w:r w:rsidRPr="00105E7C">
        <w:rPr>
          <w:rFonts w:ascii="Arial" w:hAnsi="Arial" w:cs="Arial"/>
        </w:rPr>
        <w:t>2.4.1.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применяется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отношении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сестер,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результате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аттестации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присвоена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вторая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категория.</w:t>
      </w:r>
      <w:bookmarkStart w:id="12" w:name="sub_1242"/>
      <w:bookmarkEnd w:id="11"/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2.4.2.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течение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5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издания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приказа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(учреждения)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присвоении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категории.</w:t>
      </w:r>
    </w:p>
    <w:bookmarkEnd w:id="12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2.4.3.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позднее,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четыре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месяца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окончания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срока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действия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может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обратиться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аттестационную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прохождения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аттестации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порядке,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аттестационная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рассмотреть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материалы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присвоение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течение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двадцати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календарных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регистрации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документов.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13" w:name="sub_1244"/>
      <w:r w:rsidRPr="00105E7C">
        <w:rPr>
          <w:rFonts w:ascii="Arial" w:hAnsi="Arial" w:cs="Arial"/>
        </w:rPr>
        <w:t>2.4.4.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применяется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занимаемой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порядке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14" w:name="sub_1245"/>
      <w:bookmarkEnd w:id="13"/>
      <w:r w:rsidRPr="00105E7C">
        <w:rPr>
          <w:rFonts w:ascii="Arial" w:hAnsi="Arial" w:cs="Arial"/>
        </w:rPr>
        <w:t>2.4.5.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приказа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(учреждения)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создана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аттестационная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присвоении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категории.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15" w:name="sub_10025"/>
      <w:bookmarkEnd w:id="14"/>
      <w:r w:rsidRPr="00105E7C">
        <w:rPr>
          <w:rFonts w:ascii="Arial" w:hAnsi="Arial" w:cs="Arial"/>
        </w:rPr>
        <w:t>2.5.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степени,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почетного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применяется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занимаемой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порядке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16" w:name="sub_251"/>
      <w:bookmarkEnd w:id="15"/>
      <w:r w:rsidRPr="00105E7C">
        <w:rPr>
          <w:rFonts w:ascii="Arial" w:hAnsi="Arial" w:cs="Arial"/>
        </w:rPr>
        <w:t>2.5.1.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следующие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сроки:</w:t>
      </w:r>
    </w:p>
    <w:bookmarkEnd w:id="16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присвоении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почетного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присвоения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почетного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звания;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присуждении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степени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вступления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силу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решения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присуждении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степени.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Решение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присуждении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степени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доктора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наук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вступает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силу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даты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принятия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президиумом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Высшей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аттестационной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Решение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присуждении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степени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кандидата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наук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вступает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силу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принятия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президиумом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Высшей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аттестационной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решения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выдаче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диплома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кандидата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наук.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17" w:name="sub_252"/>
      <w:r w:rsidRPr="00105E7C">
        <w:rPr>
          <w:rFonts w:ascii="Arial" w:hAnsi="Arial" w:cs="Arial"/>
        </w:rPr>
        <w:t>2.5.2.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двух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почетных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званий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«Народный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врач»,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«Заслуженный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одному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оснований,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имеющему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большее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значение.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18" w:name="sub_253"/>
      <w:bookmarkEnd w:id="17"/>
      <w:r w:rsidRPr="00105E7C">
        <w:rPr>
          <w:rFonts w:ascii="Arial" w:hAnsi="Arial" w:cs="Arial"/>
        </w:rPr>
        <w:t>2.5.3.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почетного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«Заслуженный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получившим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почетное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звание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«Заслуженный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lastRenderedPageBreak/>
        <w:t>республики»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республиках,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входивших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Союза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Советских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Социалистических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Республик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31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декабря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1991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19" w:name="sub_10026"/>
      <w:bookmarkEnd w:id="18"/>
      <w:r w:rsidRPr="00105E7C">
        <w:rPr>
          <w:rFonts w:ascii="Arial" w:hAnsi="Arial" w:cs="Arial"/>
        </w:rPr>
        <w:t>2.6.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степени,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почетного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производятся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приоритетном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порядке.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20" w:name="sub_10027"/>
      <w:bookmarkEnd w:id="19"/>
      <w:r w:rsidRPr="00105E7C">
        <w:rPr>
          <w:rFonts w:ascii="Arial" w:hAnsi="Arial" w:cs="Arial"/>
        </w:rPr>
        <w:t>2.7.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педагогических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отнесенных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номенклатурой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сферам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деятельности,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аналогичных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культуры,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другим.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перечисленные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пункте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2.2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раздела.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21" w:name="sub_524530052"/>
      <w:bookmarkEnd w:id="20"/>
      <w:r w:rsidRPr="00105E7C">
        <w:rPr>
          <w:rFonts w:ascii="Arial" w:hAnsi="Arial" w:cs="Arial"/>
        </w:rPr>
        <w:t>2.8.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Оплата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относящихся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общеотраслевым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специалистов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служащих,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осуществляется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постановлением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(губернатора)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17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ноября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2008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1152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введении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пунктом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2.2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раздела.</w:t>
      </w:r>
      <w:proofErr w:type="gramEnd"/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22" w:name="sub_10029"/>
      <w:bookmarkEnd w:id="21"/>
      <w:r w:rsidRPr="00105E7C">
        <w:rPr>
          <w:rFonts w:ascii="Arial" w:hAnsi="Arial" w:cs="Arial"/>
        </w:rPr>
        <w:t>2.9.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Номенклатура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нормативными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правовыми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актами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23" w:name="sub_100210"/>
      <w:bookmarkEnd w:id="22"/>
      <w:r w:rsidRPr="00105E7C">
        <w:rPr>
          <w:rFonts w:ascii="Arial" w:hAnsi="Arial" w:cs="Arial"/>
        </w:rPr>
        <w:t>2.10.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Штатное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расписание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утверждается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календарный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пределах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утвержденного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труда.</w:t>
      </w:r>
    </w:p>
    <w:bookmarkEnd w:id="23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(директоров),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сестры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(главной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акушерки,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фельдшера)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бухгалтера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24" w:name="sub_10031"/>
      <w:r w:rsidRPr="00105E7C">
        <w:rPr>
          <w:rFonts w:ascii="Arial" w:hAnsi="Arial" w:cs="Arial"/>
        </w:rPr>
        <w:t>3.1.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договором,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кратном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отношении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кратность)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возглавляемого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составляет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5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последующим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округлением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единиц.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25" w:name="sub_10032"/>
      <w:bookmarkEnd w:id="24"/>
      <w:r w:rsidRPr="00105E7C">
        <w:rPr>
          <w:rFonts w:ascii="Arial" w:hAnsi="Arial" w:cs="Arial"/>
        </w:rPr>
        <w:t>3.2.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расчете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учитывается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(директоров),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сестры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(главной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акушерки,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фельдшера).</w:t>
      </w:r>
    </w:p>
    <w:bookmarkEnd w:id="25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расчете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учитываются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средства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источников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средства,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получаемые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предпринимательской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приносящей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доход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деятельности.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26" w:name="sub_10033"/>
      <w:r w:rsidRPr="00105E7C">
        <w:rPr>
          <w:rFonts w:ascii="Arial" w:hAnsi="Arial" w:cs="Arial"/>
        </w:rPr>
        <w:t>3.3.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относятся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обеспечивающие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функций,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целях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реализации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создано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учреждение.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27" w:name="sub_100334"/>
      <w:bookmarkEnd w:id="26"/>
      <w:r w:rsidRPr="00105E7C">
        <w:rPr>
          <w:rFonts w:ascii="Arial" w:hAnsi="Arial" w:cs="Arial"/>
        </w:rPr>
        <w:t>3.4.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Перечень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относимых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виду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экономической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деятельности,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министерством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28" w:name="sub_1035"/>
      <w:bookmarkEnd w:id="27"/>
      <w:r w:rsidRPr="00105E7C">
        <w:rPr>
          <w:rFonts w:ascii="Arial" w:hAnsi="Arial" w:cs="Arial"/>
        </w:rPr>
        <w:t>3.5.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Критерии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кратности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администрацией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29" w:name="sub_1036"/>
      <w:bookmarkEnd w:id="28"/>
      <w:r w:rsidRPr="00105E7C">
        <w:rPr>
          <w:rFonts w:ascii="Arial" w:hAnsi="Arial" w:cs="Arial"/>
        </w:rPr>
        <w:t>3.6.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исчисления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правилами</w:t>
      </w:r>
      <w:r w:rsidRPr="00105E7C">
        <w:rPr>
          <w:rFonts w:ascii="Arial" w:hAnsi="Arial" w:cs="Arial"/>
        </w:rPr>
        <w:t>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предусмотренными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постановлением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(губернатора)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17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ноября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2008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1152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введении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отраслевых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систем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приложением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№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30" w:name="sub_1037"/>
      <w:bookmarkEnd w:id="29"/>
      <w:r w:rsidRPr="00105E7C">
        <w:rPr>
          <w:rFonts w:ascii="Arial" w:hAnsi="Arial" w:cs="Arial"/>
        </w:rPr>
        <w:lastRenderedPageBreak/>
        <w:t>3.7.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Премирование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осуществляется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результатов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деятельности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критериями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оценки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целевыми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показателями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эффективности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учреждения.</w:t>
      </w:r>
    </w:p>
    <w:bookmarkEnd w:id="30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Администрация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определяет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основании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ходатайства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31" w:name="sub_1038"/>
      <w:r w:rsidRPr="00105E7C">
        <w:rPr>
          <w:rFonts w:ascii="Arial" w:hAnsi="Arial" w:cs="Arial"/>
        </w:rPr>
        <w:t>3.8.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администрацией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32" w:name="sub_10039"/>
      <w:bookmarkEnd w:id="31"/>
      <w:r w:rsidRPr="00105E7C">
        <w:rPr>
          <w:rFonts w:ascii="Arial" w:hAnsi="Arial" w:cs="Arial"/>
        </w:rPr>
        <w:t>3.9.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(директоров),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бухгалтера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сестры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(главной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акушерки,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фельдшера)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30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ниже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33" w:name="sub_1310"/>
      <w:bookmarkEnd w:id="32"/>
      <w:r w:rsidRPr="00105E7C">
        <w:rPr>
          <w:rFonts w:ascii="Arial" w:hAnsi="Arial" w:cs="Arial"/>
        </w:rPr>
        <w:t>3.10.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(директорам),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сестре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(главной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акушерке,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фельдшеру)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бухгалтеру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предусмотренные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разделом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4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предусмотренные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разделом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5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показателей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деятельности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заданий.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34" w:name="sub_10311"/>
      <w:bookmarkEnd w:id="33"/>
      <w:r w:rsidRPr="00105E7C">
        <w:rPr>
          <w:rFonts w:ascii="Arial" w:hAnsi="Arial" w:cs="Arial"/>
        </w:rPr>
        <w:t>3.11.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Администрация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ведении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находится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может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зависят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показателей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эффективности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утвержденных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администрацией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район.</w:t>
      </w:r>
    </w:p>
    <w:bookmarkEnd w:id="34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Предельный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уровень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соотношения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кратности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8.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Предельный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уровень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соотношения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может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быть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увеличен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решению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ведении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находится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отношении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включенного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перечень,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утверждаемый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администрацией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район.</w:t>
      </w:r>
      <w:bookmarkStart w:id="35" w:name="sub_1312"/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3.12.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Администрация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ведении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находятся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предельную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административно-управленческого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вспомогательного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40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относимых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административно-управленческому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вспомогательному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36" w:name="sub_1004"/>
      <w:bookmarkEnd w:id="35"/>
      <w:r w:rsidRPr="00105E7C">
        <w:rPr>
          <w:rFonts w:ascii="Arial" w:hAnsi="Arial" w:cs="Arial"/>
        </w:rPr>
        <w:t>4.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37" w:name="sub_1141"/>
      <w:bookmarkEnd w:id="36"/>
      <w:r w:rsidRPr="00105E7C">
        <w:rPr>
          <w:rFonts w:ascii="Arial" w:hAnsi="Arial" w:cs="Arial"/>
        </w:rPr>
        <w:t>4.1.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могут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устанавливаться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следующие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характера: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38" w:name="sub_1411"/>
      <w:bookmarkEnd w:id="37"/>
      <w:r w:rsidRPr="00105E7C">
        <w:rPr>
          <w:rFonts w:ascii="Arial" w:hAnsi="Arial" w:cs="Arial"/>
        </w:rPr>
        <w:t>4.1.1.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занятым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тяжелых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вредными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(или)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опасными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особыми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39" w:name="sub_1412"/>
      <w:bookmarkEnd w:id="38"/>
      <w:r w:rsidRPr="00105E7C">
        <w:rPr>
          <w:rFonts w:ascii="Arial" w:hAnsi="Arial" w:cs="Arial"/>
        </w:rPr>
        <w:t>4.1.2.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отклоняющихся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от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нормальных:</w:t>
      </w:r>
    </w:p>
    <w:bookmarkEnd w:id="39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различной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квалификации;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совмещение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(должностей),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расширение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увеличение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объема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отсутствующего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без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освобождения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договором;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сверхурочную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ночное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выходные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нерабочие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праздничные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дни;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lastRenderedPageBreak/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разделением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(смены)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части;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отклоняющихся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от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нормальных.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40" w:name="sub_1413"/>
      <w:r w:rsidRPr="00105E7C">
        <w:rPr>
          <w:rFonts w:ascii="Arial" w:hAnsi="Arial" w:cs="Arial"/>
        </w:rPr>
        <w:t>4.1.3.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сведениями,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составляющими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государственную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тайну,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засекречиванием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рассекречиванием,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шифрами.</w:t>
      </w:r>
    </w:p>
    <w:bookmarkEnd w:id="40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4.1.4.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специалистам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заместителям,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сестре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(главной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акушерке,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фельдшеру),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бухгалтеру,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заместителям),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сельской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определенном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приложением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№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2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41" w:name="sub_1417"/>
      <w:r w:rsidRPr="00105E7C">
        <w:rPr>
          <w:rFonts w:ascii="Arial" w:hAnsi="Arial" w:cs="Arial"/>
        </w:rPr>
        <w:t>4.1.5.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педагогическому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психиатрических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больниц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(отделений)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специализированного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типа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судебно-психиатрических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лиц,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содержащихся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стражей,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30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процентов.</w:t>
      </w:r>
    </w:p>
    <w:bookmarkEnd w:id="41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Финансовые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средства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предусматриваются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30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планового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исчисленного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оклады).</w:t>
      </w:r>
      <w:bookmarkStart w:id="42" w:name="sub_1418"/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4.1.6.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специалистам,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служащим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центров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профилактике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борьбе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СПИД,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специализированных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(палат)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предназначенных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лечения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ВИЧ-инфицированных,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лабораторий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(отделов,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групп),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возложено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обследование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ВИЧ-инфекцию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исследование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поступающих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крови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биологических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жидкостей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ВИЧ-инфицированных,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</w:t>
      </w:r>
      <w:proofErr w:type="gramEnd"/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участвующим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оказании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осуществляющим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диагностику,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лечение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ВИЧ-инфицированных,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имеющим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контакт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больными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ВИЧ-инфицированными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проведении</w:t>
      </w:r>
      <w:r w:rsidR="005B421B">
        <w:rPr>
          <w:rFonts w:ascii="Arial" w:hAnsi="Arial" w:cs="Arial"/>
        </w:rPr>
        <w:t xml:space="preserve"> </w:t>
      </w:r>
      <w:proofErr w:type="spellStart"/>
      <w:r w:rsidRPr="00105E7C">
        <w:rPr>
          <w:rFonts w:ascii="Arial" w:hAnsi="Arial" w:cs="Arial"/>
        </w:rPr>
        <w:t>эпидрасследований</w:t>
      </w:r>
      <w:proofErr w:type="spellEnd"/>
      <w:r w:rsidRPr="00105E7C">
        <w:rPr>
          <w:rFonts w:ascii="Arial" w:hAnsi="Arial" w:cs="Arial"/>
        </w:rPr>
        <w:t>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консультаций,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осмотров,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судебно-медицинской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экспертизы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проведении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осуществляющим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проведение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всех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лабораторных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исследований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крови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материалов,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поступающих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ВИЧ-инфицированных,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процентов.</w:t>
      </w:r>
      <w:proofErr w:type="gramEnd"/>
    </w:p>
    <w:bookmarkEnd w:id="42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proofErr w:type="gramStart"/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каждом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должен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быть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составлен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утвержден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согласованию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конкретных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данном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(лечение,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обеспечение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диагностики,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контакт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больными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другое)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каждый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данных</w:t>
      </w:r>
      <w:proofErr w:type="gramEnd"/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условиях</w:t>
      </w:r>
      <w:proofErr w:type="gramEnd"/>
      <w:r w:rsidRPr="00105E7C">
        <w:rPr>
          <w:rFonts w:ascii="Arial" w:hAnsi="Arial" w:cs="Arial"/>
        </w:rPr>
        <w:t>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Финансовые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средства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предусматриваются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планового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исчисленного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оклады).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4.1.7.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детям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(медицинского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кабинета),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оказании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детям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(коррекционных)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(отделениях,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классах,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группах)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обучающихся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(воспитанников,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детей)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ограниченными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возможностями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здоровья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задержкой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психического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развития),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общеобразовательных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школах-интернатах,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имеющих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(коррекционные)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классы,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группы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обучающихся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(воспитанников)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отклонениями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развитии,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proofErr w:type="gramEnd"/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размере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43" w:name="sub_1142"/>
      <w:r w:rsidRPr="00105E7C">
        <w:rPr>
          <w:rFonts w:ascii="Arial" w:hAnsi="Arial" w:cs="Arial"/>
        </w:rPr>
        <w:t>4.2.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начисляются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выплачиваются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lastRenderedPageBreak/>
        <w:t>должности,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занимаемой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порядке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44" w:name="sub_1143"/>
      <w:bookmarkEnd w:id="43"/>
      <w:r w:rsidRPr="00105E7C">
        <w:rPr>
          <w:rFonts w:ascii="Arial" w:hAnsi="Arial" w:cs="Arial"/>
        </w:rPr>
        <w:t>4.3.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Локальные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нормативные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принимаются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работодателем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согласованию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работников.</w:t>
      </w:r>
      <w:bookmarkStart w:id="45" w:name="sub_1144"/>
      <w:bookmarkEnd w:id="44"/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4.4.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занятым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тяжелых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вредными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(или)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опасными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особыми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статьей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147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кодекса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приложениями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№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5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-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7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Положению.</w:t>
      </w:r>
    </w:p>
    <w:bookmarkEnd w:id="45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момент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введения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новых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всем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получавшим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ранее.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работодатель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принимает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проведению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аттестации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целью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разработки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реализации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программы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действий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обеспечению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безопасных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охраны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46" w:name="sub_1145"/>
      <w:r w:rsidRPr="00105E7C">
        <w:rPr>
          <w:rFonts w:ascii="Arial" w:hAnsi="Arial" w:cs="Arial"/>
        </w:rPr>
        <w:t>4.5.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отклоняющихся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нормальных,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производятся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законодательством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нормативными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правовыми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актами,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содержащими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коллективным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договором,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локальными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нормативными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актами.</w:t>
      </w:r>
      <w:proofErr w:type="gramEnd"/>
    </w:p>
    <w:bookmarkEnd w:id="46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определены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приложением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№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8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47" w:name="sub_1146"/>
      <w:r w:rsidRPr="00105E7C">
        <w:rPr>
          <w:rFonts w:ascii="Arial" w:hAnsi="Arial" w:cs="Arial"/>
        </w:rPr>
        <w:t>4.6.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сведениями,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составляющими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государственную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тайну,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порядке,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определенных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законодательством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Федерации.</w:t>
      </w:r>
    </w:p>
    <w:bookmarkEnd w:id="47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5.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48" w:name="sub_10051"/>
      <w:r w:rsidRPr="00105E7C">
        <w:rPr>
          <w:rFonts w:ascii="Arial" w:hAnsi="Arial" w:cs="Arial"/>
        </w:rPr>
        <w:t>5.1.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целях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поощрения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выполненную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могут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устанавливаться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характера: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49" w:name="sub_100512"/>
      <w:bookmarkEnd w:id="48"/>
      <w:r w:rsidRPr="00105E7C">
        <w:rPr>
          <w:rFonts w:ascii="Arial" w:hAnsi="Arial" w:cs="Arial"/>
        </w:rPr>
        <w:t>5.1.1.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работы.</w:t>
      </w:r>
    </w:p>
    <w:bookmarkEnd w:id="49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исчисления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получение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приложением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№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9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исходя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оклада).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занимающим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штатные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порядке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50" w:name="sub_100513"/>
      <w:r w:rsidRPr="00105E7C">
        <w:rPr>
          <w:rFonts w:ascii="Arial" w:hAnsi="Arial" w:cs="Arial"/>
        </w:rPr>
        <w:t>5.1.2.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интенсивность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высокие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результаты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работы.</w:t>
      </w:r>
    </w:p>
    <w:bookmarkEnd w:id="50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пределах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выделенных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ассигнований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могут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устанавливаться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следующие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выплаты: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высокие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показатели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результативности;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разработку,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внедрение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применение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передовых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методов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достижений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науки;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особо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важных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срочных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проведения);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сложность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напряженность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выполняемой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другие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51" w:name="sub_100514"/>
      <w:r w:rsidRPr="00105E7C">
        <w:rPr>
          <w:rFonts w:ascii="Arial" w:hAnsi="Arial" w:cs="Arial"/>
        </w:rPr>
        <w:t>5.1.3.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Персональная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работника.</w:t>
      </w:r>
    </w:p>
    <w:bookmarkEnd w:id="51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Персональная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может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быть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уровня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профессиональной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подготовки,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сложности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важности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выполняемой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степени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самостоятельности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ответственности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поставленных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задач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факторов.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Решение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принимается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персонально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отношении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конкретного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основании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разработанных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критериев.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52" w:name="sub_100515"/>
      <w:r w:rsidRPr="00105E7C">
        <w:rPr>
          <w:rFonts w:ascii="Arial" w:hAnsi="Arial" w:cs="Arial"/>
        </w:rPr>
        <w:lastRenderedPageBreak/>
        <w:t>5.1.4.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Премиальные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итогам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работы.</w:t>
      </w:r>
    </w:p>
    <w:bookmarkEnd w:id="52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целью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поощрения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результаты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могут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премироваться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итогам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месяц,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квартал,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полугодие,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9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месяцев,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Решение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принимает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отраженных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локальном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нормативном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одновременно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могут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быть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введены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несколько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видов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итогам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месяц,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квартал,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полугодие,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9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месяцев,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качество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выполняемых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особо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важных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срочных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интенсивность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высокие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результаты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другие.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Премирование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осуществляется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решению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пределах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выделенных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ассигнований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счет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средств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предпринимательской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приносящей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доход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деятельности,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направленных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работников: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заместителей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бухгалтера,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специалистов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подчиненных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руководителей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специалистов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подчиненных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представлению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остальных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занятых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представлению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подразделений.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Премирование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осуществляется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премировании,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утвержденного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локальным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нормативным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премировании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учитываются: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успешное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добросовестное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своих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периоде;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инициатива,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творчество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применение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современных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форм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методов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качественная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подготовка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проведение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мероприятий,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связанных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деятельностью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выполнение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порученной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связанной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обеспечением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процесса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деятельности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качественная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подготовка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своевременная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сдача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отчетности;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участие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течение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важных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мероприятий;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особый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режим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(связанный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обеспечением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безаварийной,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безотказной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бесперебойной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инженерных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хозяйственно-эксплуатационных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жизнеобеспечения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учреждения).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53" w:name="sub_500516"/>
      <w:r w:rsidRPr="00105E7C">
        <w:rPr>
          <w:rFonts w:ascii="Arial" w:hAnsi="Arial" w:cs="Arial"/>
        </w:rPr>
        <w:t>5.1.5.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качество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выполняемых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54" w:name="sub_100517"/>
      <w:bookmarkEnd w:id="53"/>
      <w:r w:rsidRPr="00105E7C">
        <w:rPr>
          <w:rFonts w:ascii="Arial" w:hAnsi="Arial" w:cs="Arial"/>
        </w:rPr>
        <w:t>5.1.6.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приложении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№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3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55" w:name="sub_100518"/>
      <w:bookmarkEnd w:id="54"/>
      <w:r w:rsidRPr="00105E7C">
        <w:rPr>
          <w:rFonts w:ascii="Arial" w:hAnsi="Arial" w:cs="Arial"/>
        </w:rPr>
        <w:t>5.1.7.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степени,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почетного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приложении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№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4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56" w:name="sub_100519"/>
      <w:bookmarkEnd w:id="55"/>
      <w:r w:rsidRPr="00105E7C">
        <w:rPr>
          <w:rFonts w:ascii="Arial" w:hAnsi="Arial" w:cs="Arial"/>
        </w:rPr>
        <w:t>5.1.8.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могут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предоставляться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виды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случае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высшим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исполнительным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власти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57" w:name="sub_10052"/>
      <w:bookmarkEnd w:id="56"/>
      <w:r w:rsidRPr="00105E7C">
        <w:rPr>
          <w:rFonts w:ascii="Arial" w:hAnsi="Arial" w:cs="Arial"/>
        </w:rPr>
        <w:t>5.2.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Локальные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нормативные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премирования,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принимаются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работодателем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согласованию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58" w:name="sub_10053"/>
      <w:bookmarkEnd w:id="57"/>
      <w:r w:rsidRPr="00105E7C">
        <w:rPr>
          <w:rFonts w:ascii="Arial" w:hAnsi="Arial" w:cs="Arial"/>
        </w:rPr>
        <w:t>5.3.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подпунктах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5.1.2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-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5.1.5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пункта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5.1</w:t>
      </w:r>
      <w:r w:rsidRPr="00105E7C">
        <w:rPr>
          <w:rFonts w:ascii="Arial" w:hAnsi="Arial" w:cs="Arial"/>
        </w:rPr>
        <w:t>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может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устанавливаться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абсолютном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значении,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отношении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срок,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более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календарного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приказом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согласованию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lastRenderedPageBreak/>
        <w:t>органом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Максимальным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ограничены.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59" w:name="sub_10054"/>
      <w:bookmarkEnd w:id="58"/>
      <w:r w:rsidRPr="00105E7C">
        <w:rPr>
          <w:rFonts w:ascii="Arial" w:hAnsi="Arial" w:cs="Arial"/>
        </w:rPr>
        <w:t>5.4.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критериями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показателями,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разработанными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сложившейся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нормативными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правовыми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актами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края.</w:t>
      </w:r>
    </w:p>
    <w:bookmarkEnd w:id="59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6.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вопросы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60" w:name="sub_10062"/>
      <w:r w:rsidRPr="00105E7C">
        <w:rPr>
          <w:rFonts w:ascii="Arial" w:hAnsi="Arial" w:cs="Arial"/>
        </w:rPr>
        <w:t>6.1.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врачей-консультантов,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применяется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привлекаемых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проведению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консультаций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штате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состоят.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61" w:name="sub_62"/>
      <w:bookmarkEnd w:id="60"/>
      <w:r w:rsidRPr="00105E7C">
        <w:rPr>
          <w:rFonts w:ascii="Arial" w:hAnsi="Arial" w:cs="Arial"/>
        </w:rPr>
        <w:t>6.2.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врача-консультанта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объеме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300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считается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совместительством.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62" w:name="sub_63"/>
      <w:bookmarkEnd w:id="61"/>
      <w:r w:rsidRPr="00105E7C">
        <w:rPr>
          <w:rFonts w:ascii="Arial" w:hAnsi="Arial" w:cs="Arial"/>
        </w:rPr>
        <w:t>6.3.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Привлечение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врача-консультанта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оказанию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осуществляется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основании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гражданско-правового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возмездном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оказании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услуг.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63" w:name="sub_64"/>
      <w:bookmarkEnd w:id="62"/>
      <w:r w:rsidRPr="00105E7C">
        <w:rPr>
          <w:rFonts w:ascii="Arial" w:hAnsi="Arial" w:cs="Arial"/>
        </w:rPr>
        <w:t>6.4.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Лица,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кроме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фармацевтических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имеющие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подготовки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требованиях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Единым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тарифно-квалификационным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справочником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Единым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тарифно-квалификационным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справочником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специалистов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служащих,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обладающие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достаточным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практическим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опытом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выполняющие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качественно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объеме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возложенные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рекомендации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порядке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исключения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могут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быть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назначены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может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быть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лицам,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имеющим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подготовку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64" w:name="sub_65"/>
      <w:bookmarkEnd w:id="63"/>
      <w:r w:rsidRPr="00105E7C">
        <w:rPr>
          <w:rFonts w:ascii="Arial" w:hAnsi="Arial" w:cs="Arial"/>
        </w:rPr>
        <w:t>6.5.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случае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задержки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нарушений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несет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ответственность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законодательством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65" w:name="sub_66"/>
      <w:bookmarkEnd w:id="64"/>
      <w:r w:rsidRPr="00105E7C">
        <w:rPr>
          <w:rFonts w:ascii="Arial" w:hAnsi="Arial" w:cs="Arial"/>
        </w:rPr>
        <w:t>6.6.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может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быть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оказана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материальная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пределах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утвержденного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финансовый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счет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средств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предпринимательской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приносящей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доход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деятельности.</w:t>
      </w:r>
    </w:p>
    <w:bookmarkEnd w:id="65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Решение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оказании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материальной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конкретных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принимает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согласованию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основании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письменного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заявления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66" w:name="sub_67"/>
      <w:r w:rsidRPr="00105E7C">
        <w:rPr>
          <w:rFonts w:ascii="Arial" w:hAnsi="Arial" w:cs="Arial"/>
        </w:rPr>
        <w:t>6.7.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проведения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приведен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приложении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№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12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Положению.</w:t>
      </w:r>
    </w:p>
    <w:bookmarkEnd w:id="66"/>
    <w:p w:rsidR="00A17BB3" w:rsidRPr="00105E7C" w:rsidRDefault="00A17BB3" w:rsidP="00CD6181">
      <w:pPr>
        <w:ind w:firstLine="709"/>
        <w:rPr>
          <w:rFonts w:ascii="Arial" w:hAnsi="Arial" w:cs="Arial"/>
        </w:rPr>
      </w:pPr>
    </w:p>
    <w:p w:rsidR="00A17BB3" w:rsidRPr="00105E7C" w:rsidRDefault="00A17BB3" w:rsidP="00CD6181">
      <w:pPr>
        <w:ind w:firstLine="709"/>
        <w:rPr>
          <w:rFonts w:ascii="Arial" w:hAnsi="Arial" w:cs="Arial"/>
        </w:rPr>
      </w:pPr>
    </w:p>
    <w:p w:rsidR="00A17BB3" w:rsidRPr="00105E7C" w:rsidRDefault="00A17BB3" w:rsidP="00CD6181">
      <w:pPr>
        <w:ind w:firstLine="709"/>
        <w:rPr>
          <w:rFonts w:ascii="Arial" w:hAnsi="Arial" w:cs="Arial"/>
        </w:rPr>
      </w:pPr>
    </w:p>
    <w:p w:rsidR="00A17BB3" w:rsidRPr="00105E7C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292FF4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</w:p>
    <w:p w:rsidR="00A17BB3" w:rsidRPr="00105E7C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A17BB3" w:rsidRDefault="00A17BB3" w:rsidP="00CD6181">
      <w:pPr>
        <w:ind w:firstLine="709"/>
        <w:rPr>
          <w:rFonts w:ascii="Arial" w:hAnsi="Arial" w:cs="Arial"/>
        </w:rPr>
      </w:pPr>
    </w:p>
    <w:p w:rsidR="00292FF4" w:rsidRDefault="00292FF4" w:rsidP="00CD6181">
      <w:pPr>
        <w:ind w:firstLine="709"/>
        <w:rPr>
          <w:rFonts w:ascii="Arial" w:hAnsi="Arial" w:cs="Arial"/>
        </w:rPr>
      </w:pPr>
    </w:p>
    <w:p w:rsidR="00292FF4" w:rsidRPr="00105E7C" w:rsidRDefault="00292FF4" w:rsidP="00CD6181">
      <w:pPr>
        <w:ind w:firstLine="709"/>
        <w:rPr>
          <w:rFonts w:ascii="Arial" w:hAnsi="Arial" w:cs="Arial"/>
        </w:rPr>
      </w:pPr>
    </w:p>
    <w:p w:rsidR="00A17BB3" w:rsidRPr="00292FF4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ПРИЛОЖЕНИЕ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</w:t>
      </w:r>
    </w:p>
    <w:p w:rsidR="00292FF4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</w:t>
      </w:r>
      <w:r w:rsidR="005B421B">
        <w:rPr>
          <w:rFonts w:ascii="Arial" w:hAnsi="Arial" w:cs="Arial"/>
        </w:rPr>
        <w:t xml:space="preserve"> </w:t>
      </w:r>
    </w:p>
    <w:p w:rsidR="00292FF4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</w:p>
    <w:p w:rsidR="00292FF4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</w:p>
    <w:p w:rsidR="00292FF4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</w:p>
    <w:p w:rsidR="00A17BB3" w:rsidRPr="00105E7C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</w:p>
    <w:p w:rsidR="00A17BB3" w:rsidRPr="00292FF4" w:rsidRDefault="00A17BB3" w:rsidP="00CD6181">
      <w:pPr>
        <w:ind w:firstLine="709"/>
        <w:rPr>
          <w:rFonts w:ascii="Arial" w:hAnsi="Arial" w:cs="Arial"/>
        </w:rPr>
      </w:pPr>
    </w:p>
    <w:p w:rsidR="00A17BB3" w:rsidRPr="00292FF4" w:rsidRDefault="00A17BB3" w:rsidP="00CD6181">
      <w:pPr>
        <w:ind w:firstLine="709"/>
        <w:rPr>
          <w:rFonts w:ascii="Arial" w:hAnsi="Arial" w:cs="Arial"/>
        </w:rPr>
      </w:pPr>
    </w:p>
    <w:p w:rsidR="00A17BB3" w:rsidRPr="00292FF4" w:rsidRDefault="00A17BB3" w:rsidP="00CD6181">
      <w:pPr>
        <w:jc w:val="center"/>
        <w:rPr>
          <w:rFonts w:ascii="Arial" w:hAnsi="Arial" w:cs="Arial"/>
          <w:b/>
        </w:rPr>
      </w:pPr>
      <w:r w:rsidRPr="00292FF4">
        <w:rPr>
          <w:rFonts w:ascii="Arial" w:hAnsi="Arial" w:cs="Arial"/>
          <w:b/>
        </w:rPr>
        <w:lastRenderedPageBreak/>
        <w:t>Базовые</w:t>
      </w:r>
      <w:r w:rsidR="005B421B">
        <w:rPr>
          <w:rFonts w:ascii="Arial" w:hAnsi="Arial" w:cs="Arial"/>
          <w:b/>
        </w:rPr>
        <w:t xml:space="preserve"> </w:t>
      </w:r>
      <w:r w:rsidRPr="00292FF4">
        <w:rPr>
          <w:rFonts w:ascii="Arial" w:hAnsi="Arial" w:cs="Arial"/>
          <w:b/>
        </w:rPr>
        <w:t>оклады</w:t>
      </w:r>
      <w:r w:rsidR="005B421B">
        <w:rPr>
          <w:rFonts w:ascii="Arial" w:hAnsi="Arial" w:cs="Arial"/>
          <w:b/>
        </w:rPr>
        <w:t xml:space="preserve"> </w:t>
      </w:r>
      <w:r w:rsidRPr="00292FF4">
        <w:rPr>
          <w:rFonts w:ascii="Arial" w:hAnsi="Arial" w:cs="Arial"/>
          <w:b/>
        </w:rPr>
        <w:t>по</w:t>
      </w:r>
      <w:r w:rsidR="005B421B">
        <w:rPr>
          <w:rFonts w:ascii="Arial" w:hAnsi="Arial" w:cs="Arial"/>
          <w:b/>
        </w:rPr>
        <w:t xml:space="preserve"> </w:t>
      </w:r>
      <w:r w:rsidRPr="00292FF4">
        <w:rPr>
          <w:rFonts w:ascii="Arial" w:hAnsi="Arial" w:cs="Arial"/>
          <w:b/>
        </w:rPr>
        <w:t>профессиональным</w:t>
      </w:r>
      <w:r w:rsidR="005B421B">
        <w:rPr>
          <w:rFonts w:ascii="Arial" w:hAnsi="Arial" w:cs="Arial"/>
          <w:b/>
        </w:rPr>
        <w:t xml:space="preserve"> </w:t>
      </w:r>
      <w:r w:rsidRPr="00292FF4">
        <w:rPr>
          <w:rFonts w:ascii="Arial" w:hAnsi="Arial" w:cs="Arial"/>
          <w:b/>
        </w:rPr>
        <w:t>квалификационным</w:t>
      </w:r>
      <w:r w:rsidR="005B421B">
        <w:rPr>
          <w:rFonts w:ascii="Arial" w:hAnsi="Arial" w:cs="Arial"/>
          <w:b/>
        </w:rPr>
        <w:t xml:space="preserve"> </w:t>
      </w:r>
      <w:r w:rsidRPr="00292FF4">
        <w:rPr>
          <w:rFonts w:ascii="Arial" w:hAnsi="Arial" w:cs="Arial"/>
          <w:b/>
        </w:rPr>
        <w:t>группам</w:t>
      </w:r>
    </w:p>
    <w:p w:rsidR="00A17BB3" w:rsidRPr="00105E7C" w:rsidRDefault="00A17BB3" w:rsidP="00755258">
      <w:pPr>
        <w:rPr>
          <w:rFonts w:ascii="Arial" w:hAnsi="Arial" w:cs="Arial"/>
        </w:rPr>
      </w:pPr>
    </w:p>
    <w:tbl>
      <w:tblPr>
        <w:tblStyle w:val="affff9"/>
        <w:tblW w:w="5000" w:type="pct"/>
        <w:tblLook w:val="0000" w:firstRow="0" w:lastRow="0" w:firstColumn="0" w:lastColumn="0" w:noHBand="0" w:noVBand="0"/>
      </w:tblPr>
      <w:tblGrid>
        <w:gridCol w:w="660"/>
        <w:gridCol w:w="7067"/>
        <w:gridCol w:w="2121"/>
      </w:tblGrid>
      <w:tr w:rsidR="00A17BB3" w:rsidRPr="00105E7C" w:rsidTr="00292FF4">
        <w:tc>
          <w:tcPr>
            <w:tcW w:w="335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№</w:t>
            </w:r>
            <w:r w:rsidR="005B421B">
              <w:t xml:space="preserve"> </w:t>
            </w:r>
            <w:proofErr w:type="gramStart"/>
            <w:r w:rsidRPr="00105E7C">
              <w:t>п</w:t>
            </w:r>
            <w:proofErr w:type="gramEnd"/>
            <w:r w:rsidRPr="00105E7C">
              <w:t>/п</w:t>
            </w:r>
          </w:p>
        </w:tc>
        <w:tc>
          <w:tcPr>
            <w:tcW w:w="3588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Профессиональная</w:t>
            </w:r>
            <w:r w:rsidR="005B421B">
              <w:t xml:space="preserve"> </w:t>
            </w:r>
            <w:r w:rsidRPr="00105E7C">
              <w:t>квалификационная</w:t>
            </w:r>
            <w:r w:rsidR="005B421B">
              <w:t xml:space="preserve"> </w:t>
            </w:r>
            <w:r w:rsidRPr="00105E7C">
              <w:t>группа</w:t>
            </w:r>
            <w:r w:rsidR="005B421B">
              <w:t xml:space="preserve"> </w:t>
            </w:r>
            <w:r w:rsidRPr="00105E7C">
              <w:t>(далее</w:t>
            </w:r>
            <w:r w:rsidR="005B421B">
              <w:t xml:space="preserve"> </w:t>
            </w:r>
            <w:r w:rsidRPr="00105E7C">
              <w:t>-</w:t>
            </w:r>
            <w:r w:rsidR="005B421B">
              <w:t xml:space="preserve"> </w:t>
            </w:r>
            <w:r w:rsidRPr="00105E7C">
              <w:t>ГЖГ)</w:t>
            </w:r>
          </w:p>
        </w:tc>
        <w:tc>
          <w:tcPr>
            <w:tcW w:w="1077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Базовый</w:t>
            </w:r>
            <w:r w:rsidR="005B421B">
              <w:t xml:space="preserve"> </w:t>
            </w:r>
            <w:r w:rsidRPr="00105E7C">
              <w:t>оклад,</w:t>
            </w:r>
            <w:r w:rsidR="005B421B">
              <w:t xml:space="preserve"> </w:t>
            </w:r>
            <w:r w:rsidRPr="00105E7C">
              <w:t>руб.</w:t>
            </w:r>
          </w:p>
        </w:tc>
      </w:tr>
      <w:tr w:rsidR="00A17BB3" w:rsidRPr="00105E7C" w:rsidTr="00292FF4">
        <w:tc>
          <w:tcPr>
            <w:tcW w:w="335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1</w:t>
            </w:r>
          </w:p>
        </w:tc>
        <w:tc>
          <w:tcPr>
            <w:tcW w:w="3588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2</w:t>
            </w:r>
          </w:p>
        </w:tc>
        <w:tc>
          <w:tcPr>
            <w:tcW w:w="1077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3</w:t>
            </w:r>
          </w:p>
        </w:tc>
      </w:tr>
      <w:tr w:rsidR="00A17BB3" w:rsidRPr="00105E7C" w:rsidTr="00292FF4">
        <w:tc>
          <w:tcPr>
            <w:tcW w:w="335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1</w:t>
            </w:r>
          </w:p>
        </w:tc>
        <w:tc>
          <w:tcPr>
            <w:tcW w:w="3588" w:type="pct"/>
          </w:tcPr>
          <w:p w:rsidR="00A17BB3" w:rsidRPr="00105E7C" w:rsidRDefault="00A17BB3" w:rsidP="00755258">
            <w:pPr>
              <w:pStyle w:val="afff9"/>
            </w:pPr>
            <w:r w:rsidRPr="00105E7C">
              <w:t>ПКГ</w:t>
            </w:r>
            <w:r w:rsidR="005B421B">
              <w:t xml:space="preserve"> </w:t>
            </w:r>
            <w:r w:rsidRPr="00105E7C">
              <w:t>«Медицинский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фармацевтический</w:t>
            </w:r>
            <w:r w:rsidR="005B421B">
              <w:t xml:space="preserve"> </w:t>
            </w:r>
            <w:r w:rsidRPr="00105E7C">
              <w:t>персонал</w:t>
            </w:r>
            <w:r w:rsidR="005B421B">
              <w:t xml:space="preserve"> </w:t>
            </w:r>
            <w:r w:rsidRPr="00105E7C">
              <w:t>первого</w:t>
            </w:r>
            <w:r w:rsidR="005B421B">
              <w:t xml:space="preserve"> </w:t>
            </w:r>
            <w:r w:rsidRPr="00105E7C">
              <w:t>уровня»</w:t>
            </w:r>
          </w:p>
        </w:tc>
        <w:tc>
          <w:tcPr>
            <w:tcW w:w="1077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4221</w:t>
            </w:r>
          </w:p>
        </w:tc>
      </w:tr>
      <w:tr w:rsidR="00A17BB3" w:rsidRPr="00105E7C" w:rsidTr="00292FF4">
        <w:tc>
          <w:tcPr>
            <w:tcW w:w="335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2</w:t>
            </w:r>
          </w:p>
        </w:tc>
        <w:tc>
          <w:tcPr>
            <w:tcW w:w="3588" w:type="pct"/>
          </w:tcPr>
          <w:p w:rsidR="00A17BB3" w:rsidRPr="00105E7C" w:rsidRDefault="00A17BB3" w:rsidP="00755258">
            <w:pPr>
              <w:pStyle w:val="afff9"/>
            </w:pPr>
            <w:r w:rsidRPr="00105E7C">
              <w:t>ПКГ</w:t>
            </w:r>
            <w:r w:rsidR="005B421B">
              <w:t xml:space="preserve"> </w:t>
            </w:r>
            <w:r w:rsidRPr="00105E7C">
              <w:t>«Средний</w:t>
            </w:r>
            <w:r w:rsidR="005B421B">
              <w:t xml:space="preserve"> </w:t>
            </w:r>
            <w:r w:rsidRPr="00105E7C">
              <w:t>медицинский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фармацевтический</w:t>
            </w:r>
            <w:r w:rsidR="005B421B">
              <w:t xml:space="preserve"> </w:t>
            </w:r>
            <w:r w:rsidRPr="00105E7C">
              <w:t>персонал»</w:t>
            </w:r>
          </w:p>
        </w:tc>
        <w:tc>
          <w:tcPr>
            <w:tcW w:w="1077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4440</w:t>
            </w:r>
          </w:p>
        </w:tc>
      </w:tr>
      <w:tr w:rsidR="00A17BB3" w:rsidRPr="00105E7C" w:rsidTr="00292FF4">
        <w:tc>
          <w:tcPr>
            <w:tcW w:w="335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3</w:t>
            </w:r>
          </w:p>
        </w:tc>
        <w:tc>
          <w:tcPr>
            <w:tcW w:w="3588" w:type="pct"/>
          </w:tcPr>
          <w:p w:rsidR="00A17BB3" w:rsidRPr="00105E7C" w:rsidRDefault="00A17BB3" w:rsidP="00755258">
            <w:pPr>
              <w:pStyle w:val="afff9"/>
            </w:pPr>
            <w:r w:rsidRPr="00105E7C">
              <w:t>ПКГ</w:t>
            </w:r>
            <w:r w:rsidR="005B421B">
              <w:t xml:space="preserve"> </w:t>
            </w:r>
            <w:r w:rsidRPr="00105E7C">
              <w:t>«Врачи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провизоры»</w:t>
            </w:r>
          </w:p>
        </w:tc>
        <w:tc>
          <w:tcPr>
            <w:tcW w:w="1077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5821</w:t>
            </w:r>
          </w:p>
        </w:tc>
      </w:tr>
      <w:tr w:rsidR="00A17BB3" w:rsidRPr="00105E7C" w:rsidTr="00292FF4">
        <w:tc>
          <w:tcPr>
            <w:tcW w:w="335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</w:t>
            </w:r>
          </w:p>
        </w:tc>
        <w:tc>
          <w:tcPr>
            <w:tcW w:w="3588" w:type="pct"/>
          </w:tcPr>
          <w:p w:rsidR="00A17BB3" w:rsidRPr="00105E7C" w:rsidRDefault="00A17BB3" w:rsidP="00755258">
            <w:pPr>
              <w:pStyle w:val="afff9"/>
            </w:pPr>
            <w:r w:rsidRPr="00105E7C">
              <w:t>ПКГ</w:t>
            </w:r>
            <w:r w:rsidR="005B421B">
              <w:t xml:space="preserve"> </w:t>
            </w:r>
            <w:r w:rsidRPr="00105E7C">
              <w:t>«Специалисты</w:t>
            </w:r>
            <w:r w:rsidR="005B421B">
              <w:t xml:space="preserve"> </w:t>
            </w:r>
            <w:r w:rsidRPr="00105E7C">
              <w:t>с</w:t>
            </w:r>
            <w:r w:rsidR="005B421B">
              <w:t xml:space="preserve"> </w:t>
            </w:r>
            <w:r w:rsidRPr="00105E7C">
              <w:t>высшим</w:t>
            </w:r>
            <w:r w:rsidR="005B421B">
              <w:t xml:space="preserve"> </w:t>
            </w:r>
            <w:r w:rsidRPr="00105E7C">
              <w:t>профессиональным</w:t>
            </w:r>
            <w:r w:rsidR="005B421B">
              <w:t xml:space="preserve"> </w:t>
            </w:r>
            <w:r w:rsidRPr="00105E7C">
              <w:t>образованием»</w:t>
            </w:r>
          </w:p>
        </w:tc>
        <w:tc>
          <w:tcPr>
            <w:tcW w:w="1077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5678</w:t>
            </w:r>
          </w:p>
        </w:tc>
      </w:tr>
      <w:tr w:rsidR="00A17BB3" w:rsidRPr="00105E7C" w:rsidTr="00292FF4">
        <w:tc>
          <w:tcPr>
            <w:tcW w:w="335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5</w:t>
            </w:r>
          </w:p>
        </w:tc>
        <w:tc>
          <w:tcPr>
            <w:tcW w:w="3588" w:type="pct"/>
          </w:tcPr>
          <w:p w:rsidR="00A17BB3" w:rsidRPr="00105E7C" w:rsidRDefault="00A17BB3" w:rsidP="00755258">
            <w:pPr>
              <w:pStyle w:val="afff9"/>
            </w:pPr>
            <w:r w:rsidRPr="00105E7C">
              <w:t>ПКГ</w:t>
            </w:r>
            <w:r w:rsidR="005B421B">
              <w:t xml:space="preserve"> </w:t>
            </w:r>
            <w:r w:rsidRPr="00105E7C">
              <w:t>работников</w:t>
            </w:r>
            <w:r w:rsidR="005B421B">
              <w:t xml:space="preserve"> </w:t>
            </w:r>
            <w:r w:rsidRPr="00105E7C">
              <w:t>лечебно-трудовых</w:t>
            </w:r>
            <w:r w:rsidR="005B421B">
              <w:t xml:space="preserve"> </w:t>
            </w:r>
            <w:r w:rsidRPr="00105E7C">
              <w:t>мастерских</w:t>
            </w:r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учреждениях</w:t>
            </w:r>
            <w:r w:rsidR="005B421B">
              <w:t xml:space="preserve"> </w:t>
            </w:r>
            <w:r w:rsidRPr="00105E7C">
              <w:t>здравоохранения</w:t>
            </w:r>
          </w:p>
        </w:tc>
        <w:tc>
          <w:tcPr>
            <w:tcW w:w="1077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5095</w:t>
            </w:r>
          </w:p>
        </w:tc>
      </w:tr>
      <w:tr w:rsidR="00A17BB3" w:rsidRPr="00105E7C" w:rsidTr="00292FF4">
        <w:tc>
          <w:tcPr>
            <w:tcW w:w="335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6</w:t>
            </w:r>
          </w:p>
        </w:tc>
        <w:tc>
          <w:tcPr>
            <w:tcW w:w="3588" w:type="pct"/>
          </w:tcPr>
          <w:p w:rsidR="00A17BB3" w:rsidRPr="00105E7C" w:rsidRDefault="00A17BB3" w:rsidP="00755258">
            <w:pPr>
              <w:pStyle w:val="afff9"/>
            </w:pPr>
            <w:r w:rsidRPr="00105E7C">
              <w:t>ПКГ</w:t>
            </w:r>
            <w:r w:rsidR="005B421B">
              <w:t xml:space="preserve"> </w:t>
            </w:r>
            <w:r w:rsidRPr="00105E7C">
              <w:t>«Руководители</w:t>
            </w:r>
            <w:r w:rsidR="005B421B">
              <w:t xml:space="preserve"> </w:t>
            </w:r>
            <w:r w:rsidRPr="00105E7C">
              <w:t>структурных</w:t>
            </w:r>
            <w:r w:rsidR="005B421B">
              <w:t xml:space="preserve"> </w:t>
            </w:r>
            <w:r w:rsidRPr="00105E7C">
              <w:t>подразделений</w:t>
            </w:r>
            <w:r w:rsidR="005B421B">
              <w:t xml:space="preserve"> </w:t>
            </w:r>
            <w:r w:rsidRPr="00105E7C">
              <w:t>с</w:t>
            </w:r>
            <w:r w:rsidR="005B421B">
              <w:t xml:space="preserve"> </w:t>
            </w:r>
            <w:r w:rsidRPr="00105E7C">
              <w:t>высшим</w:t>
            </w:r>
            <w:r w:rsidR="005B421B">
              <w:t xml:space="preserve"> </w:t>
            </w:r>
            <w:r w:rsidRPr="00105E7C">
              <w:t>медицинским</w:t>
            </w:r>
            <w:r w:rsidR="005B421B">
              <w:t xml:space="preserve"> </w:t>
            </w:r>
            <w:r w:rsidRPr="00105E7C">
              <w:t>(фармацевтическим)</w:t>
            </w:r>
            <w:r w:rsidR="005B421B">
              <w:t xml:space="preserve"> </w:t>
            </w:r>
            <w:r w:rsidRPr="00105E7C">
              <w:t>образованием</w:t>
            </w:r>
            <w:r w:rsidR="005B421B">
              <w:t xml:space="preserve"> </w:t>
            </w:r>
            <w:r w:rsidRPr="00105E7C">
              <w:t>(врач-специалист,</w:t>
            </w:r>
            <w:r w:rsidR="005B421B">
              <w:t xml:space="preserve"> </w:t>
            </w:r>
            <w:r w:rsidRPr="00105E7C">
              <w:t>провизор)»</w:t>
            </w:r>
          </w:p>
        </w:tc>
        <w:tc>
          <w:tcPr>
            <w:tcW w:w="1077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7277</w:t>
            </w:r>
          </w:p>
        </w:tc>
      </w:tr>
    </w:tbl>
    <w:p w:rsidR="00755258" w:rsidRPr="00105E7C" w:rsidRDefault="00755258" w:rsidP="00CD6181">
      <w:pPr>
        <w:ind w:firstLine="709"/>
        <w:rPr>
          <w:rFonts w:ascii="Arial" w:hAnsi="Arial" w:cs="Arial"/>
        </w:rPr>
      </w:pPr>
    </w:p>
    <w:p w:rsidR="00755258" w:rsidRPr="00105E7C" w:rsidRDefault="00755258" w:rsidP="00CD6181">
      <w:pPr>
        <w:ind w:firstLine="709"/>
        <w:rPr>
          <w:rFonts w:ascii="Arial" w:hAnsi="Arial" w:cs="Arial"/>
        </w:rPr>
      </w:pPr>
    </w:p>
    <w:p w:rsidR="00755258" w:rsidRPr="00105E7C" w:rsidRDefault="00755258" w:rsidP="00CD6181">
      <w:pPr>
        <w:ind w:firstLine="709"/>
        <w:rPr>
          <w:rFonts w:ascii="Arial" w:hAnsi="Arial" w:cs="Arial"/>
        </w:rPr>
      </w:pPr>
    </w:p>
    <w:p w:rsidR="00755258" w:rsidRPr="00105E7C" w:rsidRDefault="00755258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755258" w:rsidRDefault="00755258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</w:p>
    <w:p w:rsidR="00755258" w:rsidRPr="00105E7C" w:rsidRDefault="00755258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A17BB3" w:rsidRPr="00105E7C" w:rsidRDefault="00A17BB3" w:rsidP="00CD6181">
      <w:pPr>
        <w:ind w:firstLine="709"/>
        <w:rPr>
          <w:rFonts w:ascii="Arial" w:hAnsi="Arial" w:cs="Arial"/>
          <w:shd w:val="clear" w:color="auto" w:fill="F0F0F0"/>
        </w:rPr>
      </w:pPr>
    </w:p>
    <w:p w:rsidR="00A17BB3" w:rsidRPr="00105E7C" w:rsidRDefault="00A17BB3" w:rsidP="00755258">
      <w:pPr>
        <w:jc w:val="right"/>
        <w:rPr>
          <w:rStyle w:val="a4"/>
          <w:rFonts w:ascii="Arial" w:hAnsi="Arial" w:cs="Arial"/>
          <w:b w:val="0"/>
          <w:bCs w:val="0"/>
          <w:color w:val="auto"/>
        </w:rPr>
        <w:sectPr w:rsidR="00A17BB3" w:rsidRPr="00105E7C" w:rsidSect="00292FF4">
          <w:pgSz w:w="11900" w:h="16800"/>
          <w:pgMar w:top="1134" w:right="567" w:bottom="1134" w:left="1701" w:header="720" w:footer="720" w:gutter="0"/>
          <w:cols w:space="720"/>
          <w:noEndnote/>
        </w:sectPr>
      </w:pPr>
    </w:p>
    <w:p w:rsidR="00755258" w:rsidRDefault="00755258" w:rsidP="00CD6181">
      <w:pPr>
        <w:ind w:firstLine="709"/>
        <w:rPr>
          <w:rFonts w:ascii="Arial" w:hAnsi="Arial" w:cs="Arial"/>
        </w:rPr>
      </w:pPr>
    </w:p>
    <w:p w:rsidR="00755258" w:rsidRPr="00105E7C" w:rsidRDefault="00755258" w:rsidP="00CD6181">
      <w:pPr>
        <w:ind w:firstLine="709"/>
        <w:rPr>
          <w:rFonts w:ascii="Arial" w:hAnsi="Arial" w:cs="Arial"/>
        </w:rPr>
      </w:pPr>
    </w:p>
    <w:p w:rsidR="00755258" w:rsidRPr="00292FF4" w:rsidRDefault="00755258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ПРИЛОЖЕНИЕ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 w:rsidR="00CD6181">
        <w:rPr>
          <w:rFonts w:ascii="Arial" w:hAnsi="Arial" w:cs="Arial"/>
        </w:rPr>
        <w:t>1.1</w:t>
      </w:r>
    </w:p>
    <w:p w:rsidR="00755258" w:rsidRDefault="00755258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</w:t>
      </w:r>
      <w:r w:rsidR="005B421B">
        <w:rPr>
          <w:rFonts w:ascii="Arial" w:hAnsi="Arial" w:cs="Arial"/>
        </w:rPr>
        <w:t xml:space="preserve"> </w:t>
      </w:r>
    </w:p>
    <w:p w:rsidR="00755258" w:rsidRDefault="00755258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</w:p>
    <w:p w:rsidR="00755258" w:rsidRDefault="00755258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</w:p>
    <w:p w:rsidR="00755258" w:rsidRDefault="00755258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</w:p>
    <w:p w:rsidR="00755258" w:rsidRPr="00105E7C" w:rsidRDefault="00755258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</w:p>
    <w:p w:rsidR="00755258" w:rsidRPr="00292FF4" w:rsidRDefault="00755258" w:rsidP="00CD6181">
      <w:pPr>
        <w:ind w:firstLine="709"/>
        <w:rPr>
          <w:rFonts w:ascii="Arial" w:hAnsi="Arial" w:cs="Arial"/>
        </w:rPr>
      </w:pPr>
    </w:p>
    <w:p w:rsidR="00A17BB3" w:rsidRPr="00755258" w:rsidRDefault="00A17BB3" w:rsidP="00CD6181">
      <w:pPr>
        <w:ind w:firstLine="709"/>
        <w:rPr>
          <w:rFonts w:ascii="Arial" w:hAnsi="Arial" w:cs="Arial"/>
        </w:rPr>
      </w:pPr>
    </w:p>
    <w:p w:rsidR="00A17BB3" w:rsidRPr="00755258" w:rsidRDefault="00A17BB3" w:rsidP="00755258">
      <w:pPr>
        <w:jc w:val="center"/>
        <w:rPr>
          <w:rFonts w:ascii="Arial" w:hAnsi="Arial" w:cs="Arial"/>
          <w:b/>
        </w:rPr>
      </w:pPr>
      <w:r w:rsidRPr="00755258">
        <w:rPr>
          <w:rFonts w:ascii="Arial" w:hAnsi="Arial" w:cs="Arial"/>
          <w:b/>
        </w:rPr>
        <w:t>Базовые</w:t>
      </w:r>
      <w:r w:rsidR="005B421B">
        <w:rPr>
          <w:rFonts w:ascii="Arial" w:hAnsi="Arial" w:cs="Arial"/>
          <w:b/>
        </w:rPr>
        <w:t xml:space="preserve"> </w:t>
      </w:r>
      <w:r w:rsidRPr="00755258">
        <w:rPr>
          <w:rFonts w:ascii="Arial" w:hAnsi="Arial" w:cs="Arial"/>
          <w:b/>
        </w:rPr>
        <w:t>оклады</w:t>
      </w:r>
      <w:r w:rsidR="005B421B">
        <w:rPr>
          <w:rFonts w:ascii="Arial" w:hAnsi="Arial" w:cs="Arial"/>
          <w:b/>
        </w:rPr>
        <w:t xml:space="preserve"> </w:t>
      </w:r>
      <w:r w:rsidRPr="00755258">
        <w:rPr>
          <w:rFonts w:ascii="Arial" w:hAnsi="Arial" w:cs="Arial"/>
          <w:b/>
        </w:rPr>
        <w:t>по</w:t>
      </w:r>
      <w:r w:rsidR="005B421B">
        <w:rPr>
          <w:rFonts w:ascii="Arial" w:hAnsi="Arial" w:cs="Arial"/>
          <w:b/>
        </w:rPr>
        <w:t xml:space="preserve"> </w:t>
      </w:r>
      <w:r w:rsidRPr="00755258">
        <w:rPr>
          <w:rFonts w:ascii="Arial" w:hAnsi="Arial" w:cs="Arial"/>
          <w:b/>
        </w:rPr>
        <w:t>профессиональным</w:t>
      </w:r>
      <w:r w:rsidR="005B421B">
        <w:rPr>
          <w:rFonts w:ascii="Arial" w:hAnsi="Arial" w:cs="Arial"/>
          <w:b/>
        </w:rPr>
        <w:t xml:space="preserve"> </w:t>
      </w:r>
      <w:r w:rsidRPr="00755258">
        <w:rPr>
          <w:rFonts w:ascii="Arial" w:hAnsi="Arial" w:cs="Arial"/>
          <w:b/>
        </w:rPr>
        <w:t>квалификационным</w:t>
      </w:r>
      <w:r w:rsidR="005B421B">
        <w:rPr>
          <w:rFonts w:ascii="Arial" w:hAnsi="Arial" w:cs="Arial"/>
          <w:b/>
        </w:rPr>
        <w:t xml:space="preserve"> </w:t>
      </w:r>
      <w:r w:rsidRPr="00755258">
        <w:rPr>
          <w:rFonts w:ascii="Arial" w:hAnsi="Arial" w:cs="Arial"/>
          <w:b/>
        </w:rPr>
        <w:t>группам</w:t>
      </w:r>
    </w:p>
    <w:p w:rsidR="00A17BB3" w:rsidRPr="00105E7C" w:rsidRDefault="00A17BB3" w:rsidP="00755258">
      <w:pPr>
        <w:rPr>
          <w:rFonts w:ascii="Arial" w:hAnsi="Arial" w:cs="Arial"/>
        </w:rPr>
      </w:pPr>
    </w:p>
    <w:p w:rsidR="00A17BB3" w:rsidRPr="00755258" w:rsidRDefault="00A17BB3" w:rsidP="00755258">
      <w:pPr>
        <w:rPr>
          <w:rFonts w:ascii="Arial" w:hAnsi="Arial" w:cs="Arial"/>
        </w:rPr>
      </w:pPr>
      <w:bookmarkStart w:id="67" w:name="sub_1010"/>
      <w:r w:rsidRPr="00755258">
        <w:rPr>
          <w:rFonts w:ascii="Arial" w:hAnsi="Arial" w:cs="Arial"/>
        </w:rPr>
        <w:t>1.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Профессиональная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группа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«Медицинский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фармацевтический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персонал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первого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уровня»</w:t>
      </w:r>
    </w:p>
    <w:bookmarkEnd w:id="67"/>
    <w:p w:rsidR="00A17BB3" w:rsidRPr="00105E7C" w:rsidRDefault="00A17BB3" w:rsidP="0075525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61"/>
        <w:gridCol w:w="6796"/>
        <w:gridCol w:w="2168"/>
        <w:gridCol w:w="2023"/>
      </w:tblGrid>
      <w:tr w:rsidR="00A17BB3" w:rsidRPr="00105E7C" w:rsidTr="00755258">
        <w:tc>
          <w:tcPr>
            <w:tcW w:w="1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Должность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Базовый</w:t>
            </w:r>
            <w:r w:rsidR="005B421B">
              <w:t xml:space="preserve"> </w:t>
            </w:r>
            <w:r w:rsidRPr="00105E7C">
              <w:t>оклад,</w:t>
            </w:r>
            <w:r w:rsidR="005B421B">
              <w:t xml:space="preserve"> </w:t>
            </w:r>
            <w:r w:rsidRPr="00105E7C">
              <w:t>руб.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Повышающий</w:t>
            </w:r>
            <w:r w:rsidR="005B421B">
              <w:t xml:space="preserve"> </w:t>
            </w:r>
            <w:r w:rsidRPr="00105E7C">
              <w:t>коэффициент</w:t>
            </w:r>
          </w:p>
        </w:tc>
      </w:tr>
      <w:tr w:rsidR="00A17BB3" w:rsidRPr="00105E7C" w:rsidTr="00755258">
        <w:tc>
          <w:tcPr>
            <w:tcW w:w="1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</w:t>
            </w:r>
          </w:p>
        </w:tc>
      </w:tr>
      <w:tr w:rsidR="00A17BB3" w:rsidRPr="00105E7C" w:rsidTr="00755258">
        <w:tc>
          <w:tcPr>
            <w:tcW w:w="1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санитар;</w:t>
            </w:r>
            <w:r w:rsidR="005B421B">
              <w:t xml:space="preserve"> </w:t>
            </w:r>
            <w:r w:rsidRPr="00105E7C">
              <w:t>санитар-водитель;</w:t>
            </w:r>
            <w:r w:rsidR="005B421B">
              <w:t xml:space="preserve"> </w:t>
            </w:r>
            <w:r w:rsidRPr="00105E7C">
              <w:t>сестра-хозяйка;</w:t>
            </w:r>
            <w:r w:rsidR="005B421B">
              <w:t xml:space="preserve"> </w:t>
            </w:r>
            <w:r w:rsidRPr="00105E7C">
              <w:t>младшая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уходу</w:t>
            </w:r>
            <w:r w:rsidR="005B421B">
              <w:t xml:space="preserve"> </w:t>
            </w:r>
            <w:r w:rsidRPr="00105E7C">
              <w:t>за</w:t>
            </w:r>
            <w:r w:rsidR="005B421B">
              <w:t xml:space="preserve"> </w:t>
            </w:r>
            <w:r w:rsidRPr="00105E7C">
              <w:t>больными;</w:t>
            </w:r>
            <w:r w:rsidR="005B421B">
              <w:t xml:space="preserve"> </w:t>
            </w:r>
            <w:r w:rsidRPr="00105E7C">
              <w:t>фасовщик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4221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0,00</w:t>
            </w:r>
          </w:p>
        </w:tc>
      </w:tr>
    </w:tbl>
    <w:p w:rsidR="00A17BB3" w:rsidRPr="00105E7C" w:rsidRDefault="00A17BB3" w:rsidP="00755258">
      <w:pPr>
        <w:rPr>
          <w:rFonts w:ascii="Arial" w:hAnsi="Arial" w:cs="Arial"/>
        </w:rPr>
      </w:pPr>
    </w:p>
    <w:p w:rsidR="00A17BB3" w:rsidRPr="00755258" w:rsidRDefault="00A17BB3" w:rsidP="00755258">
      <w:pPr>
        <w:rPr>
          <w:rFonts w:ascii="Arial" w:hAnsi="Arial" w:cs="Arial"/>
        </w:rPr>
      </w:pPr>
      <w:bookmarkStart w:id="68" w:name="sub_200"/>
      <w:r w:rsidRPr="00755258">
        <w:rPr>
          <w:rFonts w:ascii="Arial" w:hAnsi="Arial" w:cs="Arial"/>
        </w:rPr>
        <w:t>2.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Профессиональная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группа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«Средний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медицинский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фармацевтический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персонал»</w:t>
      </w:r>
    </w:p>
    <w:bookmarkEnd w:id="68"/>
    <w:p w:rsidR="00A17BB3" w:rsidRPr="00105E7C" w:rsidRDefault="00A17BB3" w:rsidP="00755258">
      <w:pPr>
        <w:rPr>
          <w:rFonts w:ascii="Arial" w:hAnsi="Arial" w:cs="Arial"/>
        </w:rPr>
      </w:pPr>
    </w:p>
    <w:tbl>
      <w:tblPr>
        <w:tblStyle w:val="affff9"/>
        <w:tblW w:w="5000" w:type="pct"/>
        <w:tblLook w:val="0000" w:firstRow="0" w:lastRow="0" w:firstColumn="0" w:lastColumn="0" w:noHBand="0" w:noVBand="0"/>
      </w:tblPr>
      <w:tblGrid>
        <w:gridCol w:w="2602"/>
        <w:gridCol w:w="7955"/>
        <w:gridCol w:w="2168"/>
        <w:gridCol w:w="2023"/>
      </w:tblGrid>
      <w:tr w:rsidR="00A17BB3" w:rsidRPr="00105E7C" w:rsidTr="00755258">
        <w:tc>
          <w:tcPr>
            <w:tcW w:w="882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Должность</w:t>
            </w:r>
          </w:p>
        </w:tc>
        <w:tc>
          <w:tcPr>
            <w:tcW w:w="735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Базовый</w:t>
            </w:r>
            <w:r w:rsidR="005B421B">
              <w:t xml:space="preserve"> </w:t>
            </w:r>
            <w:r w:rsidRPr="00105E7C">
              <w:t>оклад,</w:t>
            </w:r>
            <w:r w:rsidR="005B421B">
              <w:t xml:space="preserve"> </w:t>
            </w:r>
            <w:r w:rsidRPr="00105E7C">
              <w:t>руб.</w:t>
            </w:r>
          </w:p>
        </w:tc>
        <w:tc>
          <w:tcPr>
            <w:tcW w:w="686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Повышающий</w:t>
            </w:r>
            <w:r w:rsidR="005B421B">
              <w:t xml:space="preserve"> </w:t>
            </w:r>
            <w:r w:rsidRPr="00105E7C">
              <w:t>коэффициент</w:t>
            </w:r>
          </w:p>
        </w:tc>
      </w:tr>
      <w:tr w:rsidR="00A17BB3" w:rsidRPr="00105E7C" w:rsidTr="00755258">
        <w:tc>
          <w:tcPr>
            <w:tcW w:w="882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1</w:t>
            </w:r>
          </w:p>
        </w:tc>
        <w:tc>
          <w:tcPr>
            <w:tcW w:w="2696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2</w:t>
            </w:r>
          </w:p>
        </w:tc>
        <w:tc>
          <w:tcPr>
            <w:tcW w:w="735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3</w:t>
            </w:r>
          </w:p>
        </w:tc>
        <w:tc>
          <w:tcPr>
            <w:tcW w:w="686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</w:t>
            </w:r>
          </w:p>
        </w:tc>
      </w:tr>
      <w:tr w:rsidR="00A17BB3" w:rsidRPr="00105E7C" w:rsidTr="00755258">
        <w:tc>
          <w:tcPr>
            <w:tcW w:w="882" w:type="pct"/>
          </w:tcPr>
          <w:p w:rsidR="00A17BB3" w:rsidRPr="00105E7C" w:rsidRDefault="00A17BB3" w:rsidP="00755258">
            <w:pPr>
              <w:pStyle w:val="afff9"/>
            </w:pPr>
            <w:r w:rsidRPr="00105E7C">
              <w:t>1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</w:tcPr>
          <w:p w:rsidR="00A17BB3" w:rsidRPr="00105E7C" w:rsidRDefault="00A17BB3" w:rsidP="00755258">
            <w:pPr>
              <w:pStyle w:val="afff9"/>
            </w:pPr>
            <w:r w:rsidRPr="00105E7C">
              <w:t>медицинский</w:t>
            </w:r>
            <w:r w:rsidR="005B421B">
              <w:t xml:space="preserve"> </w:t>
            </w:r>
            <w:r w:rsidRPr="00105E7C">
              <w:t>дезинфектор;</w:t>
            </w:r>
            <w:r w:rsidR="005B421B">
              <w:t xml:space="preserve"> </w:t>
            </w:r>
            <w:r w:rsidRPr="00105E7C">
              <w:t>медицинский</w:t>
            </w:r>
            <w:r w:rsidR="005B421B">
              <w:t xml:space="preserve"> </w:t>
            </w:r>
            <w:r w:rsidRPr="00105E7C">
              <w:t>регистратор;</w:t>
            </w:r>
            <w:r w:rsidR="005B421B">
              <w:t xml:space="preserve"> </w:t>
            </w:r>
            <w:r w:rsidRPr="00105E7C">
              <w:t>продавец</w:t>
            </w:r>
            <w:r w:rsidR="005B421B">
              <w:t xml:space="preserve"> </w:t>
            </w:r>
            <w:r w:rsidRPr="00105E7C">
              <w:t>киоска;</w:t>
            </w:r>
            <w:r w:rsidR="005B421B">
              <w:t xml:space="preserve"> </w:t>
            </w:r>
            <w:r w:rsidRPr="00105E7C">
              <w:t>инструктор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трудовой</w:t>
            </w:r>
            <w:r w:rsidR="005B421B">
              <w:t xml:space="preserve"> </w:t>
            </w:r>
            <w:r w:rsidRPr="00105E7C">
              <w:t>терапии;</w:t>
            </w:r>
            <w:r w:rsidR="005B421B">
              <w:t xml:space="preserve"> </w:t>
            </w:r>
            <w:r w:rsidRPr="00105E7C">
              <w:t>продавец</w:t>
            </w:r>
            <w:r w:rsidR="005B421B">
              <w:t xml:space="preserve"> </w:t>
            </w:r>
            <w:r w:rsidRPr="00105E7C">
              <w:t>оптики;</w:t>
            </w:r>
            <w:r w:rsidR="005B421B">
              <w:t xml:space="preserve"> </w:t>
            </w:r>
            <w:r w:rsidRPr="00105E7C">
              <w:t>младший</w:t>
            </w:r>
            <w:r w:rsidR="005B421B">
              <w:t xml:space="preserve"> </w:t>
            </w:r>
            <w:r w:rsidRPr="00105E7C">
              <w:t>фармацевт</w:t>
            </w:r>
          </w:p>
        </w:tc>
        <w:tc>
          <w:tcPr>
            <w:tcW w:w="735" w:type="pct"/>
            <w:vMerge w:val="restar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4440</w:t>
            </w:r>
          </w:p>
        </w:tc>
        <w:tc>
          <w:tcPr>
            <w:tcW w:w="686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0,00</w:t>
            </w:r>
          </w:p>
        </w:tc>
      </w:tr>
      <w:tr w:rsidR="00A17BB3" w:rsidRPr="00105E7C" w:rsidTr="00755258">
        <w:tc>
          <w:tcPr>
            <w:tcW w:w="882" w:type="pct"/>
          </w:tcPr>
          <w:p w:rsidR="00A17BB3" w:rsidRPr="00105E7C" w:rsidRDefault="00A17BB3" w:rsidP="00755258">
            <w:pPr>
              <w:pStyle w:val="afff9"/>
            </w:pPr>
            <w:r w:rsidRPr="00105E7C">
              <w:t>2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</w:tcPr>
          <w:p w:rsidR="00A17BB3" w:rsidRPr="00105E7C" w:rsidRDefault="00A17BB3" w:rsidP="00755258">
            <w:pPr>
              <w:pStyle w:val="afff9"/>
            </w:pPr>
            <w:proofErr w:type="gramStart"/>
            <w:r w:rsidRPr="00105E7C">
              <w:t>медицинский</w:t>
            </w:r>
            <w:r w:rsidR="005B421B">
              <w:t xml:space="preserve"> </w:t>
            </w:r>
            <w:r w:rsidRPr="00105E7C">
              <w:t>статистик;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стерилизационной;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диетическая;</w:t>
            </w:r>
            <w:r w:rsidR="005B421B">
              <w:t xml:space="preserve"> </w:t>
            </w:r>
            <w:r w:rsidRPr="00105E7C">
              <w:t>лаборант;</w:t>
            </w:r>
            <w:r w:rsidR="005B421B">
              <w:t xml:space="preserve"> </w:t>
            </w:r>
            <w:proofErr w:type="spellStart"/>
            <w:r w:rsidRPr="00105E7C">
              <w:t>рентгенолаборант</w:t>
            </w:r>
            <w:proofErr w:type="spellEnd"/>
            <w:r w:rsidRPr="00105E7C">
              <w:t>;</w:t>
            </w:r>
            <w:r w:rsidR="005B421B">
              <w:t xml:space="preserve"> </w:t>
            </w:r>
            <w:r w:rsidRPr="00105E7C">
              <w:t>инструктор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лечебной</w:t>
            </w:r>
            <w:r w:rsidR="005B421B">
              <w:t xml:space="preserve"> </w:t>
            </w:r>
            <w:r w:rsidRPr="00105E7C">
              <w:t>физкультуре;</w:t>
            </w:r>
            <w:r w:rsidR="005B421B">
              <w:t xml:space="preserve"> </w:t>
            </w:r>
            <w:r w:rsidRPr="00105E7C">
              <w:t>инструктор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гигиеническому</w:t>
            </w:r>
            <w:r w:rsidR="005B421B">
              <w:t xml:space="preserve"> </w:t>
            </w:r>
            <w:r w:rsidRPr="00105E7C">
              <w:t>воспитанию;</w:t>
            </w:r>
            <w:r w:rsidR="005B421B">
              <w:t xml:space="preserve"> </w:t>
            </w:r>
            <w:r w:rsidRPr="00105E7C">
              <w:t>гигиенист</w:t>
            </w:r>
            <w:r w:rsidR="005B421B">
              <w:t xml:space="preserve"> </w:t>
            </w:r>
            <w:r w:rsidRPr="00105E7C">
              <w:t>стоматологический;</w:t>
            </w:r>
            <w:r w:rsidR="005B421B">
              <w:t xml:space="preserve"> </w:t>
            </w:r>
            <w:r w:rsidRPr="00105E7C">
              <w:t>инструктор-дезинфектор</w:t>
            </w:r>
            <w:proofErr w:type="gramEnd"/>
          </w:p>
        </w:tc>
        <w:tc>
          <w:tcPr>
            <w:tcW w:w="735" w:type="pct"/>
            <w:vMerge/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0,12</w:t>
            </w:r>
          </w:p>
        </w:tc>
      </w:tr>
      <w:tr w:rsidR="00A17BB3" w:rsidRPr="00105E7C" w:rsidTr="00755258">
        <w:tc>
          <w:tcPr>
            <w:tcW w:w="882" w:type="pct"/>
          </w:tcPr>
          <w:p w:rsidR="00A17BB3" w:rsidRPr="00105E7C" w:rsidRDefault="00A17BB3" w:rsidP="00755258">
            <w:pPr>
              <w:pStyle w:val="afff9"/>
            </w:pPr>
            <w:r w:rsidRPr="00105E7C">
              <w:t>3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lastRenderedPageBreak/>
              <w:t>уровень</w:t>
            </w:r>
          </w:p>
        </w:tc>
        <w:tc>
          <w:tcPr>
            <w:tcW w:w="2696" w:type="pct"/>
          </w:tcPr>
          <w:p w:rsidR="00A17BB3" w:rsidRPr="00105E7C" w:rsidRDefault="00A17BB3" w:rsidP="00755258">
            <w:pPr>
              <w:pStyle w:val="afff9"/>
            </w:pPr>
            <w:proofErr w:type="gramStart"/>
            <w:r w:rsidRPr="00105E7C">
              <w:lastRenderedPageBreak/>
              <w:t>медицинская</w:t>
            </w:r>
            <w:r w:rsidR="005B421B">
              <w:t xml:space="preserve"> </w:t>
            </w:r>
            <w:r w:rsidRPr="00105E7C">
              <w:t>сестра;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патронажная: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физиотерапии;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lastRenderedPageBreak/>
              <w:t>функциональной</w:t>
            </w:r>
            <w:r w:rsidR="005B421B">
              <w:t xml:space="preserve"> </w:t>
            </w:r>
            <w:r w:rsidRPr="00105E7C">
              <w:t>диагностики;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участковая;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приему</w:t>
            </w:r>
            <w:r w:rsidR="005B421B">
              <w:t xml:space="preserve"> </w:t>
            </w:r>
            <w:r w:rsidRPr="00105E7C">
              <w:t>вызовов</w:t>
            </w:r>
            <w:r w:rsidR="005B421B">
              <w:t xml:space="preserve"> </w:t>
            </w:r>
            <w:r w:rsidRPr="00105E7C">
              <w:t>скорой</w:t>
            </w:r>
            <w:r w:rsidR="005B421B">
              <w:t xml:space="preserve"> </w:t>
            </w:r>
            <w:r w:rsidRPr="00105E7C">
              <w:t>медицинской</w:t>
            </w:r>
            <w:r w:rsidR="005B421B">
              <w:t xml:space="preserve"> </w:t>
            </w:r>
            <w:r w:rsidRPr="00105E7C">
              <w:t>помощи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передаче</w:t>
            </w:r>
            <w:r w:rsidR="005B421B">
              <w:t xml:space="preserve"> </w:t>
            </w:r>
            <w:r w:rsidRPr="00105E7C">
              <w:t>их</w:t>
            </w:r>
            <w:r w:rsidR="005B421B">
              <w:t xml:space="preserve"> </w:t>
            </w:r>
            <w:r w:rsidRPr="00105E7C">
              <w:t>выездным</w:t>
            </w:r>
            <w:r w:rsidR="005B421B">
              <w:t xml:space="preserve"> </w:t>
            </w:r>
            <w:r w:rsidRPr="00105E7C">
              <w:t>бригадам</w:t>
            </w:r>
            <w:r w:rsidR="005B421B">
              <w:t xml:space="preserve"> </w:t>
            </w:r>
            <w:r w:rsidRPr="00105E7C">
              <w:t>скорой</w:t>
            </w:r>
            <w:r w:rsidR="005B421B">
              <w:t xml:space="preserve"> </w:t>
            </w:r>
            <w:r w:rsidRPr="00105E7C">
              <w:t>медицинской</w:t>
            </w:r>
            <w:r w:rsidR="005B421B">
              <w:t xml:space="preserve"> </w:t>
            </w:r>
            <w:r w:rsidRPr="00105E7C">
              <w:t>помощи;</w:t>
            </w:r>
            <w:r w:rsidR="005B421B">
              <w:t xml:space="preserve"> </w:t>
            </w:r>
            <w:r w:rsidRPr="00105E7C">
              <w:t>фельдшер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приему</w:t>
            </w:r>
            <w:r w:rsidR="005B421B">
              <w:t xml:space="preserve"> </w:t>
            </w:r>
            <w:r w:rsidRPr="00105E7C">
              <w:t>вызовов</w:t>
            </w:r>
            <w:r w:rsidR="005B421B">
              <w:t xml:space="preserve"> </w:t>
            </w:r>
            <w:r w:rsidRPr="00105E7C">
              <w:t>скорой</w:t>
            </w:r>
            <w:r w:rsidR="005B421B">
              <w:t xml:space="preserve"> </w:t>
            </w:r>
            <w:r w:rsidRPr="00105E7C">
              <w:t>медицинской</w:t>
            </w:r>
            <w:r w:rsidR="005B421B">
              <w:t xml:space="preserve"> </w:t>
            </w:r>
            <w:r w:rsidRPr="00105E7C">
              <w:t>помощи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передаче</w:t>
            </w:r>
            <w:r w:rsidR="005B421B">
              <w:t xml:space="preserve"> </w:t>
            </w:r>
            <w:r w:rsidRPr="00105E7C">
              <w:t>их</w:t>
            </w:r>
            <w:r w:rsidR="005B421B">
              <w:t xml:space="preserve"> </w:t>
            </w:r>
            <w:r w:rsidRPr="00105E7C">
              <w:t>выездным</w:t>
            </w:r>
            <w:r w:rsidR="005B421B">
              <w:t xml:space="preserve"> </w:t>
            </w:r>
            <w:r w:rsidRPr="00105E7C">
              <w:t>бригадам</w:t>
            </w:r>
            <w:r w:rsidR="005B421B">
              <w:t xml:space="preserve"> </w:t>
            </w:r>
            <w:r w:rsidRPr="00105E7C">
              <w:t>скорой</w:t>
            </w:r>
            <w:r w:rsidR="005B421B">
              <w:t xml:space="preserve"> </w:t>
            </w:r>
            <w:r w:rsidRPr="00105E7C">
              <w:t>медицинской</w:t>
            </w:r>
            <w:r w:rsidR="005B421B">
              <w:t xml:space="preserve"> </w:t>
            </w:r>
            <w:r w:rsidRPr="00105E7C">
              <w:t>помощи;</w:t>
            </w:r>
            <w:r w:rsidR="005B421B">
              <w:t xml:space="preserve"> </w:t>
            </w:r>
            <w:r w:rsidRPr="00105E7C">
              <w:t>зубной</w:t>
            </w:r>
            <w:r w:rsidR="005B421B">
              <w:t xml:space="preserve"> </w:t>
            </w:r>
            <w:r w:rsidRPr="00105E7C">
              <w:t>техник;</w:t>
            </w:r>
            <w:r w:rsidR="005B421B">
              <w:t xml:space="preserve"> </w:t>
            </w:r>
            <w:r w:rsidRPr="00105E7C">
              <w:t>медицинский</w:t>
            </w:r>
            <w:r w:rsidR="005B421B">
              <w:t xml:space="preserve"> </w:t>
            </w:r>
            <w:r w:rsidRPr="00105E7C">
              <w:t>оптик-</w:t>
            </w:r>
            <w:proofErr w:type="spellStart"/>
            <w:r w:rsidRPr="00105E7C">
              <w:t>оптометрист</w:t>
            </w:r>
            <w:proofErr w:type="spellEnd"/>
            <w:r w:rsidRPr="00105E7C">
              <w:t>;</w:t>
            </w:r>
            <w:proofErr w:type="gramEnd"/>
            <w:r w:rsidR="005B421B">
              <w:t xml:space="preserve"> </w:t>
            </w:r>
            <w:r w:rsidRPr="00105E7C">
              <w:t>фармацевт</w:t>
            </w:r>
          </w:p>
        </w:tc>
        <w:tc>
          <w:tcPr>
            <w:tcW w:w="735" w:type="pct"/>
            <w:vMerge/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0,22</w:t>
            </w:r>
          </w:p>
        </w:tc>
      </w:tr>
      <w:tr w:rsidR="00A17BB3" w:rsidRPr="00105E7C" w:rsidTr="00755258">
        <w:tc>
          <w:tcPr>
            <w:tcW w:w="882" w:type="pct"/>
          </w:tcPr>
          <w:p w:rsidR="00A17BB3" w:rsidRPr="00105E7C" w:rsidRDefault="00A17BB3" w:rsidP="00755258">
            <w:pPr>
              <w:pStyle w:val="afff9"/>
            </w:pPr>
            <w:r w:rsidRPr="00105E7C">
              <w:lastRenderedPageBreak/>
              <w:t>4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</w:tcPr>
          <w:p w:rsidR="00A17BB3" w:rsidRPr="00105E7C" w:rsidRDefault="00A17BB3" w:rsidP="00755258">
            <w:pPr>
              <w:pStyle w:val="afff9"/>
            </w:pPr>
            <w:proofErr w:type="gramStart"/>
            <w:r w:rsidRPr="00105E7C">
              <w:t>акушер;</w:t>
            </w:r>
            <w:r w:rsidR="005B421B">
              <w:t xml:space="preserve"> </w:t>
            </w:r>
            <w:r w:rsidRPr="00105E7C">
              <w:t>фельдшер;</w:t>
            </w:r>
            <w:r w:rsidR="005B421B">
              <w:t xml:space="preserve"> </w:t>
            </w:r>
            <w:r w:rsidRPr="00105E7C">
              <w:t>фельдшер</w:t>
            </w:r>
            <w:r w:rsidR="005B421B">
              <w:t xml:space="preserve"> </w:t>
            </w:r>
            <w:r w:rsidRPr="00105E7C">
              <w:t>скорой</w:t>
            </w:r>
            <w:r w:rsidR="005B421B">
              <w:t xml:space="preserve"> </w:t>
            </w:r>
            <w:r w:rsidRPr="00105E7C">
              <w:t>медицинской</w:t>
            </w:r>
            <w:r w:rsidR="005B421B">
              <w:t xml:space="preserve"> </w:t>
            </w:r>
            <w:r w:rsidRPr="00105E7C">
              <w:t>помощи;</w:t>
            </w:r>
            <w:r w:rsidR="005B421B">
              <w:t xml:space="preserve"> </w:t>
            </w:r>
            <w:r w:rsidRPr="00105E7C">
              <w:t>фельдшер-лаборант</w:t>
            </w:r>
            <w:r w:rsidR="005B421B">
              <w:t xml:space="preserve"> </w:t>
            </w:r>
            <w:r w:rsidRPr="00105E7C">
              <w:t>(медицинский</w:t>
            </w:r>
            <w:r w:rsidR="005B421B">
              <w:t xml:space="preserve"> </w:t>
            </w:r>
            <w:r w:rsidRPr="00105E7C">
              <w:t>лабораторный</w:t>
            </w:r>
            <w:r w:rsidR="005B421B">
              <w:t xml:space="preserve"> </w:t>
            </w:r>
            <w:r w:rsidRPr="00105E7C">
              <w:t>техник);</w:t>
            </w:r>
            <w:r w:rsidR="005B421B">
              <w:t xml:space="preserve"> </w:t>
            </w:r>
            <w:r w:rsidRPr="00105E7C">
              <w:t>помощник</w:t>
            </w:r>
            <w:r w:rsidR="005B421B">
              <w:t xml:space="preserve"> </w:t>
            </w:r>
            <w:r w:rsidRPr="00105E7C">
              <w:t>врача</w:t>
            </w:r>
            <w:r w:rsidR="005B421B">
              <w:t xml:space="preserve"> </w:t>
            </w:r>
            <w:r w:rsidRPr="00105E7C">
              <w:t>(по</w:t>
            </w:r>
            <w:r w:rsidR="005B421B">
              <w:t xml:space="preserve"> </w:t>
            </w:r>
            <w:r w:rsidRPr="00105E7C">
              <w:t>гигиене</w:t>
            </w:r>
            <w:r w:rsidR="005B421B">
              <w:t xml:space="preserve"> </w:t>
            </w:r>
            <w:r w:rsidRPr="00105E7C">
              <w:t>детей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подростков,</w:t>
            </w:r>
            <w:r w:rsidR="005B421B">
              <w:t xml:space="preserve"> </w:t>
            </w:r>
            <w:r w:rsidRPr="00105E7C">
              <w:t>врача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гигиене</w:t>
            </w:r>
            <w:r w:rsidR="005B421B">
              <w:t xml:space="preserve"> </w:t>
            </w:r>
            <w:r w:rsidRPr="00105E7C">
              <w:t>питания,</w:t>
            </w:r>
            <w:r w:rsidR="005B421B">
              <w:t xml:space="preserve"> </w:t>
            </w:r>
            <w:r w:rsidRPr="00105E7C">
              <w:t>врача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гигиене</w:t>
            </w:r>
            <w:r w:rsidR="005B421B">
              <w:t xml:space="preserve"> </w:t>
            </w:r>
            <w:r w:rsidRPr="00105E7C">
              <w:t>труда,</w:t>
            </w:r>
            <w:r w:rsidR="005B421B">
              <w:t xml:space="preserve"> </w:t>
            </w:r>
            <w:r w:rsidRPr="00105E7C">
              <w:t>врача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гигиеническому</w:t>
            </w:r>
            <w:r w:rsidR="005B421B">
              <w:t xml:space="preserve"> </w:t>
            </w:r>
            <w:r w:rsidRPr="00105E7C">
              <w:t>воспитанию,</w:t>
            </w:r>
            <w:r w:rsidR="005B421B">
              <w:t xml:space="preserve"> </w:t>
            </w:r>
            <w:r w:rsidRPr="00105E7C">
              <w:t>врача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коммунальной</w:t>
            </w:r>
            <w:r w:rsidR="005B421B">
              <w:t xml:space="preserve"> </w:t>
            </w:r>
            <w:r w:rsidRPr="00105E7C">
              <w:t>гигиене,</w:t>
            </w:r>
            <w:r w:rsidR="005B421B">
              <w:t xml:space="preserve"> </w:t>
            </w:r>
            <w:r w:rsidRPr="00105E7C">
              <w:t>врача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общей</w:t>
            </w:r>
            <w:r w:rsidR="005B421B">
              <w:t xml:space="preserve"> </w:t>
            </w:r>
            <w:r w:rsidRPr="00105E7C">
              <w:t>гигиене,</w:t>
            </w:r>
            <w:r w:rsidR="005B421B">
              <w:t xml:space="preserve"> </w:t>
            </w:r>
            <w:r w:rsidRPr="00105E7C">
              <w:t>врача-паразитолога,</w:t>
            </w:r>
            <w:r w:rsidR="005B421B">
              <w:t xml:space="preserve"> </w:t>
            </w:r>
            <w:r w:rsidRPr="00105E7C">
              <w:t>врача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радиационной</w:t>
            </w:r>
            <w:r w:rsidR="005B421B">
              <w:t xml:space="preserve"> </w:t>
            </w:r>
            <w:r w:rsidRPr="00105E7C">
              <w:t>гигиене,</w:t>
            </w:r>
            <w:r w:rsidR="005B421B">
              <w:t xml:space="preserve"> </w:t>
            </w:r>
            <w:r w:rsidRPr="00105E7C">
              <w:t>врача-эпидемиолога);</w:t>
            </w:r>
            <w:r w:rsidR="005B421B">
              <w:t xml:space="preserve"> </w:t>
            </w:r>
            <w:r w:rsidRPr="00105E7C">
              <w:t>помощник</w:t>
            </w:r>
            <w:r w:rsidR="005B421B">
              <w:t xml:space="preserve"> </w:t>
            </w:r>
            <w:r w:rsidRPr="00105E7C">
              <w:t>энтомолога;</w:t>
            </w:r>
            <w:proofErr w:type="gramEnd"/>
            <w:r w:rsidR="005B421B">
              <w:t xml:space="preserve"> </w:t>
            </w:r>
            <w:r w:rsidRPr="00105E7C">
              <w:t>операционная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сестра,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сестра-</w:t>
            </w:r>
            <w:proofErr w:type="spellStart"/>
            <w:r w:rsidRPr="00105E7C">
              <w:t>анестезист</w:t>
            </w:r>
            <w:proofErr w:type="spellEnd"/>
            <w:r w:rsidRPr="00105E7C">
              <w:t>,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палатная</w:t>
            </w:r>
            <w:r w:rsidR="005B421B">
              <w:t xml:space="preserve"> </w:t>
            </w:r>
            <w:r w:rsidRPr="00105E7C">
              <w:t>(постовая),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процедурной,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перевязочной,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массажу,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приемного</w:t>
            </w:r>
            <w:r w:rsidR="005B421B">
              <w:t xml:space="preserve"> </w:t>
            </w:r>
            <w:r w:rsidRPr="00105E7C">
              <w:t>отделения</w:t>
            </w:r>
            <w:r w:rsidR="005B421B">
              <w:t xml:space="preserve"> </w:t>
            </w:r>
            <w:r w:rsidRPr="00105E7C">
              <w:t>(приемного</w:t>
            </w:r>
            <w:r w:rsidR="005B421B">
              <w:t xml:space="preserve"> </w:t>
            </w:r>
            <w:r w:rsidRPr="00105E7C">
              <w:t>покоя),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врача</w:t>
            </w:r>
            <w:r w:rsidR="005B421B">
              <w:t xml:space="preserve"> </w:t>
            </w:r>
            <w:r w:rsidRPr="00105E7C">
              <w:t>общей</w:t>
            </w:r>
            <w:r w:rsidR="005B421B">
              <w:t xml:space="preserve"> </w:t>
            </w:r>
            <w:r w:rsidRPr="00105E7C">
              <w:t>практики</w:t>
            </w:r>
            <w:r w:rsidR="005B421B">
              <w:t xml:space="preserve"> </w:t>
            </w:r>
            <w:r w:rsidRPr="00105E7C">
              <w:t>(семейного</w:t>
            </w:r>
            <w:r w:rsidR="005B421B">
              <w:t xml:space="preserve"> </w:t>
            </w:r>
            <w:r w:rsidRPr="00105E7C">
              <w:t>врача)</w:t>
            </w:r>
          </w:p>
        </w:tc>
        <w:tc>
          <w:tcPr>
            <w:tcW w:w="735" w:type="pct"/>
            <w:vMerge/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0,28</w:t>
            </w:r>
          </w:p>
        </w:tc>
      </w:tr>
      <w:tr w:rsidR="00A17BB3" w:rsidRPr="00105E7C" w:rsidTr="00755258">
        <w:tc>
          <w:tcPr>
            <w:tcW w:w="882" w:type="pct"/>
          </w:tcPr>
          <w:p w:rsidR="00A17BB3" w:rsidRPr="00105E7C" w:rsidRDefault="00A17BB3" w:rsidP="00755258">
            <w:pPr>
              <w:pStyle w:val="afff9"/>
            </w:pPr>
            <w:r w:rsidRPr="00105E7C">
              <w:t>5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</w:tcPr>
          <w:p w:rsidR="00A17BB3" w:rsidRPr="00105E7C" w:rsidRDefault="00A17BB3" w:rsidP="00755258">
            <w:pPr>
              <w:pStyle w:val="afff9"/>
            </w:pPr>
            <w:proofErr w:type="gramStart"/>
            <w:r w:rsidRPr="00105E7C">
              <w:t>зубной</w:t>
            </w:r>
            <w:r w:rsidR="005B421B">
              <w:t xml:space="preserve"> </w:t>
            </w:r>
            <w:r w:rsidRPr="00105E7C">
              <w:t>врач;</w:t>
            </w:r>
            <w:r w:rsidR="005B421B">
              <w:t xml:space="preserve"> </w:t>
            </w:r>
            <w:r w:rsidRPr="00105E7C">
              <w:t>медицинский</w:t>
            </w:r>
            <w:r w:rsidR="005B421B">
              <w:t xml:space="preserve"> </w:t>
            </w:r>
            <w:r w:rsidRPr="00105E7C">
              <w:t>технолог;</w:t>
            </w:r>
            <w:r w:rsidR="005B421B">
              <w:t xml:space="preserve"> </w:t>
            </w:r>
            <w:r w:rsidRPr="00105E7C">
              <w:t>старший</w:t>
            </w:r>
            <w:r w:rsidR="005B421B">
              <w:t xml:space="preserve"> </w:t>
            </w:r>
            <w:r w:rsidRPr="00105E7C">
              <w:t>фармацевт;</w:t>
            </w:r>
            <w:r w:rsidR="005B421B">
              <w:t xml:space="preserve"> </w:t>
            </w:r>
            <w:r w:rsidRPr="00105E7C">
              <w:t>старшая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(акушер,</w:t>
            </w:r>
            <w:r w:rsidR="005B421B">
              <w:t xml:space="preserve"> </w:t>
            </w:r>
            <w:r w:rsidRPr="00105E7C">
              <w:t>фельдшер,</w:t>
            </w:r>
            <w:r w:rsidR="005B421B">
              <w:t xml:space="preserve"> </w:t>
            </w:r>
            <w:r w:rsidRPr="00105E7C">
              <w:t>операционная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сестра,</w:t>
            </w:r>
            <w:r w:rsidR="005B421B">
              <w:t xml:space="preserve"> </w:t>
            </w:r>
            <w:r w:rsidRPr="00105E7C">
              <w:t>зубной</w:t>
            </w:r>
            <w:r w:rsidR="005B421B">
              <w:t xml:space="preserve"> </w:t>
            </w:r>
            <w:r w:rsidRPr="00105E7C">
              <w:t>техник);</w:t>
            </w:r>
            <w:r w:rsidR="005B421B">
              <w:t xml:space="preserve"> </w:t>
            </w:r>
            <w:r w:rsidRPr="00105E7C">
              <w:t>заведующий</w:t>
            </w:r>
            <w:r w:rsidR="005B421B">
              <w:t xml:space="preserve"> </w:t>
            </w:r>
            <w:r w:rsidRPr="00105E7C">
              <w:t>аптекой</w:t>
            </w:r>
            <w:r w:rsidR="005B421B">
              <w:t xml:space="preserve"> </w:t>
            </w:r>
            <w:r w:rsidRPr="00105E7C">
              <w:t>лечебно-профилактического</w:t>
            </w:r>
            <w:r w:rsidR="005B421B">
              <w:t xml:space="preserve"> </w:t>
            </w:r>
            <w:r w:rsidRPr="00105E7C">
              <w:t>учреждения;</w:t>
            </w:r>
            <w:r w:rsidR="005B421B">
              <w:t xml:space="preserve"> </w:t>
            </w:r>
            <w:r w:rsidRPr="00105E7C">
              <w:t>заведующий</w:t>
            </w:r>
            <w:r w:rsidR="005B421B">
              <w:t xml:space="preserve"> </w:t>
            </w:r>
            <w:r w:rsidRPr="00105E7C">
              <w:t>производством</w:t>
            </w:r>
            <w:r w:rsidR="005B421B">
              <w:t xml:space="preserve"> </w:t>
            </w:r>
            <w:r w:rsidRPr="00105E7C">
              <w:t>учреждений</w:t>
            </w:r>
            <w:r w:rsidR="005B421B">
              <w:t xml:space="preserve"> </w:t>
            </w:r>
            <w:r w:rsidRPr="00105E7C">
              <w:t>(отделов,</w:t>
            </w:r>
            <w:r w:rsidR="005B421B">
              <w:t xml:space="preserve"> </w:t>
            </w:r>
            <w:r w:rsidRPr="00105E7C">
              <w:t>отделений,</w:t>
            </w:r>
            <w:r w:rsidR="005B421B">
              <w:t xml:space="preserve"> </w:t>
            </w:r>
            <w:r w:rsidRPr="00105E7C">
              <w:t>лабораторий)</w:t>
            </w:r>
            <w:r w:rsidR="005B421B">
              <w:t xml:space="preserve"> </w:t>
            </w:r>
            <w:r w:rsidRPr="00105E7C">
              <w:t>зубопротезирования;</w:t>
            </w:r>
            <w:r w:rsidR="005B421B">
              <w:t xml:space="preserve"> </w:t>
            </w:r>
            <w:r w:rsidRPr="00105E7C">
              <w:t>заведующий</w:t>
            </w:r>
            <w:r w:rsidR="005B421B">
              <w:t xml:space="preserve"> </w:t>
            </w:r>
            <w:r w:rsidRPr="00105E7C">
              <w:t>молочной</w:t>
            </w:r>
            <w:r w:rsidR="005B421B">
              <w:t xml:space="preserve"> </w:t>
            </w:r>
            <w:r w:rsidRPr="00105E7C">
              <w:t>кухней;</w:t>
            </w:r>
            <w:r w:rsidR="005B421B">
              <w:t xml:space="preserve"> </w:t>
            </w:r>
            <w:r w:rsidRPr="00105E7C">
              <w:t>заведующий</w:t>
            </w:r>
            <w:r w:rsidR="005B421B">
              <w:t xml:space="preserve"> </w:t>
            </w:r>
            <w:r w:rsidRPr="00105E7C">
              <w:t>здравпунктом</w:t>
            </w:r>
            <w:r w:rsidR="005B421B">
              <w:t xml:space="preserve"> </w:t>
            </w:r>
            <w:r w:rsidRPr="00105E7C">
              <w:t>-</w:t>
            </w:r>
            <w:r w:rsidR="005B421B">
              <w:t xml:space="preserve"> </w:t>
            </w:r>
            <w:r w:rsidRPr="00105E7C">
              <w:t>фельдшер</w:t>
            </w:r>
            <w:r w:rsidR="005B421B">
              <w:t xml:space="preserve"> </w:t>
            </w:r>
            <w:r w:rsidRPr="00105E7C">
              <w:t>(медицинская</w:t>
            </w:r>
            <w:r w:rsidR="005B421B">
              <w:t xml:space="preserve"> </w:t>
            </w:r>
            <w:r w:rsidRPr="00105E7C">
              <w:t>сестра);</w:t>
            </w:r>
            <w:r w:rsidR="005B421B">
              <w:t xml:space="preserve"> </w:t>
            </w:r>
            <w:r w:rsidRPr="00105E7C">
              <w:t>заведующий</w:t>
            </w:r>
            <w:r w:rsidR="005B421B">
              <w:t xml:space="preserve"> </w:t>
            </w:r>
            <w:r w:rsidRPr="00105E7C">
              <w:t>фельдшерско-акушерским</w:t>
            </w:r>
            <w:r w:rsidR="005B421B">
              <w:t xml:space="preserve"> </w:t>
            </w:r>
            <w:r w:rsidRPr="00105E7C">
              <w:t>пунктом</w:t>
            </w:r>
            <w:r w:rsidR="005B421B">
              <w:t xml:space="preserve"> </w:t>
            </w:r>
            <w:r w:rsidRPr="00105E7C">
              <w:t>-</w:t>
            </w:r>
            <w:r w:rsidR="005B421B">
              <w:t xml:space="preserve"> </w:t>
            </w:r>
            <w:r w:rsidRPr="00105E7C">
              <w:t>фельдшер</w:t>
            </w:r>
            <w:r w:rsidR="005B421B">
              <w:t xml:space="preserve"> </w:t>
            </w:r>
            <w:r w:rsidRPr="00105E7C">
              <w:t>(акушер,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сестра);</w:t>
            </w:r>
            <w:r w:rsidR="005B421B">
              <w:t xml:space="preserve"> </w:t>
            </w:r>
            <w:r w:rsidRPr="00105E7C">
              <w:t>заведующий</w:t>
            </w:r>
            <w:r w:rsidR="005B421B">
              <w:t xml:space="preserve"> </w:t>
            </w:r>
            <w:r w:rsidRPr="00105E7C">
              <w:t>кабинетом</w:t>
            </w:r>
            <w:r w:rsidR="005B421B">
              <w:t xml:space="preserve"> </w:t>
            </w:r>
            <w:r w:rsidRPr="00105E7C">
              <w:t>медицинской</w:t>
            </w:r>
            <w:r w:rsidR="005B421B">
              <w:t xml:space="preserve"> </w:t>
            </w:r>
            <w:r w:rsidRPr="00105E7C">
              <w:t>профилактики</w:t>
            </w:r>
            <w:r w:rsidR="005B421B">
              <w:t xml:space="preserve"> </w:t>
            </w:r>
            <w:r w:rsidRPr="00105E7C">
              <w:t>-</w:t>
            </w:r>
            <w:r w:rsidR="005B421B">
              <w:t xml:space="preserve"> </w:t>
            </w:r>
            <w:r w:rsidRPr="00105E7C">
              <w:t>фельдшер</w:t>
            </w:r>
            <w:r w:rsidR="005B421B">
              <w:t xml:space="preserve"> </w:t>
            </w:r>
            <w:r w:rsidRPr="00105E7C">
              <w:t>(медицинская</w:t>
            </w:r>
            <w:r w:rsidR="005B421B">
              <w:t xml:space="preserve"> </w:t>
            </w:r>
            <w:r w:rsidRPr="00105E7C">
              <w:t>сестра)</w:t>
            </w:r>
            <w:proofErr w:type="gramEnd"/>
          </w:p>
        </w:tc>
        <w:tc>
          <w:tcPr>
            <w:tcW w:w="735" w:type="pct"/>
            <w:vMerge/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0,32</w:t>
            </w:r>
          </w:p>
        </w:tc>
      </w:tr>
    </w:tbl>
    <w:p w:rsidR="00A17BB3" w:rsidRPr="00105E7C" w:rsidRDefault="00A17BB3" w:rsidP="00755258">
      <w:pPr>
        <w:rPr>
          <w:rFonts w:ascii="Arial" w:hAnsi="Arial" w:cs="Arial"/>
        </w:rPr>
      </w:pPr>
    </w:p>
    <w:p w:rsidR="00A17BB3" w:rsidRPr="00755258" w:rsidRDefault="00A17BB3" w:rsidP="00755258">
      <w:pPr>
        <w:rPr>
          <w:rFonts w:ascii="Arial" w:hAnsi="Arial" w:cs="Arial"/>
        </w:rPr>
      </w:pPr>
      <w:bookmarkStart w:id="69" w:name="sub_300"/>
      <w:r w:rsidRPr="00755258">
        <w:rPr>
          <w:rFonts w:ascii="Arial" w:hAnsi="Arial" w:cs="Arial"/>
        </w:rPr>
        <w:t>3.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Профессиональная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группа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«Врачи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провизоры»</w:t>
      </w:r>
    </w:p>
    <w:bookmarkEnd w:id="69"/>
    <w:p w:rsidR="00A17BB3" w:rsidRPr="00105E7C" w:rsidRDefault="00A17BB3" w:rsidP="0075525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02"/>
        <w:gridCol w:w="7955"/>
        <w:gridCol w:w="2168"/>
        <w:gridCol w:w="2023"/>
      </w:tblGrid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Должность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Базовый</w:t>
            </w:r>
            <w:r w:rsidR="005B421B">
              <w:t xml:space="preserve"> </w:t>
            </w:r>
            <w:r w:rsidRPr="00105E7C">
              <w:t>оклад,</w:t>
            </w:r>
            <w:r w:rsidR="005B421B">
              <w:t xml:space="preserve"> </w:t>
            </w:r>
            <w:r w:rsidRPr="00105E7C">
              <w:t>руб.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Повышающий</w:t>
            </w:r>
            <w:r w:rsidR="005B421B">
              <w:t xml:space="preserve"> </w:t>
            </w:r>
            <w:r w:rsidRPr="00105E7C">
              <w:t>коэффициент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lastRenderedPageBreak/>
              <w:t>1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врач-интерн;</w:t>
            </w:r>
            <w:r w:rsidR="005B421B">
              <w:t xml:space="preserve"> </w:t>
            </w:r>
            <w:r w:rsidRPr="00105E7C">
              <w:t>провизор-интерн;</w:t>
            </w:r>
            <w:r w:rsidR="005B421B">
              <w:t xml:space="preserve"> </w:t>
            </w:r>
            <w:r w:rsidRPr="00105E7C">
              <w:t>врач-стажер;</w:t>
            </w:r>
            <w:r w:rsidR="005B421B">
              <w:t xml:space="preserve"> </w:t>
            </w:r>
            <w:r w:rsidRPr="00105E7C">
              <w:t>провизор-стажер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5821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0,00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2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врачи-специалисты;</w:t>
            </w:r>
            <w:r w:rsidR="005B421B">
              <w:t xml:space="preserve"> </w:t>
            </w:r>
            <w:r w:rsidRPr="00105E7C">
              <w:t>провизор-технолог;</w:t>
            </w:r>
            <w:r w:rsidR="005B421B">
              <w:t xml:space="preserve"> </w:t>
            </w:r>
            <w:r w:rsidRPr="00105E7C">
              <w:t>провизор-аналитик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0,15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3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proofErr w:type="gramStart"/>
            <w:r w:rsidRPr="00105E7C">
              <w:t>врачи-специалисты</w:t>
            </w:r>
            <w:r w:rsidR="005B421B">
              <w:t xml:space="preserve"> </w:t>
            </w:r>
            <w:r w:rsidRPr="00105E7C">
              <w:t>стационарных</w:t>
            </w:r>
            <w:r w:rsidR="005B421B">
              <w:t xml:space="preserve"> </w:t>
            </w:r>
            <w:r w:rsidRPr="00105E7C">
              <w:t>подразделений</w:t>
            </w:r>
            <w:r w:rsidR="005B421B">
              <w:t xml:space="preserve"> </w:t>
            </w:r>
            <w:r w:rsidRPr="00105E7C">
              <w:t>(в</w:t>
            </w:r>
            <w:r w:rsidR="005B421B">
              <w:t xml:space="preserve"> </w:t>
            </w:r>
            <w:r w:rsidRPr="00105E7C">
              <w:t>том</w:t>
            </w:r>
            <w:r w:rsidR="005B421B">
              <w:t xml:space="preserve"> </w:t>
            </w:r>
            <w:r w:rsidRPr="00105E7C">
              <w:t>числе</w:t>
            </w:r>
            <w:r w:rsidR="005B421B">
              <w:t xml:space="preserve"> </w:t>
            </w:r>
            <w:r w:rsidRPr="00105E7C">
              <w:t>дневных</w:t>
            </w:r>
            <w:r w:rsidR="005B421B">
              <w:t xml:space="preserve"> </w:t>
            </w:r>
            <w:r w:rsidRPr="00105E7C">
              <w:t>стационаров)</w:t>
            </w:r>
            <w:r w:rsidR="005B421B">
              <w:t xml:space="preserve"> </w:t>
            </w:r>
            <w:r w:rsidRPr="00105E7C">
              <w:t>лечебно-профилактических</w:t>
            </w:r>
            <w:r w:rsidR="005B421B">
              <w:t xml:space="preserve"> </w:t>
            </w:r>
            <w:r w:rsidRPr="00105E7C">
              <w:t>учреждений;</w:t>
            </w:r>
            <w:r w:rsidR="005B421B">
              <w:t xml:space="preserve"> </w:t>
            </w:r>
            <w:r w:rsidRPr="00105E7C">
              <w:t>врач</w:t>
            </w:r>
            <w:r w:rsidR="005B421B">
              <w:t xml:space="preserve"> </w:t>
            </w:r>
            <w:r w:rsidRPr="00105E7C">
              <w:t>приемного</w:t>
            </w:r>
            <w:r w:rsidR="005B421B">
              <w:t xml:space="preserve"> </w:t>
            </w:r>
            <w:r w:rsidRPr="00105E7C">
              <w:t>отделения;</w:t>
            </w:r>
            <w:r w:rsidR="005B421B">
              <w:t xml:space="preserve"> </w:t>
            </w:r>
            <w:r w:rsidRPr="00105E7C">
              <w:t>врач-</w:t>
            </w:r>
            <w:proofErr w:type="spellStart"/>
            <w:r w:rsidRPr="00105E7C">
              <w:t>трансфузиолог</w:t>
            </w:r>
            <w:proofErr w:type="spellEnd"/>
            <w:r w:rsidRPr="00105E7C">
              <w:t>;</w:t>
            </w:r>
            <w:r w:rsidR="005B421B">
              <w:t xml:space="preserve"> </w:t>
            </w:r>
            <w:r w:rsidRPr="00105E7C">
              <w:t>врач-судебно-психиатрический</w:t>
            </w:r>
            <w:r w:rsidR="005B421B">
              <w:t xml:space="preserve"> </w:t>
            </w:r>
            <w:r w:rsidRPr="00105E7C">
              <w:t>эксперт;</w:t>
            </w:r>
            <w:r w:rsidR="005B421B">
              <w:t xml:space="preserve"> </w:t>
            </w:r>
            <w:r w:rsidRPr="00105E7C">
              <w:t>врач-судебно-медицинский</w:t>
            </w:r>
            <w:r w:rsidR="005B421B">
              <w:t xml:space="preserve"> </w:t>
            </w:r>
            <w:r w:rsidRPr="00105E7C">
              <w:t>эксперт</w:t>
            </w:r>
            <w:r w:rsidR="005B421B">
              <w:t xml:space="preserve"> </w:t>
            </w:r>
            <w:r w:rsidRPr="00105E7C">
              <w:t>(за</w:t>
            </w:r>
            <w:r w:rsidR="005B421B">
              <w:t xml:space="preserve"> </w:t>
            </w:r>
            <w:r w:rsidRPr="00105E7C">
              <w:t>исключением</w:t>
            </w:r>
            <w:r w:rsidR="005B421B">
              <w:t xml:space="preserve"> </w:t>
            </w:r>
            <w:r w:rsidRPr="00105E7C">
              <w:t>занятых</w:t>
            </w:r>
            <w:r w:rsidR="005B421B">
              <w:t xml:space="preserve"> </w:t>
            </w:r>
            <w:r w:rsidRPr="00105E7C">
              <w:t>амбулаторным</w:t>
            </w:r>
            <w:r w:rsidR="005B421B">
              <w:t xml:space="preserve"> </w:t>
            </w:r>
            <w:r w:rsidRPr="00105E7C">
              <w:t>приемом);</w:t>
            </w:r>
            <w:r w:rsidR="005B421B">
              <w:t xml:space="preserve"> </w:t>
            </w:r>
            <w:r w:rsidRPr="00105E7C">
              <w:t>врач-терапевт</w:t>
            </w:r>
            <w:r w:rsidR="005B421B">
              <w:t xml:space="preserve"> </w:t>
            </w:r>
            <w:r w:rsidRPr="00105E7C">
              <w:t>участковый;</w:t>
            </w:r>
            <w:r w:rsidR="005B421B">
              <w:t xml:space="preserve"> </w:t>
            </w:r>
            <w:r w:rsidRPr="00105E7C">
              <w:t>врач-педиатр</w:t>
            </w:r>
            <w:r w:rsidR="005B421B">
              <w:t xml:space="preserve"> </w:t>
            </w:r>
            <w:r w:rsidRPr="00105E7C">
              <w:t>участковый;</w:t>
            </w:r>
            <w:r w:rsidR="005B421B">
              <w:t xml:space="preserve"> </w:t>
            </w:r>
            <w:r w:rsidRPr="00105E7C">
              <w:t>врач-психиатр</w:t>
            </w:r>
            <w:r w:rsidR="005B421B">
              <w:t xml:space="preserve"> </w:t>
            </w:r>
            <w:r w:rsidRPr="00105E7C">
              <w:t>участковый;</w:t>
            </w:r>
            <w:r w:rsidR="005B421B">
              <w:t xml:space="preserve"> </w:t>
            </w:r>
            <w:r w:rsidRPr="00105E7C">
              <w:t>врач-психиатр</w:t>
            </w:r>
            <w:r w:rsidR="005B421B">
              <w:t xml:space="preserve"> </w:t>
            </w:r>
            <w:r w:rsidRPr="00105E7C">
              <w:t>детский</w:t>
            </w:r>
            <w:r w:rsidR="005B421B">
              <w:t xml:space="preserve"> </w:t>
            </w:r>
            <w:r w:rsidRPr="00105E7C">
              <w:t>участковый;</w:t>
            </w:r>
            <w:r w:rsidR="005B421B">
              <w:t xml:space="preserve"> </w:t>
            </w:r>
            <w:r w:rsidRPr="00105E7C">
              <w:t>врач-психиатр</w:t>
            </w:r>
            <w:r w:rsidR="005B421B">
              <w:t xml:space="preserve"> </w:t>
            </w:r>
            <w:r w:rsidRPr="00105E7C">
              <w:t>подростковый</w:t>
            </w:r>
            <w:r w:rsidR="005B421B">
              <w:t xml:space="preserve"> </w:t>
            </w:r>
            <w:r w:rsidRPr="00105E7C">
              <w:t>участковый;</w:t>
            </w:r>
            <w:r w:rsidR="005B421B">
              <w:t xml:space="preserve"> </w:t>
            </w:r>
            <w:r w:rsidRPr="00105E7C">
              <w:t>врач-психиатр-нарколог</w:t>
            </w:r>
            <w:r w:rsidR="005B421B">
              <w:t xml:space="preserve"> </w:t>
            </w:r>
            <w:r w:rsidRPr="00105E7C">
              <w:t>участковый;</w:t>
            </w:r>
            <w:r w:rsidR="005B421B">
              <w:t xml:space="preserve"> </w:t>
            </w:r>
            <w:r w:rsidRPr="00105E7C">
              <w:t>врач-фтизиатр</w:t>
            </w:r>
            <w:r w:rsidR="005B421B">
              <w:t xml:space="preserve"> </w:t>
            </w:r>
            <w:r w:rsidRPr="00105E7C">
              <w:t>участковый;</w:t>
            </w:r>
            <w:r w:rsidR="005B421B">
              <w:t xml:space="preserve"> </w:t>
            </w:r>
            <w:r w:rsidRPr="00105E7C">
              <w:t>врачи-специалисты</w:t>
            </w:r>
            <w:r w:rsidR="005B421B">
              <w:t xml:space="preserve"> </w:t>
            </w:r>
            <w:r w:rsidRPr="00105E7C">
              <w:t>отделений</w:t>
            </w:r>
            <w:r w:rsidR="005B421B">
              <w:t xml:space="preserve"> </w:t>
            </w:r>
            <w:r w:rsidRPr="00105E7C">
              <w:t>экстренной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планово-консультативной</w:t>
            </w:r>
            <w:r w:rsidR="005B421B">
              <w:t xml:space="preserve"> </w:t>
            </w:r>
            <w:r w:rsidRPr="00105E7C">
              <w:t>помощи</w:t>
            </w:r>
            <w:r w:rsidR="005B421B">
              <w:t xml:space="preserve"> </w:t>
            </w:r>
            <w:r w:rsidRPr="00105E7C">
              <w:t>(за</w:t>
            </w:r>
            <w:r w:rsidR="005B421B">
              <w:t xml:space="preserve"> </w:t>
            </w:r>
            <w:r w:rsidRPr="00105E7C">
              <w:t>исключением</w:t>
            </w:r>
            <w:r w:rsidR="005B421B">
              <w:t xml:space="preserve"> </w:t>
            </w:r>
            <w:r w:rsidRPr="00105E7C">
              <w:t>врачей-специалистов,</w:t>
            </w:r>
            <w:r w:rsidR="005B421B">
              <w:t xml:space="preserve"> </w:t>
            </w:r>
            <w:r w:rsidRPr="00105E7C">
              <w:t>отнесенных</w:t>
            </w:r>
            <w:r w:rsidR="005B421B">
              <w:t xml:space="preserve"> </w:t>
            </w:r>
            <w:r w:rsidRPr="00105E7C">
              <w:t>к</w:t>
            </w:r>
            <w:r w:rsidR="005B421B">
              <w:t xml:space="preserve"> </w:t>
            </w:r>
            <w:r w:rsidRPr="00105E7C">
              <w:t>4</w:t>
            </w:r>
            <w:r w:rsidR="005B421B">
              <w:t xml:space="preserve"> </w:t>
            </w:r>
            <w:r w:rsidRPr="00105E7C">
              <w:t>квалификационному</w:t>
            </w:r>
            <w:r w:rsidR="005B421B">
              <w:t xml:space="preserve"> </w:t>
            </w:r>
            <w:r w:rsidRPr="00105E7C">
              <w:t>уровню);</w:t>
            </w:r>
            <w:proofErr w:type="gramEnd"/>
            <w:r w:rsidR="005B421B">
              <w:t xml:space="preserve"> </w:t>
            </w:r>
            <w:r w:rsidRPr="00105E7C">
              <w:t>врач</w:t>
            </w:r>
            <w:r w:rsidR="005B421B">
              <w:t xml:space="preserve"> </w:t>
            </w:r>
            <w:r w:rsidRPr="00105E7C">
              <w:t>скорой</w:t>
            </w:r>
            <w:r w:rsidR="005B421B">
              <w:t xml:space="preserve"> </w:t>
            </w:r>
            <w:r w:rsidRPr="00105E7C">
              <w:t>медицинской</w:t>
            </w:r>
            <w:r w:rsidR="005B421B">
              <w:t xml:space="preserve"> </w:t>
            </w:r>
            <w:r w:rsidRPr="00105E7C">
              <w:t>помощи;</w:t>
            </w:r>
            <w:r w:rsidR="005B421B">
              <w:t xml:space="preserve"> </w:t>
            </w:r>
            <w:r w:rsidRPr="00105E7C">
              <w:t>врач</w:t>
            </w:r>
            <w:r w:rsidR="005B421B">
              <w:t xml:space="preserve"> </w:t>
            </w:r>
            <w:r w:rsidRPr="00105E7C">
              <w:t>общей</w:t>
            </w:r>
            <w:r w:rsidR="005B421B">
              <w:t xml:space="preserve"> </w:t>
            </w:r>
            <w:r w:rsidRPr="00105E7C">
              <w:t>практики</w:t>
            </w:r>
            <w:r w:rsidR="005B421B">
              <w:t xml:space="preserve"> </w:t>
            </w:r>
            <w:r w:rsidRPr="00105E7C">
              <w:t>(семейный</w:t>
            </w:r>
            <w:r w:rsidR="005B421B">
              <w:t xml:space="preserve"> </w:t>
            </w:r>
            <w:r w:rsidRPr="00105E7C">
              <w:t>врач)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0,20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4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врач-хирург</w:t>
            </w:r>
            <w:r w:rsidR="005B421B">
              <w:t xml:space="preserve"> </w:t>
            </w:r>
            <w:r w:rsidRPr="00105E7C">
              <w:t>всех</w:t>
            </w:r>
            <w:r w:rsidR="005B421B">
              <w:t xml:space="preserve"> </w:t>
            </w:r>
            <w:r w:rsidRPr="00105E7C">
              <w:t>наименований,</w:t>
            </w:r>
            <w:r w:rsidR="005B421B">
              <w:t xml:space="preserve"> </w:t>
            </w:r>
            <w:r w:rsidRPr="00105E7C">
              <w:t>оперирующий</w:t>
            </w:r>
            <w:r w:rsidR="005B421B">
              <w:t xml:space="preserve"> </w:t>
            </w:r>
            <w:r w:rsidRPr="00105E7C">
              <w:t>в</w:t>
            </w:r>
            <w:r w:rsidR="005B421B">
              <w:t xml:space="preserve"> </w:t>
            </w:r>
            <w:r w:rsidRPr="00105E7C">
              <w:t>отделениях</w:t>
            </w:r>
            <w:r w:rsidR="005B421B">
              <w:t xml:space="preserve"> </w:t>
            </w:r>
            <w:r w:rsidRPr="00105E7C">
              <w:t>хирургического</w:t>
            </w:r>
            <w:r w:rsidR="005B421B">
              <w:t xml:space="preserve"> </w:t>
            </w:r>
            <w:r w:rsidRPr="00105E7C">
              <w:t>профиля</w:t>
            </w:r>
            <w:r w:rsidR="005B421B">
              <w:t xml:space="preserve"> </w:t>
            </w:r>
            <w:r w:rsidRPr="00105E7C">
              <w:t>стационаров</w:t>
            </w:r>
            <w:r w:rsidR="005B421B">
              <w:t xml:space="preserve"> </w:t>
            </w:r>
            <w:r w:rsidRPr="00105E7C">
              <w:t>лечебно-профилактических</w:t>
            </w:r>
            <w:r w:rsidR="005B421B">
              <w:t xml:space="preserve"> </w:t>
            </w:r>
            <w:r w:rsidRPr="00105E7C">
              <w:t>учреждений:</w:t>
            </w:r>
          </w:p>
          <w:p w:rsidR="00A17BB3" w:rsidRPr="00105E7C" w:rsidRDefault="00A17BB3" w:rsidP="00755258">
            <w:pPr>
              <w:pStyle w:val="afff9"/>
            </w:pPr>
            <w:proofErr w:type="gramStart"/>
            <w:r w:rsidRPr="00105E7C">
              <w:t>акушерское</w:t>
            </w:r>
            <w:proofErr w:type="gramEnd"/>
            <w:r w:rsidR="005B421B">
              <w:t xml:space="preserve"> </w:t>
            </w:r>
            <w:r w:rsidRPr="00105E7C">
              <w:t>(в</w:t>
            </w:r>
            <w:r w:rsidR="005B421B">
              <w:t xml:space="preserve"> </w:t>
            </w:r>
            <w:r w:rsidRPr="00105E7C">
              <w:t>том</w:t>
            </w:r>
            <w:r w:rsidR="005B421B">
              <w:t xml:space="preserve"> </w:t>
            </w:r>
            <w:r w:rsidRPr="00105E7C">
              <w:t>числе</w:t>
            </w:r>
            <w:r w:rsidR="005B421B">
              <w:t xml:space="preserve"> </w:t>
            </w:r>
            <w:r w:rsidRPr="00105E7C">
              <w:t>физиологическое,</w:t>
            </w:r>
            <w:r w:rsidR="005B421B">
              <w:t xml:space="preserve"> </w:t>
            </w:r>
            <w:r w:rsidRPr="00105E7C">
              <w:t>обсервационное,</w:t>
            </w:r>
            <w:r w:rsidR="005B421B">
              <w:t xml:space="preserve"> </w:t>
            </w:r>
            <w:r w:rsidRPr="00105E7C">
              <w:t>патологии</w:t>
            </w:r>
            <w:r w:rsidR="005B421B">
              <w:t xml:space="preserve"> </w:t>
            </w:r>
            <w:r w:rsidRPr="00105E7C">
              <w:t>беременности);</w:t>
            </w:r>
            <w:r w:rsidR="005B421B">
              <w:t xml:space="preserve"> </w:t>
            </w:r>
            <w:r w:rsidRPr="00105E7C">
              <w:t>гинекологическое;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гнойной</w:t>
            </w:r>
            <w:r w:rsidR="005B421B">
              <w:t xml:space="preserve"> </w:t>
            </w:r>
            <w:r w:rsidRPr="00105E7C">
              <w:t>хирургии;</w:t>
            </w:r>
            <w:r w:rsidR="005B421B">
              <w:t xml:space="preserve"> </w:t>
            </w:r>
            <w:proofErr w:type="gramStart"/>
            <w:r w:rsidRPr="00105E7C">
              <w:t>кардиохирургическое</w:t>
            </w:r>
            <w:proofErr w:type="gramEnd"/>
            <w:r w:rsidRPr="00105E7C">
              <w:t>;</w:t>
            </w:r>
          </w:p>
          <w:p w:rsidR="00A17BB3" w:rsidRPr="00105E7C" w:rsidRDefault="00A17BB3" w:rsidP="00755258">
            <w:pPr>
              <w:pStyle w:val="afff9"/>
            </w:pPr>
            <w:proofErr w:type="spellStart"/>
            <w:r w:rsidRPr="00105E7C">
              <w:t>колопроктологическое</w:t>
            </w:r>
            <w:proofErr w:type="spellEnd"/>
            <w:r w:rsidRPr="00105E7C">
              <w:t>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микрохирургическое;</w:t>
            </w:r>
          </w:p>
          <w:p w:rsidR="00A17BB3" w:rsidRPr="00105E7C" w:rsidRDefault="00A17BB3" w:rsidP="00755258">
            <w:pPr>
              <w:pStyle w:val="afff9"/>
            </w:pPr>
            <w:proofErr w:type="gramStart"/>
            <w:r w:rsidRPr="00105E7C">
              <w:t>нейрохирургическое</w:t>
            </w:r>
            <w:proofErr w:type="gramEnd"/>
            <w:r w:rsidR="005B421B">
              <w:t xml:space="preserve"> </w:t>
            </w:r>
            <w:r w:rsidRPr="00105E7C">
              <w:t>(в</w:t>
            </w:r>
            <w:r w:rsidR="005B421B">
              <w:t xml:space="preserve"> </w:t>
            </w:r>
            <w:r w:rsidRPr="00105E7C">
              <w:t>том</w:t>
            </w:r>
            <w:r w:rsidR="005B421B">
              <w:t xml:space="preserve"> </w:t>
            </w:r>
            <w:r w:rsidRPr="00105E7C">
              <w:t>числе</w:t>
            </w:r>
            <w:r w:rsidR="005B421B">
              <w:t xml:space="preserve"> </w:t>
            </w:r>
            <w:r w:rsidRPr="00105E7C">
              <w:t>спинномозговой</w:t>
            </w:r>
            <w:r w:rsidR="005B421B">
              <w:t xml:space="preserve"> </w:t>
            </w:r>
            <w:r w:rsidRPr="00105E7C">
              <w:t>травмы);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ожоговое;</w:t>
            </w:r>
            <w:r w:rsidR="005B421B">
              <w:t xml:space="preserve"> </w:t>
            </w:r>
            <w:r w:rsidRPr="00105E7C">
              <w:t>онкологическое;</w:t>
            </w:r>
          </w:p>
          <w:p w:rsidR="00A17BB3" w:rsidRPr="00105E7C" w:rsidRDefault="00A17BB3" w:rsidP="00755258">
            <w:pPr>
              <w:pStyle w:val="afff9"/>
            </w:pPr>
            <w:proofErr w:type="spellStart"/>
            <w:r w:rsidRPr="00105E7C">
              <w:t>оперблок</w:t>
            </w:r>
            <w:proofErr w:type="spellEnd"/>
            <w:r w:rsidRPr="00105E7C">
              <w:t>;</w:t>
            </w:r>
            <w:r w:rsidR="005B421B">
              <w:t xml:space="preserve"> </w:t>
            </w:r>
            <w:r w:rsidRPr="00105E7C">
              <w:t>ортопедическое;</w:t>
            </w:r>
            <w:r w:rsidR="005B421B">
              <w:t xml:space="preserve"> </w:t>
            </w:r>
            <w:r w:rsidRPr="00105E7C">
              <w:t>отоларингологическое;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офтальмологическое;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портальной</w:t>
            </w:r>
            <w:r w:rsidR="005B421B">
              <w:t xml:space="preserve"> </w:t>
            </w:r>
            <w:r w:rsidRPr="00105E7C">
              <w:t>гипертензии;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реконструктивной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пластической</w:t>
            </w:r>
            <w:r w:rsidR="005B421B">
              <w:t xml:space="preserve"> </w:t>
            </w:r>
            <w:r w:rsidRPr="00105E7C">
              <w:t>хирургии;</w:t>
            </w:r>
            <w:r w:rsidR="005B421B">
              <w:t xml:space="preserve"> </w:t>
            </w:r>
            <w:r w:rsidRPr="00105E7C">
              <w:t>рентгенохирургических</w:t>
            </w:r>
            <w:r w:rsidR="005B421B">
              <w:t xml:space="preserve"> </w:t>
            </w:r>
            <w:r w:rsidRPr="00105E7C">
              <w:t>методов</w:t>
            </w:r>
            <w:r w:rsidR="005B421B">
              <w:t xml:space="preserve"> </w:t>
            </w:r>
            <w:r w:rsidRPr="00105E7C">
              <w:t>диагностики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лечения</w:t>
            </w:r>
            <w:r w:rsidR="005B421B">
              <w:t xml:space="preserve"> </w:t>
            </w:r>
            <w:r w:rsidRPr="00105E7C">
              <w:t>(в</w:t>
            </w:r>
            <w:r w:rsidR="005B421B">
              <w:t xml:space="preserve"> </w:t>
            </w:r>
            <w:r w:rsidRPr="00105E7C">
              <w:t>том</w:t>
            </w:r>
            <w:r w:rsidR="005B421B">
              <w:t xml:space="preserve"> </w:t>
            </w:r>
            <w:r w:rsidRPr="00105E7C">
              <w:t>числе</w:t>
            </w:r>
            <w:r w:rsidR="005B421B">
              <w:t xml:space="preserve"> </w:t>
            </w:r>
            <w:r w:rsidRPr="00105E7C">
              <w:t>кабинет);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lastRenderedPageBreak/>
              <w:t>родовое</w:t>
            </w:r>
            <w:r w:rsidR="005B421B">
              <w:t xml:space="preserve"> </w:t>
            </w:r>
            <w:r w:rsidRPr="00105E7C">
              <w:t>(родильное);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сосудистой</w:t>
            </w:r>
            <w:r w:rsidR="005B421B">
              <w:t xml:space="preserve"> </w:t>
            </w:r>
            <w:r w:rsidRPr="00105E7C">
              <w:t>хирургии;</w:t>
            </w:r>
          </w:p>
          <w:p w:rsidR="00A17BB3" w:rsidRPr="00105E7C" w:rsidRDefault="00A17BB3" w:rsidP="00755258">
            <w:pPr>
              <w:pStyle w:val="afff9"/>
            </w:pPr>
            <w:proofErr w:type="gramStart"/>
            <w:r w:rsidRPr="00105E7C">
              <w:t>травматологическое</w:t>
            </w:r>
            <w:proofErr w:type="gramEnd"/>
            <w:r w:rsidR="005B421B">
              <w:t xml:space="preserve"> </w:t>
            </w:r>
            <w:r w:rsidRPr="00105E7C">
              <w:t>(в</w:t>
            </w:r>
            <w:r w:rsidR="005B421B">
              <w:t xml:space="preserve"> </w:t>
            </w:r>
            <w:r w:rsidRPr="00105E7C">
              <w:t>том</w:t>
            </w:r>
            <w:r w:rsidR="005B421B">
              <w:t xml:space="preserve"> </w:t>
            </w:r>
            <w:r w:rsidRPr="00105E7C">
              <w:t>числе</w:t>
            </w:r>
            <w:r w:rsidR="005B421B">
              <w:t xml:space="preserve"> </w:t>
            </w:r>
            <w:r w:rsidRPr="00105E7C">
              <w:t>травмы</w:t>
            </w:r>
            <w:r w:rsidR="005B421B">
              <w:t xml:space="preserve"> </w:t>
            </w:r>
            <w:r w:rsidRPr="00105E7C">
              <w:t>кисти);</w:t>
            </w:r>
          </w:p>
          <w:p w:rsidR="00A17BB3" w:rsidRPr="00105E7C" w:rsidRDefault="00A17BB3" w:rsidP="00755258">
            <w:pPr>
              <w:pStyle w:val="afff9"/>
            </w:pPr>
            <w:proofErr w:type="spellStart"/>
            <w:r w:rsidRPr="00105E7C">
              <w:t>травматолого</w:t>
            </w:r>
            <w:proofErr w:type="spellEnd"/>
            <w:r w:rsidRPr="00105E7C">
              <w:t>-ортопедическое;</w:t>
            </w:r>
          </w:p>
          <w:p w:rsidR="00A17BB3" w:rsidRPr="00105E7C" w:rsidRDefault="00A17BB3" w:rsidP="00755258">
            <w:pPr>
              <w:pStyle w:val="afff9"/>
            </w:pPr>
            <w:proofErr w:type="gramStart"/>
            <w:r w:rsidRPr="00105E7C">
              <w:t>туберкулезное</w:t>
            </w:r>
            <w:proofErr w:type="gramEnd"/>
            <w:r w:rsidR="005B421B">
              <w:t xml:space="preserve"> </w:t>
            </w:r>
            <w:r w:rsidRPr="00105E7C">
              <w:t>для</w:t>
            </w:r>
            <w:r w:rsidR="005B421B">
              <w:t xml:space="preserve"> </w:t>
            </w:r>
            <w:r w:rsidRPr="00105E7C">
              <w:t>больных</w:t>
            </w:r>
            <w:r w:rsidR="005B421B">
              <w:t xml:space="preserve"> </w:t>
            </w:r>
            <w:r w:rsidRPr="00105E7C">
              <w:t>костно-суставным</w:t>
            </w:r>
            <w:r w:rsidR="005B421B">
              <w:t xml:space="preserve"> </w:t>
            </w:r>
            <w:r w:rsidRPr="00105E7C">
              <w:t>туберкулезом;</w:t>
            </w:r>
          </w:p>
          <w:p w:rsidR="00A17BB3" w:rsidRPr="00105E7C" w:rsidRDefault="00A17BB3" w:rsidP="00755258">
            <w:pPr>
              <w:pStyle w:val="afff9"/>
            </w:pPr>
            <w:proofErr w:type="gramStart"/>
            <w:r w:rsidRPr="00105E7C">
              <w:t>туберкулезное</w:t>
            </w:r>
            <w:proofErr w:type="gramEnd"/>
            <w:r w:rsidR="005B421B">
              <w:t xml:space="preserve"> </w:t>
            </w:r>
            <w:r w:rsidRPr="00105E7C">
              <w:t>для</w:t>
            </w:r>
            <w:r w:rsidR="005B421B">
              <w:t xml:space="preserve"> </w:t>
            </w:r>
            <w:r w:rsidRPr="00105E7C">
              <w:t>больных</w:t>
            </w:r>
            <w:r w:rsidR="005B421B">
              <w:t xml:space="preserve"> </w:t>
            </w:r>
            <w:r w:rsidRPr="00105E7C">
              <w:t>урогенитальным</w:t>
            </w:r>
            <w:r w:rsidR="005B421B">
              <w:t xml:space="preserve"> </w:t>
            </w:r>
            <w:r w:rsidRPr="00105E7C">
              <w:t>туберкулезом;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туберкулезное</w:t>
            </w:r>
            <w:r w:rsidR="005B421B">
              <w:t xml:space="preserve"> </w:t>
            </w:r>
            <w:r w:rsidRPr="00105E7C">
              <w:t>легочно-хирургическое;</w:t>
            </w:r>
          </w:p>
          <w:p w:rsidR="00A17BB3" w:rsidRPr="00105E7C" w:rsidRDefault="00A17BB3" w:rsidP="00755258">
            <w:pPr>
              <w:pStyle w:val="afff9"/>
            </w:pPr>
            <w:proofErr w:type="gramStart"/>
            <w:r w:rsidRPr="00105E7C">
              <w:t>урологическое</w:t>
            </w:r>
            <w:proofErr w:type="gramEnd"/>
            <w:r w:rsidR="005B421B">
              <w:t xml:space="preserve"> </w:t>
            </w:r>
            <w:r w:rsidRPr="00105E7C">
              <w:t>(в</w:t>
            </w:r>
            <w:r w:rsidR="005B421B">
              <w:t xml:space="preserve"> </w:t>
            </w:r>
            <w:r w:rsidRPr="00105E7C">
              <w:t>том</w:t>
            </w:r>
            <w:r w:rsidR="005B421B">
              <w:t xml:space="preserve"> </w:t>
            </w:r>
            <w:r w:rsidRPr="00105E7C">
              <w:t>числе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пересадке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пересадке</w:t>
            </w:r>
            <w:r w:rsidR="005B421B">
              <w:t xml:space="preserve"> </w:t>
            </w:r>
            <w:r w:rsidRPr="00105E7C">
              <w:t>почки);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хирургическое;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хирургического</w:t>
            </w:r>
            <w:r w:rsidR="005B421B">
              <w:t xml:space="preserve"> </w:t>
            </w:r>
            <w:r w:rsidRPr="00105E7C">
              <w:t>лечения</w:t>
            </w:r>
            <w:r w:rsidR="005B421B">
              <w:t xml:space="preserve"> </w:t>
            </w:r>
            <w:r w:rsidRPr="00105E7C">
              <w:t>сложных</w:t>
            </w:r>
            <w:r w:rsidR="005B421B">
              <w:t xml:space="preserve"> </w:t>
            </w:r>
            <w:r w:rsidRPr="00105E7C">
              <w:t>нарушений</w:t>
            </w:r>
            <w:r w:rsidR="005B421B">
              <w:t xml:space="preserve"> </w:t>
            </w:r>
            <w:r w:rsidRPr="00105E7C">
              <w:t>ритма</w:t>
            </w:r>
            <w:r w:rsidR="005B421B">
              <w:t xml:space="preserve"> </w:t>
            </w:r>
            <w:r w:rsidRPr="00105E7C">
              <w:t>сердца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proofErr w:type="spellStart"/>
            <w:r w:rsidRPr="00105E7C">
              <w:t>электрокардиостимуляции</w:t>
            </w:r>
            <w:proofErr w:type="spellEnd"/>
            <w:r w:rsidRPr="00105E7C">
              <w:t>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хирургическое</w:t>
            </w:r>
            <w:r w:rsidR="005B421B">
              <w:t xml:space="preserve"> </w:t>
            </w:r>
            <w:r w:rsidRPr="00105E7C">
              <w:t>торакальное;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челюстно-лицевой</w:t>
            </w:r>
            <w:r w:rsidR="005B421B">
              <w:t xml:space="preserve"> </w:t>
            </w:r>
            <w:r w:rsidRPr="00105E7C">
              <w:t>хирургии</w:t>
            </w:r>
            <w:r w:rsidR="005B421B">
              <w:t xml:space="preserve"> </w:t>
            </w:r>
            <w:r w:rsidRPr="00105E7C">
              <w:t>(</w:t>
            </w:r>
            <w:proofErr w:type="gramStart"/>
            <w:r w:rsidRPr="00105E7C">
              <w:t>стоматологическое</w:t>
            </w:r>
            <w:proofErr w:type="gramEnd"/>
            <w:r w:rsidRPr="00105E7C">
              <w:t>);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эндоскопическое.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Врачи-анестезиологи-реаниматологи: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отделений</w:t>
            </w:r>
            <w:r w:rsidR="005B421B">
              <w:t xml:space="preserve"> </w:t>
            </w:r>
            <w:r w:rsidRPr="00105E7C">
              <w:t>(групп,</w:t>
            </w:r>
            <w:r w:rsidR="005B421B">
              <w:t xml:space="preserve"> </w:t>
            </w:r>
            <w:r w:rsidRPr="00105E7C">
              <w:t>бригад)</w:t>
            </w:r>
            <w:r w:rsidR="005B421B">
              <w:t xml:space="preserve"> </w:t>
            </w:r>
            <w:r w:rsidRPr="00105E7C">
              <w:t>анестезиологии-реанимации,</w:t>
            </w:r>
            <w:r w:rsidR="005B421B">
              <w:t xml:space="preserve"> </w:t>
            </w:r>
            <w:r w:rsidRPr="00105E7C">
              <w:t>отделений</w:t>
            </w:r>
            <w:r w:rsidR="005B421B">
              <w:t xml:space="preserve"> </w:t>
            </w:r>
            <w:r w:rsidRPr="00105E7C">
              <w:t>(палат)</w:t>
            </w:r>
            <w:r w:rsidR="005B421B">
              <w:t xml:space="preserve"> </w:t>
            </w:r>
            <w:r w:rsidRPr="00105E7C">
              <w:t>для</w:t>
            </w:r>
            <w:r w:rsidR="005B421B">
              <w:t xml:space="preserve"> </w:t>
            </w:r>
            <w:r w:rsidRPr="00105E7C">
              <w:t>реанимации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интенсивной</w:t>
            </w:r>
            <w:r w:rsidR="005B421B">
              <w:t xml:space="preserve"> </w:t>
            </w:r>
            <w:r w:rsidRPr="00105E7C">
              <w:t>терапии</w:t>
            </w:r>
            <w:r w:rsidR="005B421B">
              <w:t xml:space="preserve"> </w:t>
            </w:r>
            <w:r w:rsidRPr="00105E7C">
              <w:t>стационаров</w:t>
            </w:r>
            <w:r w:rsidR="005B421B">
              <w:t xml:space="preserve"> </w:t>
            </w:r>
            <w:r w:rsidRPr="00105E7C">
              <w:t>больничных</w:t>
            </w:r>
            <w:r w:rsidR="005B421B">
              <w:t xml:space="preserve"> </w:t>
            </w:r>
            <w:r w:rsidRPr="00105E7C">
              <w:t>учреждений,</w:t>
            </w:r>
            <w:r w:rsidR="005B421B">
              <w:t xml:space="preserve"> </w:t>
            </w:r>
            <w:r w:rsidRPr="00105E7C">
              <w:t>диспансеров,</w:t>
            </w:r>
            <w:r w:rsidR="005B421B">
              <w:t xml:space="preserve"> </w:t>
            </w:r>
            <w:r w:rsidRPr="00105E7C">
              <w:t>отделений</w:t>
            </w:r>
            <w:r w:rsidR="005B421B">
              <w:t xml:space="preserve"> </w:t>
            </w:r>
            <w:r w:rsidRPr="00105E7C">
              <w:t>экстренной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планово-консультативной</w:t>
            </w:r>
            <w:r w:rsidR="005B421B">
              <w:t xml:space="preserve"> </w:t>
            </w:r>
            <w:r w:rsidRPr="00105E7C">
              <w:t>помощи.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Врачи-хирурги,</w:t>
            </w:r>
            <w:r w:rsidR="005B421B">
              <w:t xml:space="preserve"> </w:t>
            </w:r>
            <w:r w:rsidRPr="00105E7C">
              <w:t>врачи-урологи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врачи</w:t>
            </w:r>
            <w:r w:rsidR="005B421B">
              <w:t xml:space="preserve"> </w:t>
            </w:r>
            <w:r w:rsidRPr="00105E7C">
              <w:t>рентгенологи:</w:t>
            </w:r>
            <w:r w:rsidR="005B421B">
              <w:t xml:space="preserve"> </w:t>
            </w:r>
            <w:r w:rsidRPr="00105E7C">
              <w:t>отделений</w:t>
            </w:r>
            <w:r w:rsidR="005B421B">
              <w:t xml:space="preserve"> </w:t>
            </w:r>
            <w:proofErr w:type="spellStart"/>
            <w:r w:rsidRPr="00105E7C">
              <w:t>рентгеноударно</w:t>
            </w:r>
            <w:proofErr w:type="spellEnd"/>
            <w:r w:rsidRPr="00105E7C">
              <w:t>-волнового</w:t>
            </w:r>
            <w:r w:rsidR="005B421B">
              <w:t xml:space="preserve"> </w:t>
            </w:r>
            <w:r w:rsidRPr="00105E7C">
              <w:t>дистанционного</w:t>
            </w:r>
            <w:r w:rsidR="005B421B">
              <w:t xml:space="preserve"> </w:t>
            </w:r>
            <w:r w:rsidRPr="00105E7C">
              <w:t>дробления</w:t>
            </w:r>
            <w:r w:rsidR="005B421B">
              <w:t xml:space="preserve"> </w:t>
            </w:r>
            <w:r w:rsidRPr="00105E7C">
              <w:t>камней,</w:t>
            </w:r>
            <w:r w:rsidR="005B421B">
              <w:t xml:space="preserve"> </w:t>
            </w:r>
            <w:r w:rsidRPr="00105E7C">
              <w:t>лазерной</w:t>
            </w:r>
            <w:r w:rsidR="005B421B">
              <w:t xml:space="preserve"> </w:t>
            </w:r>
            <w:r w:rsidRPr="00105E7C">
              <w:t>хирургии,</w:t>
            </w:r>
            <w:r w:rsidR="005B421B">
              <w:t xml:space="preserve"> </w:t>
            </w:r>
            <w:r w:rsidRPr="00105E7C">
              <w:t>лабораторий</w:t>
            </w:r>
            <w:r w:rsidR="005B421B">
              <w:t xml:space="preserve"> </w:t>
            </w:r>
            <w:r w:rsidRPr="00105E7C">
              <w:t>искусственного</w:t>
            </w:r>
            <w:r w:rsidR="005B421B">
              <w:t xml:space="preserve"> </w:t>
            </w:r>
            <w:r w:rsidRPr="00105E7C">
              <w:t>кровообращения;</w:t>
            </w:r>
            <w:r w:rsidR="005B421B">
              <w:t xml:space="preserve"> </w:t>
            </w:r>
            <w:r w:rsidRPr="00105E7C">
              <w:t>рентгенохирургических</w:t>
            </w:r>
            <w:r w:rsidR="005B421B">
              <w:t xml:space="preserve"> </w:t>
            </w:r>
            <w:r w:rsidRPr="00105E7C">
              <w:t>методов</w:t>
            </w:r>
            <w:r w:rsidR="005B421B">
              <w:t xml:space="preserve"> </w:t>
            </w:r>
            <w:r w:rsidRPr="00105E7C">
              <w:t>диагностики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лечения;</w:t>
            </w:r>
            <w:r w:rsidR="005B421B">
              <w:t xml:space="preserve"> </w:t>
            </w:r>
            <w:r w:rsidRPr="00105E7C">
              <w:t>врачи-хирурги</w:t>
            </w:r>
            <w:r w:rsidR="005B421B">
              <w:t xml:space="preserve"> </w:t>
            </w:r>
            <w:r w:rsidRPr="00105E7C">
              <w:t>отделений</w:t>
            </w:r>
            <w:r w:rsidR="005B421B">
              <w:t xml:space="preserve"> </w:t>
            </w:r>
            <w:r w:rsidRPr="00105E7C">
              <w:t>гемодиализа;</w:t>
            </w:r>
            <w:r w:rsidR="005B421B">
              <w:t xml:space="preserve"> </w:t>
            </w:r>
            <w:r w:rsidRPr="00105E7C">
              <w:t>врачи-хирурги</w:t>
            </w:r>
            <w:r w:rsidR="005B421B">
              <w:t xml:space="preserve"> </w:t>
            </w:r>
            <w:r w:rsidRPr="00105E7C">
              <w:t>всех</w:t>
            </w:r>
            <w:r w:rsidR="005B421B">
              <w:t xml:space="preserve"> </w:t>
            </w:r>
            <w:r w:rsidRPr="00105E7C">
              <w:t>наименований</w:t>
            </w:r>
            <w:r w:rsidR="005B421B">
              <w:t xml:space="preserve"> </w:t>
            </w:r>
            <w:r w:rsidRPr="00105E7C">
              <w:t>отделений</w:t>
            </w:r>
            <w:r w:rsidR="005B421B">
              <w:t xml:space="preserve"> </w:t>
            </w:r>
            <w:r w:rsidRPr="00105E7C">
              <w:t>экстренной,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планово-консультативной</w:t>
            </w:r>
            <w:r w:rsidR="005B421B">
              <w:t xml:space="preserve"> </w:t>
            </w:r>
            <w:r w:rsidRPr="00105E7C">
              <w:t>помощи;</w:t>
            </w:r>
            <w:r w:rsidR="005B421B">
              <w:t xml:space="preserve"> </w:t>
            </w:r>
            <w:r w:rsidRPr="00105E7C">
              <w:t>врачи-</w:t>
            </w:r>
            <w:proofErr w:type="spellStart"/>
            <w:r w:rsidRPr="00105E7C">
              <w:t>трансфузиологи</w:t>
            </w:r>
            <w:proofErr w:type="spellEnd"/>
            <w:r w:rsidR="005B421B">
              <w:t xml:space="preserve"> </w:t>
            </w:r>
            <w:r w:rsidRPr="00105E7C">
              <w:t>отделений</w:t>
            </w:r>
            <w:r w:rsidR="005B421B">
              <w:t xml:space="preserve"> </w:t>
            </w:r>
            <w:r w:rsidRPr="00105E7C">
              <w:t>гравитационной</w:t>
            </w:r>
            <w:r w:rsidR="005B421B">
              <w:t xml:space="preserve"> </w:t>
            </w:r>
            <w:r w:rsidRPr="00105E7C">
              <w:t>хирургии</w:t>
            </w:r>
            <w:r w:rsidR="005B421B">
              <w:t xml:space="preserve"> </w:t>
            </w:r>
            <w:r w:rsidRPr="00105E7C">
              <w:t>крови;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врачи-</w:t>
            </w:r>
            <w:proofErr w:type="spellStart"/>
            <w:r w:rsidRPr="00105E7C">
              <w:t>эндоскописты</w:t>
            </w:r>
            <w:proofErr w:type="spellEnd"/>
            <w:r w:rsidRPr="00105E7C">
              <w:t>,</w:t>
            </w:r>
            <w:r w:rsidR="005B421B">
              <w:t xml:space="preserve"> </w:t>
            </w:r>
            <w:r w:rsidRPr="00105E7C">
              <w:t>осуществляющие</w:t>
            </w:r>
            <w:r w:rsidR="005B421B">
              <w:t xml:space="preserve"> </w:t>
            </w:r>
            <w:r w:rsidRPr="00105E7C">
              <w:t>лечебные</w:t>
            </w:r>
            <w:r w:rsidR="005B421B">
              <w:t xml:space="preserve"> </w:t>
            </w:r>
            <w:r w:rsidRPr="00105E7C">
              <w:t>мероприятия</w:t>
            </w:r>
            <w:r w:rsidR="005B421B">
              <w:t xml:space="preserve"> </w:t>
            </w:r>
            <w:r w:rsidRPr="00105E7C">
              <w:t>в</w:t>
            </w:r>
            <w:r w:rsidR="005B421B">
              <w:t xml:space="preserve"> </w:t>
            </w:r>
            <w:r w:rsidRPr="00105E7C">
              <w:t>стационарах;</w:t>
            </w:r>
            <w:r w:rsidR="005B421B">
              <w:t xml:space="preserve"> </w:t>
            </w:r>
            <w:r w:rsidRPr="00105E7C">
              <w:t>врачи-патологоанатомы.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Врачи-хирурги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врачи-</w:t>
            </w:r>
            <w:proofErr w:type="spellStart"/>
            <w:r w:rsidRPr="00105E7C">
              <w:t>эндоскописты</w:t>
            </w:r>
            <w:proofErr w:type="spellEnd"/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их</w:t>
            </w:r>
            <w:r w:rsidR="005B421B">
              <w:t xml:space="preserve"> </w:t>
            </w:r>
            <w:r w:rsidRPr="00105E7C">
              <w:t>работе</w:t>
            </w:r>
            <w:r w:rsidR="005B421B">
              <w:t xml:space="preserve"> </w:t>
            </w:r>
            <w:r w:rsidRPr="00105E7C">
              <w:t>в</w:t>
            </w:r>
            <w:r w:rsidR="005B421B">
              <w:t xml:space="preserve"> </w:t>
            </w:r>
            <w:r w:rsidRPr="00105E7C">
              <w:t>стационаре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поликлинике</w:t>
            </w:r>
            <w:r w:rsidR="005B421B">
              <w:t xml:space="preserve"> </w:t>
            </w:r>
            <w:r w:rsidRPr="00105E7C">
              <w:t>(амбулаторно-поликлиническом</w:t>
            </w:r>
            <w:r w:rsidR="005B421B">
              <w:t xml:space="preserve"> </w:t>
            </w:r>
            <w:r w:rsidRPr="00105E7C">
              <w:t>подразделении),</w:t>
            </w:r>
            <w:r w:rsidR="005B421B">
              <w:t xml:space="preserve"> </w:t>
            </w:r>
            <w:r w:rsidRPr="00105E7C">
              <w:t>если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объему</w:t>
            </w:r>
            <w:r w:rsidR="005B421B">
              <w:t xml:space="preserve"> </w:t>
            </w:r>
            <w:r w:rsidRPr="00105E7C">
              <w:t>работы</w:t>
            </w:r>
            <w:r w:rsidR="005B421B">
              <w:t xml:space="preserve"> </w:t>
            </w:r>
            <w:r w:rsidRPr="00105E7C">
              <w:t>невозможно</w:t>
            </w:r>
            <w:r w:rsidR="005B421B">
              <w:t xml:space="preserve"> </w:t>
            </w:r>
            <w:r w:rsidRPr="00105E7C">
              <w:t>выделение</w:t>
            </w:r>
            <w:r w:rsidR="005B421B">
              <w:t xml:space="preserve"> </w:t>
            </w:r>
            <w:r w:rsidRPr="00105E7C">
              <w:t>должности</w:t>
            </w:r>
            <w:r w:rsidR="005B421B">
              <w:t xml:space="preserve"> </w:t>
            </w:r>
            <w:r w:rsidRPr="00105E7C">
              <w:t>врача</w:t>
            </w:r>
            <w:r w:rsidR="005B421B">
              <w:t xml:space="preserve"> </w:t>
            </w:r>
            <w:r w:rsidRPr="00105E7C">
              <w:t>соответствующей</w:t>
            </w:r>
            <w:r w:rsidR="005B421B">
              <w:t xml:space="preserve"> </w:t>
            </w:r>
            <w:r w:rsidRPr="00105E7C">
              <w:t>специальности</w:t>
            </w:r>
            <w:r w:rsidR="005B421B">
              <w:t xml:space="preserve"> </w:t>
            </w:r>
            <w:r w:rsidRPr="00105E7C">
              <w:t>для</w:t>
            </w:r>
            <w:r w:rsidR="005B421B">
              <w:t xml:space="preserve"> </w:t>
            </w:r>
            <w:r w:rsidRPr="00105E7C">
              <w:t>амбулаторного</w:t>
            </w:r>
            <w:r w:rsidR="005B421B">
              <w:t xml:space="preserve"> </w:t>
            </w:r>
            <w:r w:rsidRPr="00105E7C">
              <w:t>приема</w:t>
            </w:r>
            <w:r w:rsidR="005B421B">
              <w:t xml:space="preserve"> </w:t>
            </w:r>
            <w:r w:rsidRPr="00105E7C">
              <w:t>больных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этой</w:t>
            </w:r>
            <w:r w:rsidR="005B421B">
              <w:t xml:space="preserve"> </w:t>
            </w:r>
            <w:r w:rsidRPr="00105E7C">
              <w:t>специальности.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Врач-неонатолог.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lastRenderedPageBreak/>
              <w:t>Старшие: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врач</w:t>
            </w:r>
            <w:r w:rsidR="005B421B">
              <w:t xml:space="preserve"> </w:t>
            </w:r>
            <w:r w:rsidRPr="00105E7C">
              <w:t>станции</w:t>
            </w:r>
            <w:r w:rsidR="005B421B">
              <w:t xml:space="preserve"> </w:t>
            </w:r>
            <w:r w:rsidRPr="00105E7C">
              <w:t>(отделения)</w:t>
            </w:r>
            <w:r w:rsidR="005B421B">
              <w:t xml:space="preserve"> </w:t>
            </w:r>
            <w:r w:rsidRPr="00105E7C">
              <w:t>скорой</w:t>
            </w:r>
            <w:r w:rsidR="005B421B">
              <w:t xml:space="preserve"> </w:t>
            </w:r>
            <w:r w:rsidRPr="00105E7C">
              <w:t>медицинской</w:t>
            </w:r>
            <w:r w:rsidR="005B421B">
              <w:t xml:space="preserve"> </w:t>
            </w:r>
            <w:r w:rsidRPr="00105E7C">
              <w:t>помощи;</w:t>
            </w:r>
            <w:r w:rsidR="005B421B">
              <w:t xml:space="preserve"> </w:t>
            </w:r>
            <w:r w:rsidRPr="00105E7C">
              <w:t>провизор-аналитик,</w:t>
            </w:r>
            <w:r w:rsidR="005B421B">
              <w:t xml:space="preserve"> </w:t>
            </w:r>
            <w:r w:rsidRPr="00105E7C">
              <w:t>провизор-технолог;</w:t>
            </w:r>
            <w:r w:rsidR="005B421B">
              <w:t xml:space="preserve"> </w:t>
            </w:r>
            <w:r w:rsidRPr="00105E7C">
              <w:t>провизор-технолог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провизор-аналитик:</w:t>
            </w:r>
            <w:r w:rsidR="005B421B">
              <w:t xml:space="preserve"> </w:t>
            </w:r>
            <w:r w:rsidRPr="00105E7C">
              <w:t>контрольно-аналитической</w:t>
            </w:r>
            <w:r w:rsidR="005B421B">
              <w:t xml:space="preserve"> </w:t>
            </w:r>
            <w:r w:rsidRPr="00105E7C">
              <w:t>лаборатории,</w:t>
            </w:r>
            <w:r w:rsidR="005B421B">
              <w:t xml:space="preserve"> </w:t>
            </w:r>
            <w:r w:rsidRPr="00105E7C">
              <w:t>центра</w:t>
            </w:r>
            <w:r w:rsidR="005B421B">
              <w:t xml:space="preserve"> </w:t>
            </w:r>
            <w:r w:rsidRPr="00105E7C">
              <w:t>контроля</w:t>
            </w:r>
            <w:r w:rsidR="005B421B">
              <w:t xml:space="preserve"> </w:t>
            </w:r>
            <w:r w:rsidRPr="00105E7C">
              <w:t>качества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сертификации</w:t>
            </w:r>
            <w:r w:rsidR="005B421B">
              <w:t xml:space="preserve"> </w:t>
            </w:r>
            <w:r w:rsidRPr="00105E7C">
              <w:t>лекарственных</w:t>
            </w:r>
            <w:r w:rsidR="005B421B">
              <w:t xml:space="preserve"> </w:t>
            </w:r>
            <w:r w:rsidRPr="00105E7C">
              <w:t>средств,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информационной</w:t>
            </w:r>
            <w:r w:rsidR="005B421B">
              <w:t xml:space="preserve"> </w:t>
            </w:r>
            <w:r w:rsidRPr="00105E7C">
              <w:t>работе</w:t>
            </w: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0,23</w:t>
            </w:r>
          </w:p>
        </w:tc>
      </w:tr>
    </w:tbl>
    <w:p w:rsidR="00A17BB3" w:rsidRPr="00105E7C" w:rsidRDefault="00A17BB3" w:rsidP="00755258">
      <w:pPr>
        <w:rPr>
          <w:rFonts w:ascii="Arial" w:hAnsi="Arial" w:cs="Arial"/>
        </w:rPr>
      </w:pPr>
    </w:p>
    <w:p w:rsidR="00A17BB3" w:rsidRPr="00755258" w:rsidRDefault="00A17BB3" w:rsidP="00755258">
      <w:pPr>
        <w:rPr>
          <w:rFonts w:ascii="Arial" w:hAnsi="Arial" w:cs="Arial"/>
        </w:rPr>
      </w:pPr>
      <w:bookmarkStart w:id="70" w:name="sub_400"/>
      <w:r w:rsidRPr="00755258">
        <w:rPr>
          <w:rFonts w:ascii="Arial" w:hAnsi="Arial" w:cs="Arial"/>
        </w:rPr>
        <w:t>4.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Профессиональная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группа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«Специалисты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высшим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профессиональным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образованием»</w:t>
      </w:r>
    </w:p>
    <w:bookmarkEnd w:id="70"/>
    <w:p w:rsidR="00A17BB3" w:rsidRPr="00105E7C" w:rsidRDefault="00A17BB3" w:rsidP="0075525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02"/>
        <w:gridCol w:w="7955"/>
        <w:gridCol w:w="2168"/>
        <w:gridCol w:w="2023"/>
      </w:tblGrid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Должность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Базовый</w:t>
            </w:r>
            <w:r w:rsidR="005B421B">
              <w:t xml:space="preserve"> </w:t>
            </w:r>
            <w:r w:rsidRPr="00105E7C">
              <w:t>оклад,</w:t>
            </w:r>
            <w:r w:rsidR="005B421B">
              <w:t xml:space="preserve"> </w:t>
            </w:r>
            <w:r w:rsidRPr="00105E7C">
              <w:t>руб.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Повышающий</w:t>
            </w:r>
            <w:r w:rsidR="005B421B">
              <w:t xml:space="preserve"> </w:t>
            </w:r>
            <w:r w:rsidRPr="00105E7C">
              <w:t>коэффициент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1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инструктор-методист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лечебной</w:t>
            </w:r>
            <w:r w:rsidR="005B421B">
              <w:t xml:space="preserve"> </w:t>
            </w:r>
            <w:r w:rsidRPr="00105E7C">
              <w:t>физкультуре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5678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0,00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2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медицинский</w:t>
            </w:r>
            <w:r w:rsidR="005B421B">
              <w:t xml:space="preserve"> </w:t>
            </w:r>
            <w:r w:rsidRPr="00105E7C">
              <w:t>психолог,</w:t>
            </w:r>
            <w:r w:rsidR="005B421B">
              <w:t xml:space="preserve"> </w:t>
            </w:r>
            <w:r w:rsidRPr="00105E7C">
              <w:t>медицинский</w:t>
            </w:r>
            <w:r w:rsidR="005B421B">
              <w:t xml:space="preserve"> </w:t>
            </w:r>
            <w:r w:rsidRPr="00105E7C">
              <w:t>физик,</w:t>
            </w:r>
            <w:r w:rsidR="005B421B">
              <w:t xml:space="preserve"> </w:t>
            </w:r>
            <w:r w:rsidRPr="00105E7C">
              <w:t>биолог,</w:t>
            </w:r>
            <w:r w:rsidR="005B421B">
              <w:t xml:space="preserve"> </w:t>
            </w:r>
            <w:r w:rsidRPr="00105E7C">
              <w:t>зоолог,</w:t>
            </w:r>
            <w:r w:rsidR="005B421B">
              <w:t xml:space="preserve"> </w:t>
            </w:r>
            <w:r w:rsidRPr="00105E7C">
              <w:t>энтомолог,</w:t>
            </w:r>
            <w:r w:rsidR="005B421B">
              <w:t xml:space="preserve"> </w:t>
            </w:r>
            <w:r w:rsidRPr="00105E7C">
              <w:t>химик-эксперт,</w:t>
            </w:r>
            <w:r w:rsidR="005B421B">
              <w:t xml:space="preserve"> </w:t>
            </w:r>
            <w:r w:rsidRPr="00105E7C">
              <w:t>эксперт-физик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proofErr w:type="gramStart"/>
            <w:r w:rsidRPr="00105E7C">
              <w:t>контролю</w:t>
            </w:r>
            <w:r w:rsidR="005B421B">
              <w:t xml:space="preserve"> </w:t>
            </w:r>
            <w:r w:rsidRPr="00105E7C">
              <w:t>за</w:t>
            </w:r>
            <w:proofErr w:type="gramEnd"/>
            <w:r w:rsidR="005B421B">
              <w:t xml:space="preserve"> </w:t>
            </w:r>
            <w:r w:rsidRPr="00105E7C">
              <w:t>источниками</w:t>
            </w:r>
            <w:r w:rsidR="005B421B">
              <w:t xml:space="preserve"> </w:t>
            </w:r>
            <w:r w:rsidRPr="00105E7C">
              <w:t>ионизирующих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неионизирующих</w:t>
            </w:r>
            <w:r w:rsidR="005B421B">
              <w:t xml:space="preserve"> </w:t>
            </w:r>
            <w:r w:rsidRPr="00105E7C">
              <w:t>излучений,</w:t>
            </w:r>
            <w:r w:rsidR="005B421B">
              <w:t xml:space="preserve"> </w:t>
            </w:r>
            <w:r w:rsidRPr="00105E7C">
              <w:t>эмбриолог</w:t>
            </w: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0,18</w:t>
            </w:r>
          </w:p>
        </w:tc>
      </w:tr>
    </w:tbl>
    <w:p w:rsidR="00A17BB3" w:rsidRPr="00105E7C" w:rsidRDefault="00A17BB3" w:rsidP="00755258">
      <w:pPr>
        <w:rPr>
          <w:rFonts w:ascii="Arial" w:hAnsi="Arial" w:cs="Arial"/>
        </w:rPr>
      </w:pPr>
    </w:p>
    <w:p w:rsidR="00A17BB3" w:rsidRPr="00755258" w:rsidRDefault="00A17BB3" w:rsidP="00755258">
      <w:pPr>
        <w:rPr>
          <w:rFonts w:ascii="Arial" w:hAnsi="Arial" w:cs="Arial"/>
        </w:rPr>
      </w:pPr>
      <w:bookmarkStart w:id="71" w:name="sub_500"/>
      <w:r w:rsidRPr="00755258">
        <w:rPr>
          <w:rFonts w:ascii="Arial" w:hAnsi="Arial" w:cs="Arial"/>
        </w:rPr>
        <w:t>5.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Профессиональная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группа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лечебно-трудовых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мастерских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здравоохранения</w:t>
      </w:r>
    </w:p>
    <w:bookmarkEnd w:id="71"/>
    <w:p w:rsidR="00A17BB3" w:rsidRPr="00105E7C" w:rsidRDefault="00A17BB3" w:rsidP="0075525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02"/>
        <w:gridCol w:w="7955"/>
        <w:gridCol w:w="2168"/>
        <w:gridCol w:w="2023"/>
      </w:tblGrid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Должность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Базовый</w:t>
            </w:r>
            <w:r w:rsidR="005B421B">
              <w:t xml:space="preserve"> </w:t>
            </w:r>
            <w:r w:rsidRPr="00105E7C">
              <w:t>оклад,</w:t>
            </w:r>
            <w:r w:rsidR="005B421B">
              <w:t xml:space="preserve"> </w:t>
            </w:r>
            <w:r w:rsidRPr="00105E7C">
              <w:t>руб.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Повышающий</w:t>
            </w:r>
            <w:r w:rsidR="005B421B">
              <w:t xml:space="preserve"> </w:t>
            </w:r>
            <w:r w:rsidRPr="00105E7C">
              <w:t>коэффициент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1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3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инструктор</w:t>
            </w:r>
            <w:r w:rsidR="005B421B">
              <w:t xml:space="preserve"> </w:t>
            </w:r>
            <w:r w:rsidRPr="00105E7C">
              <w:t>производственного</w:t>
            </w:r>
            <w:r w:rsidR="005B421B">
              <w:t xml:space="preserve"> </w:t>
            </w:r>
            <w:r w:rsidRPr="00105E7C">
              <w:t>обучения</w:t>
            </w:r>
            <w:r w:rsidR="005B421B">
              <w:t xml:space="preserve"> </w:t>
            </w:r>
            <w:r w:rsidRPr="00105E7C">
              <w:t>рабочих</w:t>
            </w:r>
            <w:r w:rsidR="005B421B">
              <w:t xml:space="preserve"> </w:t>
            </w:r>
            <w:r w:rsidRPr="00105E7C">
              <w:t>массовых</w:t>
            </w:r>
            <w:r w:rsidR="005B421B">
              <w:t xml:space="preserve"> </w:t>
            </w:r>
            <w:r w:rsidRPr="00105E7C">
              <w:t>профессий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5095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0,00</w:t>
            </w:r>
          </w:p>
        </w:tc>
      </w:tr>
    </w:tbl>
    <w:p w:rsidR="00A17BB3" w:rsidRPr="00105E7C" w:rsidRDefault="00A17BB3" w:rsidP="00755258">
      <w:pPr>
        <w:rPr>
          <w:rFonts w:ascii="Arial" w:hAnsi="Arial" w:cs="Arial"/>
        </w:rPr>
      </w:pPr>
    </w:p>
    <w:p w:rsidR="00A17BB3" w:rsidRPr="00755258" w:rsidRDefault="00A17BB3" w:rsidP="00755258">
      <w:pPr>
        <w:rPr>
          <w:rFonts w:ascii="Arial" w:hAnsi="Arial" w:cs="Arial"/>
        </w:rPr>
      </w:pPr>
      <w:bookmarkStart w:id="72" w:name="sub_600"/>
      <w:r w:rsidRPr="00755258">
        <w:rPr>
          <w:rFonts w:ascii="Arial" w:hAnsi="Arial" w:cs="Arial"/>
        </w:rPr>
        <w:t>6.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Профессиональная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группа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«Руководители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структурных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подразделений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высшим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медицинским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(фармацевтическим)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образованием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(врач-специалист,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провизор)»</w:t>
      </w:r>
    </w:p>
    <w:bookmarkEnd w:id="72"/>
    <w:p w:rsidR="00A17BB3" w:rsidRPr="00105E7C" w:rsidRDefault="00A17BB3" w:rsidP="0075525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02"/>
        <w:gridCol w:w="7955"/>
        <w:gridCol w:w="2168"/>
        <w:gridCol w:w="2023"/>
      </w:tblGrid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Должность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Базовый</w:t>
            </w:r>
            <w:r w:rsidR="005B421B">
              <w:t xml:space="preserve"> </w:t>
            </w:r>
            <w:r w:rsidRPr="00105E7C">
              <w:t>оклад,</w:t>
            </w:r>
            <w:r w:rsidR="005B421B">
              <w:t xml:space="preserve"> </w:t>
            </w:r>
            <w:r w:rsidRPr="00105E7C">
              <w:t>руб.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Повышающий</w:t>
            </w:r>
            <w:r w:rsidR="005B421B">
              <w:t xml:space="preserve"> </w:t>
            </w:r>
            <w:r w:rsidRPr="00105E7C">
              <w:t>коэффициент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lastRenderedPageBreak/>
              <w:t>1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заведующий</w:t>
            </w:r>
            <w:r w:rsidR="005B421B">
              <w:t xml:space="preserve"> </w:t>
            </w:r>
            <w:r w:rsidRPr="00105E7C">
              <w:t>(начальник)</w:t>
            </w:r>
            <w:r w:rsidR="005B421B">
              <w:t xml:space="preserve"> </w:t>
            </w:r>
            <w:r w:rsidRPr="00105E7C">
              <w:t>структурным</w:t>
            </w:r>
            <w:r w:rsidR="005B421B">
              <w:t xml:space="preserve"> </w:t>
            </w:r>
            <w:r w:rsidRPr="00105E7C">
              <w:t>подразделением</w:t>
            </w:r>
            <w:r w:rsidRPr="00105E7C">
              <w:rPr>
                <w:rStyle w:val="ae"/>
                <w:b w:val="0"/>
                <w:bCs w:val="0"/>
              </w:rPr>
              <w:t>*</w:t>
            </w:r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наличии</w:t>
            </w:r>
            <w:r w:rsidR="005B421B">
              <w:t xml:space="preserve"> </w:t>
            </w:r>
            <w:r w:rsidRPr="00105E7C">
              <w:t>в</w:t>
            </w:r>
            <w:r w:rsidR="005B421B">
              <w:t xml:space="preserve"> </w:t>
            </w:r>
            <w:r w:rsidRPr="00105E7C">
              <w:t>подразделении</w:t>
            </w:r>
            <w:r w:rsidR="005B421B">
              <w:t xml:space="preserve"> </w:t>
            </w:r>
            <w:r w:rsidRPr="00105E7C">
              <w:t>до</w:t>
            </w:r>
            <w:r w:rsidR="005B421B">
              <w:t xml:space="preserve"> </w:t>
            </w:r>
            <w:r w:rsidRPr="00105E7C">
              <w:t>6</w:t>
            </w:r>
            <w:r w:rsidR="005B421B">
              <w:t xml:space="preserve"> </w:t>
            </w:r>
            <w:r w:rsidRPr="00105E7C">
              <w:t>врачебных</w:t>
            </w:r>
            <w:r w:rsidR="005B421B">
              <w:t xml:space="preserve"> </w:t>
            </w:r>
            <w:r w:rsidRPr="00105E7C">
              <w:t>(провизорских)</w:t>
            </w:r>
            <w:r w:rsidR="005B421B">
              <w:t xml:space="preserve"> </w:t>
            </w:r>
            <w:r w:rsidRPr="00105E7C">
              <w:t>должностей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7277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0,00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2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заведующий</w:t>
            </w:r>
            <w:r w:rsidR="005B421B">
              <w:t xml:space="preserve"> </w:t>
            </w:r>
            <w:r w:rsidRPr="00105E7C">
              <w:t>(начальник)</w:t>
            </w:r>
            <w:r w:rsidR="005B421B">
              <w:t xml:space="preserve"> </w:t>
            </w:r>
            <w:r w:rsidRPr="00105E7C">
              <w:t>структурным</w:t>
            </w:r>
            <w:r w:rsidR="005B421B">
              <w:t xml:space="preserve"> </w:t>
            </w:r>
            <w:r w:rsidRPr="00105E7C">
              <w:t>подразделением</w:t>
            </w:r>
            <w:r w:rsidRPr="00105E7C">
              <w:rPr>
                <w:rStyle w:val="ae"/>
                <w:b w:val="0"/>
                <w:bCs w:val="0"/>
              </w:rPr>
              <w:t>*</w:t>
            </w:r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наличии</w:t>
            </w:r>
            <w:r w:rsidR="005B421B">
              <w:t xml:space="preserve"> </w:t>
            </w:r>
            <w:r w:rsidRPr="00105E7C">
              <w:t>7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более</w:t>
            </w:r>
            <w:r w:rsidR="005B421B">
              <w:t xml:space="preserve"> </w:t>
            </w:r>
            <w:r w:rsidRPr="00105E7C">
              <w:t>врачебных</w:t>
            </w:r>
            <w:r w:rsidR="005B421B">
              <w:t xml:space="preserve"> </w:t>
            </w:r>
            <w:r w:rsidRPr="00105E7C">
              <w:t>(провизорских)</w:t>
            </w:r>
            <w:r w:rsidR="005B421B">
              <w:t xml:space="preserve"> </w:t>
            </w:r>
            <w:r w:rsidRPr="00105E7C">
              <w:t>должностей</w:t>
            </w:r>
            <w:r w:rsidR="005B421B">
              <w:t xml:space="preserve"> </w:t>
            </w:r>
            <w:r w:rsidRPr="00105E7C">
              <w:t>или</w:t>
            </w:r>
            <w:r w:rsidR="005B421B">
              <w:t xml:space="preserve"> </w:t>
            </w:r>
            <w:r w:rsidRPr="00105E7C">
              <w:t>заведующий</w:t>
            </w:r>
            <w:r w:rsidR="005B421B">
              <w:t xml:space="preserve"> </w:t>
            </w:r>
            <w:r w:rsidRPr="00105E7C">
              <w:t>структурным</w:t>
            </w:r>
            <w:r w:rsidR="005B421B">
              <w:t xml:space="preserve"> </w:t>
            </w:r>
            <w:r w:rsidRPr="00105E7C">
              <w:t>подразделением</w:t>
            </w:r>
            <w:r w:rsidR="005B421B">
              <w:t xml:space="preserve"> </w:t>
            </w:r>
            <w:r w:rsidRPr="00105E7C">
              <w:t>хирургического</w:t>
            </w:r>
            <w:r w:rsidR="005B421B">
              <w:t xml:space="preserve"> </w:t>
            </w:r>
            <w:r w:rsidRPr="00105E7C">
              <w:t>профиля</w:t>
            </w:r>
            <w:r w:rsidR="005B421B">
              <w:t xml:space="preserve"> </w:t>
            </w:r>
            <w:r w:rsidRPr="00105E7C">
              <w:t>стационара,</w:t>
            </w:r>
            <w:r w:rsidR="005B421B">
              <w:t xml:space="preserve"> </w:t>
            </w:r>
            <w:proofErr w:type="gramStart"/>
            <w:r w:rsidRPr="00105E7C">
              <w:t>патолого-анатомическим</w:t>
            </w:r>
            <w:proofErr w:type="gramEnd"/>
            <w:r w:rsidR="005B421B">
              <w:t xml:space="preserve"> </w:t>
            </w:r>
            <w:r w:rsidRPr="00105E7C">
              <w:t>отделением,</w:t>
            </w:r>
            <w:r w:rsidR="005B421B">
              <w:t xml:space="preserve"> </w:t>
            </w:r>
            <w:r w:rsidRPr="00105E7C">
              <w:t>отделением</w:t>
            </w:r>
            <w:r w:rsidR="005B421B">
              <w:t xml:space="preserve"> </w:t>
            </w:r>
            <w:r w:rsidRPr="00105E7C">
              <w:t>экстренной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планово-консультативной</w:t>
            </w:r>
            <w:r w:rsidR="005B421B">
              <w:t xml:space="preserve"> </w:t>
            </w:r>
            <w:r w:rsidRPr="00105E7C">
              <w:t>помощи,</w:t>
            </w:r>
            <w:r w:rsidR="005B421B">
              <w:t xml:space="preserve"> </w:t>
            </w:r>
            <w:r w:rsidRPr="00105E7C">
              <w:t>отделением</w:t>
            </w:r>
            <w:r w:rsidR="005B421B">
              <w:t xml:space="preserve"> </w:t>
            </w:r>
            <w:r w:rsidRPr="00105E7C">
              <w:t>анестезиологии-реанимации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отделением</w:t>
            </w:r>
            <w:r w:rsidR="005B421B">
              <w:t xml:space="preserve"> </w:t>
            </w:r>
            <w:r w:rsidRPr="00105E7C">
              <w:t>реанимации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интенсивной</w:t>
            </w:r>
            <w:r w:rsidR="005B421B">
              <w:t xml:space="preserve"> </w:t>
            </w:r>
            <w:r w:rsidRPr="00105E7C">
              <w:t>терапии</w:t>
            </w:r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наличии</w:t>
            </w:r>
            <w:r w:rsidR="005B421B">
              <w:t xml:space="preserve"> </w:t>
            </w:r>
            <w:r w:rsidRPr="00105E7C">
              <w:t>в</w:t>
            </w:r>
            <w:r w:rsidR="005B421B">
              <w:t xml:space="preserve"> </w:t>
            </w:r>
            <w:r w:rsidRPr="00105E7C">
              <w:t>подразделении</w:t>
            </w:r>
            <w:r w:rsidR="005B421B">
              <w:t xml:space="preserve"> </w:t>
            </w:r>
            <w:r w:rsidRPr="00105E7C">
              <w:t>до</w:t>
            </w:r>
            <w:r w:rsidR="005B421B">
              <w:t xml:space="preserve"> </w:t>
            </w:r>
            <w:r w:rsidRPr="00105E7C">
              <w:t>6</w:t>
            </w:r>
            <w:r w:rsidR="005B421B">
              <w:t xml:space="preserve"> </w:t>
            </w:r>
            <w:r w:rsidRPr="00105E7C">
              <w:t>врачебных</w:t>
            </w:r>
            <w:r w:rsidR="005B421B">
              <w:t xml:space="preserve"> </w:t>
            </w:r>
            <w:r w:rsidRPr="00105E7C">
              <w:t>должностей</w:t>
            </w:r>
          </w:p>
          <w:p w:rsidR="00A17BB3" w:rsidRPr="00105E7C" w:rsidRDefault="00A17BB3" w:rsidP="00755258">
            <w:pPr>
              <w:rPr>
                <w:rFonts w:ascii="Arial" w:hAnsi="Arial" w:cs="Arial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0,07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3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заведующий</w:t>
            </w:r>
            <w:r w:rsidR="005B421B">
              <w:t xml:space="preserve"> </w:t>
            </w:r>
            <w:r w:rsidRPr="00105E7C">
              <w:t>филиалом</w:t>
            </w:r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наличии</w:t>
            </w:r>
            <w:r w:rsidR="005B421B">
              <w:t xml:space="preserve"> </w:t>
            </w:r>
            <w:r w:rsidRPr="00105E7C">
              <w:t>в</w:t>
            </w:r>
            <w:r w:rsidR="005B421B">
              <w:t xml:space="preserve"> </w:t>
            </w:r>
            <w:r w:rsidRPr="00105E7C">
              <w:t>подразделении</w:t>
            </w:r>
            <w:r w:rsidR="005B421B">
              <w:t xml:space="preserve"> </w:t>
            </w:r>
            <w:r w:rsidRPr="00105E7C">
              <w:t>до</w:t>
            </w:r>
            <w:r w:rsidR="005B421B">
              <w:t xml:space="preserve"> </w:t>
            </w:r>
            <w:r w:rsidRPr="00105E7C">
              <w:t>6</w:t>
            </w:r>
            <w:r w:rsidR="005B421B">
              <w:t xml:space="preserve"> </w:t>
            </w:r>
            <w:r w:rsidRPr="00105E7C">
              <w:t>врачебных</w:t>
            </w:r>
            <w:r w:rsidR="005B421B">
              <w:t xml:space="preserve"> </w:t>
            </w:r>
            <w:r w:rsidRPr="00105E7C">
              <w:t>должностей,</w:t>
            </w:r>
            <w:r w:rsidR="005B421B">
              <w:t xml:space="preserve"> </w:t>
            </w:r>
            <w:r w:rsidRPr="00105E7C">
              <w:t>заведующий</w:t>
            </w:r>
            <w:r w:rsidR="005B421B">
              <w:t xml:space="preserve"> </w:t>
            </w:r>
            <w:r w:rsidRPr="00105E7C">
              <w:t>структурным</w:t>
            </w:r>
            <w:r w:rsidR="005B421B">
              <w:t xml:space="preserve"> </w:t>
            </w:r>
            <w:r w:rsidRPr="00105E7C">
              <w:t>подразделением</w:t>
            </w:r>
            <w:r w:rsidR="005B421B">
              <w:t xml:space="preserve"> </w:t>
            </w:r>
            <w:r w:rsidRPr="00105E7C">
              <w:t>хирургического</w:t>
            </w:r>
            <w:r w:rsidR="005B421B">
              <w:t xml:space="preserve"> </w:t>
            </w:r>
            <w:r w:rsidRPr="00105E7C">
              <w:t>профиля</w:t>
            </w:r>
            <w:r w:rsidR="005B421B">
              <w:t xml:space="preserve"> </w:t>
            </w:r>
            <w:r w:rsidRPr="00105E7C">
              <w:t>стационара,</w:t>
            </w:r>
            <w:r w:rsidR="005B421B">
              <w:t xml:space="preserve"> </w:t>
            </w:r>
            <w:proofErr w:type="gramStart"/>
            <w:r w:rsidRPr="00105E7C">
              <w:t>патолого-анатомическим</w:t>
            </w:r>
            <w:proofErr w:type="gramEnd"/>
            <w:r w:rsidR="005B421B">
              <w:t xml:space="preserve"> </w:t>
            </w:r>
            <w:r w:rsidRPr="00105E7C">
              <w:t>отделением,</w:t>
            </w:r>
            <w:r w:rsidR="005B421B">
              <w:t xml:space="preserve"> </w:t>
            </w:r>
            <w:r w:rsidRPr="00105E7C">
              <w:t>отделением</w:t>
            </w:r>
            <w:r w:rsidR="005B421B">
              <w:t xml:space="preserve"> </w:t>
            </w:r>
            <w:r w:rsidRPr="00105E7C">
              <w:t>экстренной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планово-консультативной</w:t>
            </w:r>
            <w:r w:rsidR="005B421B">
              <w:t xml:space="preserve"> </w:t>
            </w:r>
            <w:r w:rsidRPr="00105E7C">
              <w:t>помощи,</w:t>
            </w:r>
            <w:r w:rsidR="005B421B">
              <w:t xml:space="preserve"> </w:t>
            </w:r>
            <w:r w:rsidRPr="00105E7C">
              <w:t>отделением</w:t>
            </w:r>
            <w:r w:rsidR="005B421B">
              <w:t xml:space="preserve"> </w:t>
            </w:r>
            <w:r w:rsidRPr="00105E7C">
              <w:t>анестезиологии-реанимации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отделением</w:t>
            </w:r>
            <w:r w:rsidR="005B421B">
              <w:t xml:space="preserve"> </w:t>
            </w:r>
            <w:r w:rsidRPr="00105E7C">
              <w:t>реанимации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интенсивной</w:t>
            </w:r>
            <w:r w:rsidR="005B421B">
              <w:t xml:space="preserve"> </w:t>
            </w:r>
            <w:r w:rsidRPr="00105E7C">
              <w:t>терапии</w:t>
            </w:r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наличии</w:t>
            </w:r>
            <w:r w:rsidR="005B421B">
              <w:t xml:space="preserve"> </w:t>
            </w:r>
            <w:r w:rsidRPr="00105E7C">
              <w:t>в</w:t>
            </w:r>
            <w:r w:rsidR="005B421B">
              <w:t xml:space="preserve"> </w:t>
            </w:r>
            <w:r w:rsidRPr="00105E7C">
              <w:t>подразделении</w:t>
            </w:r>
            <w:r w:rsidR="005B421B">
              <w:t xml:space="preserve"> </w:t>
            </w:r>
            <w:r w:rsidRPr="00105E7C">
              <w:t>7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более</w:t>
            </w:r>
            <w:r w:rsidR="005B421B">
              <w:t xml:space="preserve"> </w:t>
            </w:r>
            <w:r w:rsidRPr="00105E7C">
              <w:t>врачебных</w:t>
            </w:r>
            <w:r w:rsidR="005B421B">
              <w:t xml:space="preserve"> </w:t>
            </w:r>
            <w:r w:rsidRPr="00105E7C">
              <w:t>должностей</w:t>
            </w:r>
          </w:p>
          <w:p w:rsidR="00A17BB3" w:rsidRPr="00105E7C" w:rsidRDefault="00A17BB3" w:rsidP="00755258">
            <w:pPr>
              <w:rPr>
                <w:rFonts w:ascii="Arial" w:hAnsi="Arial" w:cs="Arial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0,15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4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  <w:p w:rsidR="00A17BB3" w:rsidRPr="00105E7C" w:rsidRDefault="00A17BB3" w:rsidP="00755258">
            <w:pPr>
              <w:rPr>
                <w:rFonts w:ascii="Arial" w:hAnsi="Arial" w:cs="Arial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заведующий</w:t>
            </w:r>
            <w:r w:rsidR="005B421B">
              <w:t xml:space="preserve"> </w:t>
            </w:r>
            <w:r w:rsidRPr="00105E7C">
              <w:t>филиалом</w:t>
            </w:r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наличии</w:t>
            </w:r>
            <w:r w:rsidR="005B421B">
              <w:t xml:space="preserve"> </w:t>
            </w:r>
            <w:r w:rsidRPr="00105E7C">
              <w:t>коек</w:t>
            </w:r>
            <w:r w:rsidR="005B421B">
              <w:t xml:space="preserve"> </w:t>
            </w:r>
            <w:r w:rsidRPr="00105E7C">
              <w:t>от</w:t>
            </w:r>
            <w:r w:rsidR="005B421B">
              <w:t xml:space="preserve"> </w:t>
            </w:r>
            <w:r w:rsidRPr="00105E7C">
              <w:t>10</w:t>
            </w:r>
            <w:r w:rsidR="005B421B">
              <w:t xml:space="preserve"> </w:t>
            </w:r>
            <w:r w:rsidRPr="00105E7C">
              <w:t>до</w:t>
            </w:r>
            <w:r w:rsidR="005B421B">
              <w:t xml:space="preserve"> </w:t>
            </w:r>
            <w:r w:rsidRPr="00105E7C">
              <w:t>14</w:t>
            </w: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0,2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5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  <w:p w:rsidR="00A17BB3" w:rsidRPr="00105E7C" w:rsidRDefault="00A17BB3" w:rsidP="00755258">
            <w:pPr>
              <w:rPr>
                <w:rFonts w:ascii="Arial" w:hAnsi="Arial" w:cs="Arial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заведующий</w:t>
            </w:r>
            <w:r w:rsidR="005B421B">
              <w:t xml:space="preserve"> </w:t>
            </w:r>
            <w:r w:rsidRPr="00105E7C">
              <w:t>филиалом</w:t>
            </w:r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наличии</w:t>
            </w:r>
            <w:r w:rsidR="005B421B">
              <w:t xml:space="preserve"> </w:t>
            </w:r>
            <w:r w:rsidRPr="00105E7C">
              <w:t>коек</w:t>
            </w:r>
            <w:r w:rsidR="005B421B">
              <w:t xml:space="preserve"> </w:t>
            </w:r>
            <w:r w:rsidRPr="00105E7C">
              <w:t>от</w:t>
            </w:r>
            <w:r w:rsidR="005B421B">
              <w:t xml:space="preserve"> </w:t>
            </w:r>
            <w:r w:rsidRPr="00105E7C">
              <w:t>15</w:t>
            </w:r>
            <w:r w:rsidR="005B421B">
              <w:t xml:space="preserve"> </w:t>
            </w:r>
            <w:r w:rsidRPr="00105E7C">
              <w:t>до</w:t>
            </w:r>
            <w:r w:rsidR="005B421B">
              <w:t xml:space="preserve"> </w:t>
            </w:r>
            <w:r w:rsidRPr="00105E7C">
              <w:t>25</w:t>
            </w: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0,4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6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  <w:p w:rsidR="00A17BB3" w:rsidRPr="00105E7C" w:rsidRDefault="00A17BB3" w:rsidP="00755258">
            <w:pPr>
              <w:rPr>
                <w:rFonts w:ascii="Arial" w:hAnsi="Arial" w:cs="Arial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заведующий</w:t>
            </w:r>
            <w:r w:rsidR="005B421B">
              <w:t xml:space="preserve"> </w:t>
            </w:r>
            <w:r w:rsidRPr="00105E7C">
              <w:t>филиалом</w:t>
            </w:r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наличии</w:t>
            </w:r>
            <w:r w:rsidR="005B421B">
              <w:t xml:space="preserve"> </w:t>
            </w:r>
            <w:r w:rsidRPr="00105E7C">
              <w:t>коек</w:t>
            </w:r>
            <w:r w:rsidR="005B421B">
              <w:t xml:space="preserve"> </w:t>
            </w:r>
            <w:r w:rsidRPr="00105E7C">
              <w:t>от</w:t>
            </w:r>
            <w:r w:rsidR="005B421B">
              <w:t xml:space="preserve"> </w:t>
            </w:r>
            <w:r w:rsidRPr="00105E7C">
              <w:t>26</w:t>
            </w:r>
            <w:r w:rsidR="005B421B">
              <w:t xml:space="preserve"> </w:t>
            </w:r>
            <w:r w:rsidRPr="00105E7C">
              <w:t>до</w:t>
            </w:r>
            <w:r w:rsidR="005B421B">
              <w:t xml:space="preserve"> </w:t>
            </w:r>
            <w:r w:rsidRPr="00105E7C">
              <w:t>50</w:t>
            </w: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0,65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7</w:t>
            </w:r>
            <w:r w:rsidR="005B421B">
              <w:t xml:space="preserve"> </w:t>
            </w:r>
            <w:r w:rsidRPr="00105E7C">
              <w:lastRenderedPageBreak/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  <w:p w:rsidR="00A17BB3" w:rsidRPr="00105E7C" w:rsidRDefault="00A17BB3" w:rsidP="00755258">
            <w:pPr>
              <w:rPr>
                <w:rFonts w:ascii="Arial" w:hAnsi="Arial" w:cs="Arial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lastRenderedPageBreak/>
              <w:t>заведующий</w:t>
            </w:r>
            <w:r w:rsidR="005B421B">
              <w:t xml:space="preserve"> </w:t>
            </w:r>
            <w:r w:rsidRPr="00105E7C">
              <w:t>филиалом</w:t>
            </w:r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наличии</w:t>
            </w:r>
            <w:r w:rsidR="005B421B">
              <w:t xml:space="preserve"> </w:t>
            </w:r>
            <w:r w:rsidRPr="00105E7C">
              <w:t>коек</w:t>
            </w:r>
            <w:r w:rsidR="005B421B">
              <w:t xml:space="preserve"> </w:t>
            </w:r>
            <w:r w:rsidRPr="00105E7C">
              <w:t>от</w:t>
            </w:r>
            <w:r w:rsidR="005B421B">
              <w:t xml:space="preserve"> </w:t>
            </w:r>
            <w:r w:rsidRPr="00105E7C">
              <w:t>51</w:t>
            </w:r>
            <w:r w:rsidR="005B421B">
              <w:t xml:space="preserve"> </w:t>
            </w:r>
            <w:r w:rsidRPr="00105E7C">
              <w:t>до</w:t>
            </w:r>
            <w:r w:rsidR="005B421B">
              <w:t xml:space="preserve"> </w:t>
            </w:r>
            <w:r w:rsidRPr="00105E7C">
              <w:t>99</w:t>
            </w: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0,9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lastRenderedPageBreak/>
              <w:t>8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  <w:p w:rsidR="00A17BB3" w:rsidRPr="00105E7C" w:rsidRDefault="00A17BB3" w:rsidP="00755258">
            <w:pPr>
              <w:rPr>
                <w:rFonts w:ascii="Arial" w:hAnsi="Arial" w:cs="Arial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заведующий</w:t>
            </w:r>
            <w:r w:rsidR="005B421B">
              <w:t xml:space="preserve"> </w:t>
            </w:r>
            <w:r w:rsidRPr="00105E7C">
              <w:t>филиалом</w:t>
            </w:r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наличии</w:t>
            </w:r>
            <w:r w:rsidR="005B421B">
              <w:t xml:space="preserve"> </w:t>
            </w:r>
            <w:r w:rsidRPr="00105E7C">
              <w:t>коек</w:t>
            </w:r>
            <w:r w:rsidR="005B421B">
              <w:t xml:space="preserve"> </w:t>
            </w:r>
            <w:r w:rsidRPr="00105E7C">
              <w:t>от</w:t>
            </w:r>
            <w:r w:rsidR="005B421B">
              <w:t xml:space="preserve"> </w:t>
            </w:r>
            <w:r w:rsidRPr="00105E7C">
              <w:t>100</w:t>
            </w:r>
            <w:r w:rsidR="005B421B">
              <w:t xml:space="preserve"> </w:t>
            </w:r>
            <w:r w:rsidRPr="00105E7C">
              <w:t>до</w:t>
            </w:r>
            <w:r w:rsidR="005B421B">
              <w:t xml:space="preserve"> </w:t>
            </w:r>
            <w:r w:rsidRPr="00105E7C">
              <w:t>150</w:t>
            </w: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1,15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9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  <w:p w:rsidR="00A17BB3" w:rsidRPr="00105E7C" w:rsidRDefault="00A17BB3" w:rsidP="00755258">
            <w:pPr>
              <w:rPr>
                <w:rFonts w:ascii="Arial" w:hAnsi="Arial" w:cs="Arial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заведующий</w:t>
            </w:r>
            <w:r w:rsidR="005B421B">
              <w:t xml:space="preserve"> </w:t>
            </w:r>
            <w:r w:rsidRPr="00105E7C">
              <w:t>филиалом</w:t>
            </w:r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наличии</w:t>
            </w:r>
            <w:r w:rsidR="005B421B">
              <w:t xml:space="preserve"> </w:t>
            </w:r>
            <w:r w:rsidRPr="00105E7C">
              <w:t>коек</w:t>
            </w:r>
            <w:r w:rsidR="005B421B">
              <w:t xml:space="preserve"> </w:t>
            </w:r>
            <w:r w:rsidRPr="00105E7C">
              <w:t>от</w:t>
            </w:r>
            <w:r w:rsidR="005B421B">
              <w:t xml:space="preserve"> </w:t>
            </w:r>
            <w:r w:rsidRPr="00105E7C">
              <w:t>151</w:t>
            </w: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1,4</w:t>
            </w:r>
          </w:p>
        </w:tc>
      </w:tr>
    </w:tbl>
    <w:p w:rsidR="00A17BB3" w:rsidRPr="00105E7C" w:rsidRDefault="00A17BB3" w:rsidP="00CD6181">
      <w:pPr>
        <w:ind w:firstLine="709"/>
        <w:rPr>
          <w:rFonts w:ascii="Arial" w:hAnsi="Arial" w:cs="Arial"/>
        </w:rPr>
      </w:pPr>
      <w:bookmarkStart w:id="73" w:name="sub_1111"/>
      <w:r w:rsidRPr="00105E7C">
        <w:rPr>
          <w:rFonts w:ascii="Arial" w:hAnsi="Arial" w:cs="Arial"/>
        </w:rPr>
        <w:t>*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понимается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филиал,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отделение,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лаборатория,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кабинет,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аптека,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отряд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другие.</w:t>
      </w:r>
    </w:p>
    <w:bookmarkEnd w:id="73"/>
    <w:p w:rsidR="00A17BB3" w:rsidRPr="00105E7C" w:rsidRDefault="00A17BB3" w:rsidP="00CD6181">
      <w:pPr>
        <w:ind w:firstLine="709"/>
        <w:rPr>
          <w:rFonts w:ascii="Arial" w:hAnsi="Arial" w:cs="Arial"/>
        </w:rPr>
      </w:pPr>
      <w:proofErr w:type="gramStart"/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величины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показателя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«число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врачебных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(провизорских)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учитываются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(провизоров)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(провизоров),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зубных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психологов,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включая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вакантные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должности.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учитываются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только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целых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числах.</w:t>
      </w:r>
    </w:p>
    <w:p w:rsidR="00CD6181" w:rsidRPr="00105E7C" w:rsidRDefault="00CD6181" w:rsidP="00CD6181">
      <w:pPr>
        <w:ind w:firstLine="709"/>
        <w:rPr>
          <w:rFonts w:ascii="Arial" w:hAnsi="Arial" w:cs="Arial"/>
        </w:rPr>
      </w:pPr>
    </w:p>
    <w:p w:rsidR="00CD6181" w:rsidRPr="00105E7C" w:rsidRDefault="00CD6181" w:rsidP="00CD6181">
      <w:pPr>
        <w:ind w:firstLine="709"/>
        <w:rPr>
          <w:rFonts w:ascii="Arial" w:hAnsi="Arial" w:cs="Arial"/>
        </w:rPr>
      </w:pPr>
    </w:p>
    <w:p w:rsidR="00CD6181" w:rsidRPr="00105E7C" w:rsidRDefault="00CD6181" w:rsidP="00CD6181">
      <w:pPr>
        <w:ind w:firstLine="709"/>
        <w:rPr>
          <w:rFonts w:ascii="Arial" w:hAnsi="Arial" w:cs="Arial"/>
        </w:rPr>
      </w:pPr>
    </w:p>
    <w:p w:rsidR="00CD6181" w:rsidRPr="00105E7C" w:rsidRDefault="00CD6181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CD6181" w:rsidRDefault="00CD6181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</w:p>
    <w:p w:rsidR="00CD6181" w:rsidRPr="00105E7C" w:rsidRDefault="00CD6181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A17BB3" w:rsidRPr="00105E7C" w:rsidRDefault="00A17BB3" w:rsidP="00755258">
      <w:pPr>
        <w:rPr>
          <w:rFonts w:ascii="Arial" w:hAnsi="Arial" w:cs="Arial"/>
        </w:rPr>
      </w:pPr>
    </w:p>
    <w:p w:rsidR="00A17BB3" w:rsidRPr="00105E7C" w:rsidRDefault="00A17BB3" w:rsidP="00755258">
      <w:pPr>
        <w:rPr>
          <w:rFonts w:ascii="Arial" w:hAnsi="Arial" w:cs="Arial"/>
        </w:rPr>
        <w:sectPr w:rsidR="00A17BB3" w:rsidRPr="00105E7C" w:rsidSect="00292FF4">
          <w:pgSz w:w="16800" w:h="11900" w:orient="landscape"/>
          <w:pgMar w:top="1701" w:right="1134" w:bottom="567" w:left="1134" w:header="720" w:footer="720" w:gutter="0"/>
          <w:cols w:space="720"/>
          <w:noEndnote/>
        </w:sectPr>
      </w:pPr>
    </w:p>
    <w:p w:rsidR="00CD6181" w:rsidRDefault="00CD6181" w:rsidP="00CD6181">
      <w:pPr>
        <w:ind w:firstLine="709"/>
        <w:rPr>
          <w:rFonts w:ascii="Arial" w:hAnsi="Arial" w:cs="Arial"/>
        </w:rPr>
      </w:pPr>
    </w:p>
    <w:p w:rsidR="00CD6181" w:rsidRPr="00105E7C" w:rsidRDefault="00CD6181" w:rsidP="00CD6181">
      <w:pPr>
        <w:ind w:firstLine="709"/>
        <w:rPr>
          <w:rFonts w:ascii="Arial" w:hAnsi="Arial" w:cs="Arial"/>
        </w:rPr>
      </w:pPr>
    </w:p>
    <w:p w:rsidR="00CD6181" w:rsidRPr="00292FF4" w:rsidRDefault="00CD6181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ПРИЛОЖЕНИЕ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</w:p>
    <w:p w:rsidR="00CD6181" w:rsidRDefault="00CD6181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</w:t>
      </w:r>
      <w:r w:rsidR="005B421B">
        <w:rPr>
          <w:rFonts w:ascii="Arial" w:hAnsi="Arial" w:cs="Arial"/>
        </w:rPr>
        <w:t xml:space="preserve"> </w:t>
      </w:r>
    </w:p>
    <w:p w:rsidR="00CD6181" w:rsidRDefault="00CD6181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</w:p>
    <w:p w:rsidR="00CD6181" w:rsidRDefault="00CD6181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</w:p>
    <w:p w:rsidR="00CD6181" w:rsidRDefault="00CD6181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</w:p>
    <w:p w:rsidR="00CD6181" w:rsidRPr="00105E7C" w:rsidRDefault="00CD6181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</w:p>
    <w:p w:rsidR="00CD6181" w:rsidRPr="00292FF4" w:rsidRDefault="00CD6181" w:rsidP="00CD6181">
      <w:pPr>
        <w:ind w:firstLine="709"/>
        <w:rPr>
          <w:rFonts w:ascii="Arial" w:hAnsi="Arial" w:cs="Arial"/>
        </w:rPr>
      </w:pPr>
    </w:p>
    <w:p w:rsidR="00CD6181" w:rsidRPr="00292FF4" w:rsidRDefault="00CD6181" w:rsidP="00CD6181">
      <w:pPr>
        <w:ind w:firstLine="709"/>
        <w:rPr>
          <w:rFonts w:ascii="Arial" w:hAnsi="Arial" w:cs="Arial"/>
        </w:rPr>
      </w:pPr>
    </w:p>
    <w:p w:rsidR="00A17BB3" w:rsidRPr="00CD6181" w:rsidRDefault="00A17BB3" w:rsidP="00CD6181">
      <w:pPr>
        <w:jc w:val="center"/>
        <w:rPr>
          <w:rFonts w:ascii="Arial" w:hAnsi="Arial" w:cs="Arial"/>
          <w:b/>
        </w:rPr>
      </w:pPr>
      <w:r w:rsidRPr="00CD6181">
        <w:rPr>
          <w:rFonts w:ascii="Arial" w:hAnsi="Arial" w:cs="Arial"/>
          <w:b/>
        </w:rPr>
        <w:t>Размер</w:t>
      </w:r>
    </w:p>
    <w:p w:rsidR="00A17BB3" w:rsidRPr="00CD6181" w:rsidRDefault="00A17BB3" w:rsidP="00CD6181">
      <w:pPr>
        <w:jc w:val="center"/>
        <w:rPr>
          <w:rFonts w:ascii="Arial" w:hAnsi="Arial" w:cs="Arial"/>
          <w:b/>
        </w:rPr>
      </w:pPr>
      <w:r w:rsidRPr="00CD6181">
        <w:rPr>
          <w:rFonts w:ascii="Arial" w:hAnsi="Arial" w:cs="Arial"/>
          <w:b/>
        </w:rPr>
        <w:t>выплаты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к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окладу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(должностному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окладу)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за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работу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в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сельской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местности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в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учреждениях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(структурных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подразделениях)</w:t>
      </w:r>
    </w:p>
    <w:p w:rsidR="00A17BB3" w:rsidRPr="00105E7C" w:rsidRDefault="00A17BB3" w:rsidP="0075525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8"/>
        <w:gridCol w:w="6474"/>
        <w:gridCol w:w="2616"/>
      </w:tblGrid>
      <w:tr w:rsidR="00A17BB3" w:rsidRPr="00105E7C" w:rsidTr="00E37C6F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№</w:t>
            </w:r>
          </w:p>
          <w:p w:rsidR="00A17BB3" w:rsidRPr="00105E7C" w:rsidRDefault="00A17BB3" w:rsidP="00755258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п</w:t>
            </w:r>
            <w:proofErr w:type="gramEnd"/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/п</w:t>
            </w:r>
          </w:p>
        </w:tc>
        <w:tc>
          <w:tcPr>
            <w:tcW w:w="3287" w:type="pct"/>
          </w:tcPr>
          <w:p w:rsidR="00A17BB3" w:rsidRPr="00105E7C" w:rsidRDefault="00A17BB3" w:rsidP="00755258">
            <w:pPr>
              <w:jc w:val="center"/>
              <w:rPr>
                <w:rFonts w:ascii="Arial" w:hAnsi="Arial" w:cs="Arial"/>
                <w:bCs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Учреждение</w:t>
            </w:r>
            <w:r w:rsidR="005B421B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(структурное</w:t>
            </w:r>
            <w:r w:rsidR="005B421B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подразделение)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Fonts w:ascii="Arial" w:hAnsi="Arial" w:cs="Arial"/>
                <w:bCs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Размер</w:t>
            </w:r>
            <w:r w:rsidR="005B421B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выплаты</w:t>
            </w:r>
          </w:p>
        </w:tc>
      </w:tr>
      <w:tr w:rsidR="00A17BB3" w:rsidRPr="00105E7C" w:rsidTr="00E37C6F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1</w:t>
            </w:r>
          </w:p>
        </w:tc>
        <w:tc>
          <w:tcPr>
            <w:tcW w:w="3287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2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3</w:t>
            </w:r>
          </w:p>
        </w:tc>
      </w:tr>
      <w:tr w:rsidR="00A17BB3" w:rsidRPr="00105E7C" w:rsidTr="00E37C6F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1</w:t>
            </w:r>
          </w:p>
        </w:tc>
        <w:tc>
          <w:tcPr>
            <w:tcW w:w="3287" w:type="pct"/>
          </w:tcPr>
          <w:p w:rsidR="00A17BB3" w:rsidRPr="00105E7C" w:rsidRDefault="00A17BB3" w:rsidP="00755258">
            <w:pPr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Fonts w:ascii="Arial" w:hAnsi="Arial" w:cs="Arial"/>
              </w:rPr>
              <w:t>Муниципальные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учреждения,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расположенные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сельской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местности,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или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структурные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подразделения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Fonts w:ascii="Arial" w:hAnsi="Arial" w:cs="Arial"/>
              </w:rPr>
              <w:t>25%</w:t>
            </w:r>
          </w:p>
        </w:tc>
      </w:tr>
    </w:tbl>
    <w:p w:rsidR="00A17BB3" w:rsidRPr="00105E7C" w:rsidRDefault="00A17BB3" w:rsidP="00E37C6F">
      <w:pPr>
        <w:ind w:firstLine="709"/>
        <w:rPr>
          <w:rFonts w:ascii="Arial" w:hAnsi="Arial" w:cs="Arial"/>
        </w:rPr>
      </w:pPr>
    </w:p>
    <w:p w:rsidR="00A17BB3" w:rsidRPr="00105E7C" w:rsidRDefault="00A17BB3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образует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новый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оклад).</w:t>
      </w:r>
    </w:p>
    <w:p w:rsidR="00E37C6F" w:rsidRPr="00105E7C" w:rsidRDefault="00E37C6F" w:rsidP="00E37C6F">
      <w:pPr>
        <w:ind w:firstLine="709"/>
        <w:rPr>
          <w:rFonts w:ascii="Arial" w:hAnsi="Arial" w:cs="Arial"/>
        </w:rPr>
      </w:pPr>
    </w:p>
    <w:p w:rsidR="00E37C6F" w:rsidRPr="00105E7C" w:rsidRDefault="00E37C6F" w:rsidP="00E37C6F">
      <w:pPr>
        <w:ind w:firstLine="709"/>
        <w:rPr>
          <w:rFonts w:ascii="Arial" w:hAnsi="Arial" w:cs="Arial"/>
        </w:rPr>
      </w:pPr>
    </w:p>
    <w:p w:rsidR="00E37C6F" w:rsidRPr="00105E7C" w:rsidRDefault="00E37C6F" w:rsidP="00E37C6F">
      <w:pPr>
        <w:ind w:firstLine="709"/>
        <w:rPr>
          <w:rFonts w:ascii="Arial" w:hAnsi="Arial" w:cs="Arial"/>
        </w:rPr>
      </w:pPr>
    </w:p>
    <w:p w:rsidR="00E37C6F" w:rsidRPr="00105E7C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E37C6F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</w:p>
    <w:p w:rsidR="00E37C6F" w:rsidRPr="00105E7C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E37C6F" w:rsidRDefault="00E37C6F" w:rsidP="00E37C6F">
      <w:pPr>
        <w:ind w:firstLine="709"/>
        <w:rPr>
          <w:rFonts w:ascii="Arial" w:hAnsi="Arial" w:cs="Arial"/>
        </w:rPr>
      </w:pPr>
    </w:p>
    <w:p w:rsidR="00E37C6F" w:rsidRDefault="00E37C6F" w:rsidP="00E37C6F">
      <w:pPr>
        <w:ind w:firstLine="709"/>
        <w:rPr>
          <w:rFonts w:ascii="Arial" w:hAnsi="Arial" w:cs="Arial"/>
        </w:rPr>
      </w:pPr>
    </w:p>
    <w:p w:rsidR="00E37C6F" w:rsidRPr="00105E7C" w:rsidRDefault="00E37C6F" w:rsidP="00E37C6F">
      <w:pPr>
        <w:ind w:firstLine="709"/>
        <w:rPr>
          <w:rFonts w:ascii="Arial" w:hAnsi="Arial" w:cs="Arial"/>
        </w:rPr>
      </w:pPr>
    </w:p>
    <w:p w:rsidR="00E37C6F" w:rsidRPr="00292FF4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ПРИЛОЖЕНИЕ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</w:p>
    <w:p w:rsidR="00E37C6F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</w:t>
      </w:r>
      <w:r w:rsidR="005B421B">
        <w:rPr>
          <w:rFonts w:ascii="Arial" w:hAnsi="Arial" w:cs="Arial"/>
        </w:rPr>
        <w:t xml:space="preserve"> </w:t>
      </w:r>
    </w:p>
    <w:p w:rsidR="00E37C6F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</w:p>
    <w:p w:rsidR="00E37C6F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</w:p>
    <w:p w:rsidR="00E37C6F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</w:p>
    <w:p w:rsidR="00E37C6F" w:rsidRPr="00105E7C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</w:p>
    <w:p w:rsidR="00E37C6F" w:rsidRPr="00292FF4" w:rsidRDefault="00E37C6F" w:rsidP="00E37C6F">
      <w:pPr>
        <w:ind w:firstLine="709"/>
        <w:rPr>
          <w:rFonts w:ascii="Arial" w:hAnsi="Arial" w:cs="Arial"/>
        </w:rPr>
      </w:pPr>
    </w:p>
    <w:p w:rsidR="00E37C6F" w:rsidRPr="00292FF4" w:rsidRDefault="00E37C6F" w:rsidP="00E37C6F">
      <w:pPr>
        <w:ind w:firstLine="709"/>
        <w:rPr>
          <w:rFonts w:ascii="Arial" w:hAnsi="Arial" w:cs="Arial"/>
        </w:rPr>
      </w:pPr>
    </w:p>
    <w:p w:rsidR="00A17BB3" w:rsidRPr="00E37C6F" w:rsidRDefault="00A17BB3" w:rsidP="00E37C6F">
      <w:pPr>
        <w:jc w:val="center"/>
        <w:rPr>
          <w:rFonts w:ascii="Arial" w:hAnsi="Arial" w:cs="Arial"/>
          <w:b/>
        </w:rPr>
      </w:pPr>
      <w:r w:rsidRPr="00E37C6F">
        <w:rPr>
          <w:rFonts w:ascii="Arial" w:hAnsi="Arial" w:cs="Arial"/>
          <w:b/>
        </w:rPr>
        <w:t>Размеры</w:t>
      </w:r>
    </w:p>
    <w:p w:rsidR="00A17BB3" w:rsidRPr="00E37C6F" w:rsidRDefault="00A17BB3" w:rsidP="00E37C6F">
      <w:pPr>
        <w:jc w:val="center"/>
        <w:rPr>
          <w:rFonts w:ascii="Arial" w:hAnsi="Arial" w:cs="Arial"/>
          <w:b/>
        </w:rPr>
      </w:pPr>
      <w:r w:rsidRPr="00E37C6F">
        <w:rPr>
          <w:rFonts w:ascii="Arial" w:hAnsi="Arial" w:cs="Arial"/>
          <w:b/>
        </w:rPr>
        <w:t>выплат</w:t>
      </w:r>
      <w:r w:rsidR="005B421B">
        <w:rPr>
          <w:rFonts w:ascii="Arial" w:hAnsi="Arial" w:cs="Arial"/>
          <w:b/>
        </w:rPr>
        <w:t xml:space="preserve"> </w:t>
      </w:r>
      <w:r w:rsidRPr="00E37C6F">
        <w:rPr>
          <w:rFonts w:ascii="Arial" w:hAnsi="Arial" w:cs="Arial"/>
          <w:b/>
        </w:rPr>
        <w:t>к</w:t>
      </w:r>
      <w:r w:rsidR="005B421B">
        <w:rPr>
          <w:rFonts w:ascii="Arial" w:hAnsi="Arial" w:cs="Arial"/>
          <w:b/>
        </w:rPr>
        <w:t xml:space="preserve"> </w:t>
      </w:r>
      <w:r w:rsidRPr="00E37C6F">
        <w:rPr>
          <w:rFonts w:ascii="Arial" w:hAnsi="Arial" w:cs="Arial"/>
          <w:b/>
        </w:rPr>
        <w:t>окладу</w:t>
      </w:r>
      <w:r w:rsidR="005B421B">
        <w:rPr>
          <w:rFonts w:ascii="Arial" w:hAnsi="Arial" w:cs="Arial"/>
          <w:b/>
        </w:rPr>
        <w:t xml:space="preserve"> </w:t>
      </w:r>
      <w:r w:rsidRPr="00E37C6F">
        <w:rPr>
          <w:rFonts w:ascii="Arial" w:hAnsi="Arial" w:cs="Arial"/>
          <w:b/>
        </w:rPr>
        <w:t>(должностному</w:t>
      </w:r>
      <w:r w:rsidR="005B421B">
        <w:rPr>
          <w:rFonts w:ascii="Arial" w:hAnsi="Arial" w:cs="Arial"/>
          <w:b/>
        </w:rPr>
        <w:t xml:space="preserve"> </w:t>
      </w:r>
      <w:r w:rsidRPr="00E37C6F">
        <w:rPr>
          <w:rFonts w:ascii="Arial" w:hAnsi="Arial" w:cs="Arial"/>
          <w:b/>
        </w:rPr>
        <w:t>окладу)</w:t>
      </w:r>
      <w:r w:rsidR="005B421B">
        <w:rPr>
          <w:rFonts w:ascii="Arial" w:hAnsi="Arial" w:cs="Arial"/>
          <w:b/>
        </w:rPr>
        <w:t xml:space="preserve"> </w:t>
      </w:r>
      <w:r w:rsidRPr="00E37C6F">
        <w:rPr>
          <w:rFonts w:ascii="Arial" w:hAnsi="Arial" w:cs="Arial"/>
          <w:b/>
        </w:rPr>
        <w:t>за</w:t>
      </w:r>
      <w:r w:rsidR="005B421B">
        <w:rPr>
          <w:rFonts w:ascii="Arial" w:hAnsi="Arial" w:cs="Arial"/>
          <w:b/>
        </w:rPr>
        <w:t xml:space="preserve"> </w:t>
      </w:r>
      <w:r w:rsidRPr="00E37C6F">
        <w:rPr>
          <w:rFonts w:ascii="Arial" w:hAnsi="Arial" w:cs="Arial"/>
          <w:b/>
        </w:rPr>
        <w:t>наличие</w:t>
      </w:r>
      <w:r w:rsidR="005B421B">
        <w:rPr>
          <w:rFonts w:ascii="Arial" w:hAnsi="Arial" w:cs="Arial"/>
          <w:b/>
        </w:rPr>
        <w:t xml:space="preserve"> </w:t>
      </w:r>
      <w:r w:rsidRPr="00E37C6F">
        <w:rPr>
          <w:rFonts w:ascii="Arial" w:hAnsi="Arial" w:cs="Arial"/>
          <w:b/>
        </w:rPr>
        <w:t>квалификационной</w:t>
      </w:r>
      <w:r w:rsidR="005B421B">
        <w:rPr>
          <w:rFonts w:ascii="Arial" w:hAnsi="Arial" w:cs="Arial"/>
          <w:b/>
        </w:rPr>
        <w:t xml:space="preserve"> </w:t>
      </w:r>
      <w:r w:rsidRPr="00E37C6F">
        <w:rPr>
          <w:rFonts w:ascii="Arial" w:hAnsi="Arial" w:cs="Arial"/>
          <w:b/>
        </w:rPr>
        <w:t>категории</w:t>
      </w:r>
    </w:p>
    <w:p w:rsidR="00A17BB3" w:rsidRPr="00105E7C" w:rsidRDefault="00A17BB3" w:rsidP="00755258">
      <w:pPr>
        <w:rPr>
          <w:rFonts w:ascii="Arial" w:hAnsi="Arial" w:cs="Arial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8"/>
        <w:gridCol w:w="6474"/>
        <w:gridCol w:w="2616"/>
      </w:tblGrid>
      <w:tr w:rsidR="00A17BB3" w:rsidRPr="00105E7C" w:rsidTr="00E37C6F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№</w:t>
            </w:r>
          </w:p>
          <w:p w:rsidR="00A17BB3" w:rsidRPr="00105E7C" w:rsidRDefault="00A17BB3" w:rsidP="00755258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п</w:t>
            </w:r>
            <w:proofErr w:type="gramEnd"/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/п</w:t>
            </w:r>
          </w:p>
        </w:tc>
        <w:tc>
          <w:tcPr>
            <w:tcW w:w="3287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Наименование</w:t>
            </w:r>
            <w:r w:rsidR="005B421B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выплаты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Fonts w:ascii="Arial" w:hAnsi="Arial" w:cs="Arial"/>
                <w:bCs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Размер</w:t>
            </w:r>
            <w:r w:rsidR="005B421B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выплаты</w:t>
            </w:r>
          </w:p>
        </w:tc>
      </w:tr>
      <w:tr w:rsidR="00A17BB3" w:rsidRPr="00105E7C" w:rsidTr="00E37C6F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1</w:t>
            </w:r>
          </w:p>
        </w:tc>
        <w:tc>
          <w:tcPr>
            <w:tcW w:w="3287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2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3</w:t>
            </w:r>
          </w:p>
        </w:tc>
      </w:tr>
      <w:tr w:rsidR="00A17BB3" w:rsidRPr="00105E7C" w:rsidTr="00E37C6F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1</w:t>
            </w:r>
          </w:p>
        </w:tc>
        <w:tc>
          <w:tcPr>
            <w:tcW w:w="3287" w:type="pct"/>
          </w:tcPr>
          <w:p w:rsidR="00A17BB3" w:rsidRPr="00105E7C" w:rsidRDefault="00A17BB3" w:rsidP="00755258">
            <w:pPr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Fonts w:ascii="Arial" w:hAnsi="Arial" w:cs="Arial"/>
              </w:rPr>
              <w:t>Выплата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вторую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квалификационную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категорию</w:t>
            </w:r>
            <w:r w:rsidR="005B42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Fonts w:ascii="Arial" w:hAnsi="Arial" w:cs="Arial"/>
              </w:rPr>
              <w:t>5%</w:t>
            </w:r>
          </w:p>
        </w:tc>
      </w:tr>
      <w:tr w:rsidR="00A17BB3" w:rsidRPr="00105E7C" w:rsidTr="00E37C6F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2</w:t>
            </w:r>
          </w:p>
        </w:tc>
        <w:tc>
          <w:tcPr>
            <w:tcW w:w="3287" w:type="pct"/>
          </w:tcPr>
          <w:p w:rsidR="00A17BB3" w:rsidRPr="00105E7C" w:rsidRDefault="00A17BB3" w:rsidP="00755258">
            <w:pPr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Выплата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(должностному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первую</w:t>
            </w:r>
            <w:r w:rsidR="005B421B">
              <w:rPr>
                <w:rFonts w:ascii="Arial" w:hAnsi="Arial" w:cs="Arial"/>
              </w:rPr>
              <w:t xml:space="preserve"> </w:t>
            </w:r>
          </w:p>
          <w:p w:rsidR="00A17BB3" w:rsidRPr="00105E7C" w:rsidRDefault="00A17BB3" w:rsidP="00755258">
            <w:pPr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квалификационную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категорию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10%</w:t>
            </w:r>
          </w:p>
        </w:tc>
      </w:tr>
      <w:tr w:rsidR="00A17BB3" w:rsidRPr="00105E7C" w:rsidTr="00E37C6F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3</w:t>
            </w:r>
          </w:p>
        </w:tc>
        <w:tc>
          <w:tcPr>
            <w:tcW w:w="3287" w:type="pct"/>
          </w:tcPr>
          <w:p w:rsidR="00A17BB3" w:rsidRPr="00105E7C" w:rsidRDefault="00A17BB3" w:rsidP="00755258">
            <w:pPr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Выплата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(должностному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за</w:t>
            </w:r>
            <w:r w:rsidR="005B421B">
              <w:rPr>
                <w:rFonts w:ascii="Arial" w:hAnsi="Arial" w:cs="Arial"/>
              </w:rPr>
              <w:t xml:space="preserve"> </w:t>
            </w:r>
            <w:proofErr w:type="gramStart"/>
            <w:r w:rsidRPr="00105E7C">
              <w:rPr>
                <w:rFonts w:ascii="Arial" w:hAnsi="Arial" w:cs="Arial"/>
              </w:rPr>
              <w:t>высшую</w:t>
            </w:r>
            <w:proofErr w:type="gramEnd"/>
            <w:r w:rsidR="005B421B">
              <w:rPr>
                <w:rFonts w:ascii="Arial" w:hAnsi="Arial" w:cs="Arial"/>
              </w:rPr>
              <w:t xml:space="preserve"> </w:t>
            </w:r>
          </w:p>
          <w:p w:rsidR="00A17BB3" w:rsidRPr="00105E7C" w:rsidRDefault="00A17BB3" w:rsidP="00755258">
            <w:pPr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lastRenderedPageBreak/>
              <w:t>квалификационную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категорию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lastRenderedPageBreak/>
              <w:t>15%</w:t>
            </w:r>
          </w:p>
        </w:tc>
      </w:tr>
    </w:tbl>
    <w:p w:rsidR="00A17BB3" w:rsidRPr="00105E7C" w:rsidRDefault="00A17BB3" w:rsidP="00E37C6F">
      <w:pPr>
        <w:ind w:firstLine="709"/>
        <w:rPr>
          <w:rFonts w:ascii="Arial" w:hAnsi="Arial" w:cs="Arial"/>
        </w:rPr>
      </w:pPr>
    </w:p>
    <w:p w:rsidR="00A17BB3" w:rsidRPr="00105E7C" w:rsidRDefault="00A17BB3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образует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новый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оклад).</w:t>
      </w:r>
    </w:p>
    <w:p w:rsidR="00E37C6F" w:rsidRPr="00105E7C" w:rsidRDefault="00E37C6F" w:rsidP="00E37C6F">
      <w:pPr>
        <w:ind w:firstLine="709"/>
        <w:rPr>
          <w:rFonts w:ascii="Arial" w:hAnsi="Arial" w:cs="Arial"/>
        </w:rPr>
      </w:pPr>
    </w:p>
    <w:p w:rsidR="00E37C6F" w:rsidRPr="00105E7C" w:rsidRDefault="00E37C6F" w:rsidP="00E37C6F">
      <w:pPr>
        <w:ind w:firstLine="709"/>
        <w:rPr>
          <w:rFonts w:ascii="Arial" w:hAnsi="Arial" w:cs="Arial"/>
        </w:rPr>
      </w:pPr>
    </w:p>
    <w:p w:rsidR="00E37C6F" w:rsidRPr="00105E7C" w:rsidRDefault="00E37C6F" w:rsidP="00E37C6F">
      <w:pPr>
        <w:ind w:firstLine="709"/>
        <w:rPr>
          <w:rFonts w:ascii="Arial" w:hAnsi="Arial" w:cs="Arial"/>
        </w:rPr>
      </w:pPr>
    </w:p>
    <w:p w:rsidR="00E37C6F" w:rsidRPr="00105E7C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E37C6F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</w:p>
    <w:p w:rsidR="00E37C6F" w:rsidRPr="00105E7C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E37C6F" w:rsidRDefault="00E37C6F" w:rsidP="00E37C6F">
      <w:pPr>
        <w:ind w:firstLine="709"/>
        <w:rPr>
          <w:rFonts w:ascii="Arial" w:hAnsi="Arial" w:cs="Arial"/>
        </w:rPr>
      </w:pPr>
    </w:p>
    <w:p w:rsidR="00E37C6F" w:rsidRDefault="00E37C6F" w:rsidP="00E37C6F">
      <w:pPr>
        <w:ind w:firstLine="709"/>
        <w:rPr>
          <w:rFonts w:ascii="Arial" w:hAnsi="Arial" w:cs="Arial"/>
        </w:rPr>
      </w:pPr>
    </w:p>
    <w:p w:rsidR="00E37C6F" w:rsidRPr="00105E7C" w:rsidRDefault="00E37C6F" w:rsidP="00E37C6F">
      <w:pPr>
        <w:ind w:firstLine="709"/>
        <w:rPr>
          <w:rFonts w:ascii="Arial" w:hAnsi="Arial" w:cs="Arial"/>
        </w:rPr>
      </w:pPr>
    </w:p>
    <w:p w:rsidR="00E37C6F" w:rsidRPr="00292FF4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ПРИЛОЖЕНИЕ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</w:p>
    <w:p w:rsidR="00E37C6F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</w:t>
      </w:r>
      <w:r w:rsidR="005B421B">
        <w:rPr>
          <w:rFonts w:ascii="Arial" w:hAnsi="Arial" w:cs="Arial"/>
        </w:rPr>
        <w:t xml:space="preserve"> </w:t>
      </w:r>
    </w:p>
    <w:p w:rsidR="00E37C6F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</w:p>
    <w:p w:rsidR="00E37C6F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</w:p>
    <w:p w:rsidR="00E37C6F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</w:p>
    <w:p w:rsidR="00E37C6F" w:rsidRPr="00105E7C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</w:p>
    <w:p w:rsidR="00E37C6F" w:rsidRPr="00292FF4" w:rsidRDefault="00E37C6F" w:rsidP="00E37C6F">
      <w:pPr>
        <w:ind w:firstLine="709"/>
        <w:rPr>
          <w:rFonts w:ascii="Arial" w:hAnsi="Arial" w:cs="Arial"/>
        </w:rPr>
      </w:pPr>
    </w:p>
    <w:p w:rsidR="00E37C6F" w:rsidRPr="00292FF4" w:rsidRDefault="00E37C6F" w:rsidP="00E37C6F">
      <w:pPr>
        <w:ind w:firstLine="709"/>
        <w:rPr>
          <w:rFonts w:ascii="Arial" w:hAnsi="Arial" w:cs="Arial"/>
        </w:rPr>
      </w:pPr>
    </w:p>
    <w:p w:rsidR="00A17BB3" w:rsidRPr="00135304" w:rsidRDefault="00A17BB3" w:rsidP="00135304">
      <w:pPr>
        <w:jc w:val="center"/>
        <w:rPr>
          <w:rFonts w:ascii="Arial" w:hAnsi="Arial" w:cs="Arial"/>
          <w:b/>
        </w:rPr>
      </w:pPr>
      <w:r w:rsidRPr="00135304">
        <w:rPr>
          <w:rFonts w:ascii="Arial" w:hAnsi="Arial" w:cs="Arial"/>
          <w:b/>
        </w:rPr>
        <w:t>Размеры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выплат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к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окладу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(должностному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окладу)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за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наличие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ученой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степени,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почетных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званий</w:t>
      </w:r>
    </w:p>
    <w:p w:rsidR="00A17BB3" w:rsidRPr="00105E7C" w:rsidRDefault="00A17BB3" w:rsidP="0075525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8"/>
        <w:gridCol w:w="6474"/>
        <w:gridCol w:w="2616"/>
      </w:tblGrid>
      <w:tr w:rsidR="00A17BB3" w:rsidRPr="00105E7C" w:rsidTr="00135304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№</w:t>
            </w:r>
          </w:p>
          <w:p w:rsidR="00A17BB3" w:rsidRPr="00105E7C" w:rsidRDefault="00A17BB3" w:rsidP="00755258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п</w:t>
            </w:r>
            <w:proofErr w:type="gramEnd"/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/п</w:t>
            </w:r>
          </w:p>
        </w:tc>
        <w:tc>
          <w:tcPr>
            <w:tcW w:w="3287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Наименование</w:t>
            </w:r>
            <w:r w:rsidR="005B421B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выплаты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Fonts w:ascii="Arial" w:hAnsi="Arial" w:cs="Arial"/>
                <w:bCs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Размер</w:t>
            </w:r>
            <w:r w:rsidR="005B421B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выплаты</w:t>
            </w:r>
          </w:p>
        </w:tc>
      </w:tr>
      <w:tr w:rsidR="00A17BB3" w:rsidRPr="00105E7C" w:rsidTr="00135304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1</w:t>
            </w:r>
          </w:p>
        </w:tc>
        <w:tc>
          <w:tcPr>
            <w:tcW w:w="3287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2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3</w:t>
            </w:r>
          </w:p>
        </w:tc>
      </w:tr>
      <w:tr w:rsidR="00A17BB3" w:rsidRPr="00105E7C" w:rsidTr="00135304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1</w:t>
            </w:r>
          </w:p>
        </w:tc>
        <w:tc>
          <w:tcPr>
            <w:tcW w:w="3287" w:type="pct"/>
          </w:tcPr>
          <w:p w:rsidR="00A17BB3" w:rsidRPr="00105E7C" w:rsidRDefault="00A17BB3" w:rsidP="00755258">
            <w:pPr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Fonts w:ascii="Arial" w:hAnsi="Arial" w:cs="Arial"/>
              </w:rPr>
              <w:t>Выплата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(должностному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ученую</w:t>
            </w:r>
            <w:r w:rsidR="005B421B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05E7C">
              <w:rPr>
                <w:rFonts w:ascii="Arial" w:hAnsi="Arial" w:cs="Arial"/>
              </w:rPr>
              <w:t>сте</w:t>
            </w:r>
            <w:proofErr w:type="spellEnd"/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пень</w:t>
            </w:r>
            <w:proofErr w:type="gramEnd"/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доктора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медицинских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(фармацевтических,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биологических,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химических)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наук</w:t>
            </w:r>
            <w:r w:rsidR="005B42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Fonts w:ascii="Arial" w:hAnsi="Arial" w:cs="Arial"/>
              </w:rPr>
              <w:t>20%</w:t>
            </w:r>
          </w:p>
        </w:tc>
      </w:tr>
      <w:tr w:rsidR="00A17BB3" w:rsidRPr="00105E7C" w:rsidTr="00135304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2</w:t>
            </w:r>
          </w:p>
        </w:tc>
        <w:tc>
          <w:tcPr>
            <w:tcW w:w="3287" w:type="pct"/>
          </w:tcPr>
          <w:p w:rsidR="00A17BB3" w:rsidRPr="00105E7C" w:rsidRDefault="00A17BB3" w:rsidP="00755258">
            <w:pPr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Выплата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(должностному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ученую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степень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кандидата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медицинских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(фармацевтических,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биологических</w:t>
            </w:r>
            <w:proofErr w:type="gramStart"/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,</w:t>
            </w:r>
            <w:proofErr w:type="gramEnd"/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химических)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наук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10%</w:t>
            </w:r>
          </w:p>
        </w:tc>
      </w:tr>
      <w:tr w:rsidR="00A17BB3" w:rsidRPr="00105E7C" w:rsidTr="00135304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3</w:t>
            </w:r>
          </w:p>
        </w:tc>
        <w:tc>
          <w:tcPr>
            <w:tcW w:w="3287" w:type="pct"/>
          </w:tcPr>
          <w:p w:rsidR="00A17BB3" w:rsidRPr="00105E7C" w:rsidRDefault="00A17BB3" w:rsidP="00755258">
            <w:pPr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Выплата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(должностному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наличие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почетного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звания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«Народный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врач»</w:t>
            </w:r>
            <w:r w:rsidR="005B42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20%</w:t>
            </w:r>
          </w:p>
        </w:tc>
      </w:tr>
      <w:tr w:rsidR="00A17BB3" w:rsidRPr="00105E7C" w:rsidTr="00135304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4</w:t>
            </w:r>
          </w:p>
        </w:tc>
        <w:tc>
          <w:tcPr>
            <w:tcW w:w="3287" w:type="pct"/>
          </w:tcPr>
          <w:p w:rsidR="00A17BB3" w:rsidRPr="00105E7C" w:rsidRDefault="00A17BB3" w:rsidP="00755258">
            <w:pPr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Выплата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(должностному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наличие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почетного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звания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«Заслуженный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врач»,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«Заслуженный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работник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здравоохранения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Кубани»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10%</w:t>
            </w:r>
          </w:p>
        </w:tc>
      </w:tr>
    </w:tbl>
    <w:p w:rsidR="00A17BB3" w:rsidRPr="00105E7C" w:rsidRDefault="00A17BB3" w:rsidP="00135304">
      <w:pPr>
        <w:ind w:firstLine="709"/>
        <w:rPr>
          <w:rFonts w:ascii="Arial" w:hAnsi="Arial" w:cs="Arial"/>
        </w:rPr>
      </w:pPr>
    </w:p>
    <w:p w:rsidR="00A17BB3" w:rsidRPr="00105E7C" w:rsidRDefault="00A17BB3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образует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новый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оклад).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A17BB3" w:rsidRPr="00105E7C" w:rsidRDefault="00A17BB3" w:rsidP="00755258">
      <w:pPr>
        <w:rPr>
          <w:rFonts w:ascii="Arial" w:hAnsi="Arial" w:cs="Arial"/>
        </w:rPr>
      </w:pPr>
    </w:p>
    <w:p w:rsidR="00A17BB3" w:rsidRPr="00105E7C" w:rsidRDefault="00A17BB3" w:rsidP="00755258">
      <w:pPr>
        <w:rPr>
          <w:rFonts w:ascii="Arial" w:hAnsi="Arial" w:cs="Arial"/>
        </w:rPr>
        <w:sectPr w:rsidR="00A17BB3" w:rsidRPr="00105E7C" w:rsidSect="00292FF4">
          <w:pgSz w:w="11900" w:h="16800"/>
          <w:pgMar w:top="1134" w:right="567" w:bottom="1134" w:left="1701" w:header="720" w:footer="720" w:gutter="0"/>
          <w:cols w:space="720"/>
          <w:noEndnote/>
        </w:sectPr>
      </w:pPr>
    </w:p>
    <w:p w:rsidR="00135304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ПРИЛОЖЕНИЕ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A17BB3" w:rsidRPr="00135304" w:rsidRDefault="00A17BB3" w:rsidP="00135304">
      <w:pPr>
        <w:jc w:val="center"/>
        <w:rPr>
          <w:rFonts w:ascii="Arial" w:hAnsi="Arial" w:cs="Arial"/>
          <w:b/>
        </w:rPr>
      </w:pPr>
      <w:r w:rsidRPr="00135304">
        <w:rPr>
          <w:rFonts w:ascii="Arial" w:hAnsi="Arial" w:cs="Arial"/>
          <w:b/>
        </w:rPr>
        <w:t>Перечень</w:t>
      </w:r>
    </w:p>
    <w:p w:rsidR="00A17BB3" w:rsidRPr="00135304" w:rsidRDefault="00A17BB3" w:rsidP="00135304">
      <w:pPr>
        <w:jc w:val="center"/>
        <w:rPr>
          <w:rFonts w:ascii="Arial" w:hAnsi="Arial" w:cs="Arial"/>
          <w:b/>
        </w:rPr>
      </w:pPr>
      <w:r w:rsidRPr="00135304">
        <w:rPr>
          <w:rFonts w:ascii="Arial" w:hAnsi="Arial" w:cs="Arial"/>
          <w:b/>
        </w:rPr>
        <w:t>учреждений,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подразделений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и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должностей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работников,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занятых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на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тяжелых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работах,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работах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с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вредными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и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(или)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опасными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и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иными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условиями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труда,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которым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устанавливаются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выплаты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компенсационного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характера</w:t>
      </w:r>
    </w:p>
    <w:p w:rsidR="00A17BB3" w:rsidRPr="00105E7C" w:rsidRDefault="00A17BB3" w:rsidP="0075525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13975"/>
      </w:tblGrid>
      <w:tr w:rsidR="00135304" w:rsidRPr="00426300" w:rsidTr="00017953">
        <w:tc>
          <w:tcPr>
            <w:tcW w:w="274" w:type="pct"/>
            <w:shd w:val="clear" w:color="auto" w:fill="auto"/>
            <w:vAlign w:val="center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№</w:t>
            </w:r>
            <w:r w:rsidR="005B421B">
              <w:rPr>
                <w:rFonts w:ascii="Arial" w:hAnsi="Arial" w:cs="Arial"/>
              </w:rPr>
              <w:t xml:space="preserve"> 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proofErr w:type="gramStart"/>
            <w:r w:rsidRPr="00426300">
              <w:rPr>
                <w:rFonts w:ascii="Arial" w:hAnsi="Arial" w:cs="Arial"/>
              </w:rPr>
              <w:t>п</w:t>
            </w:r>
            <w:proofErr w:type="gramEnd"/>
            <w:r w:rsidRPr="00426300">
              <w:rPr>
                <w:rFonts w:ascii="Arial" w:hAnsi="Arial" w:cs="Arial"/>
              </w:rPr>
              <w:t>/п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Наименование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учреждений,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структурных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подразделений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должностей</w:t>
            </w:r>
          </w:p>
        </w:tc>
      </w:tr>
      <w:tr w:rsidR="00135304" w:rsidRPr="00426300" w:rsidTr="00017953">
        <w:tc>
          <w:tcPr>
            <w:tcW w:w="5000" w:type="pct"/>
            <w:gridSpan w:val="2"/>
            <w:shd w:val="clear" w:color="auto" w:fill="auto"/>
            <w:vAlign w:val="center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Учреждения,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подразделения,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(палаты),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кабинеты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должности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опасными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здоровья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тяжелыми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условиями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труда,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которых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дает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право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работникам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выплату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компенсационного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характера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окладу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(должностному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окладу)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размере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15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процентов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  <w:vAlign w:val="center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1.1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Туберкулезные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(противотуберкулезные)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учреждения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структурные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подразделения,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туберкулезом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детей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туберкулезной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интоксикацией,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малыми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затухающими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формами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туберкулеза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  <w:vAlign w:val="center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1.2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Инфекционные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больницы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палаты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инфекционных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зараженных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гельминтами;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гельминтологические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дневные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стационары;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кабинеты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инфекционных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заболеваний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  <w:vAlign w:val="center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1.3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Учреждения,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палаты,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кабинеты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онкологических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  <w:vAlign w:val="center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1.4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Учреждения,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палаты,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кабинеты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кожно-венерологических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  <w:vAlign w:val="center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1.5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Хирургические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(палаты)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всех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профилей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стационаров.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1.6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Операционные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блоки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стационаров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(клиник)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  <w:vAlign w:val="center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1.7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Отделения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(группы,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палаты,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кабинеты):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анестезиологии-реанимации;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реанимации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интенсивной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терапии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(за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исключением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лаборатории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(группы),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обеспечивающей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экспресс-диагностику);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новорожденных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детей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родильных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домах;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proofErr w:type="gramStart"/>
            <w:r w:rsidRPr="00426300">
              <w:rPr>
                <w:rFonts w:ascii="Arial" w:hAnsi="Arial" w:cs="Arial"/>
              </w:rPr>
              <w:t>педиатрические</w:t>
            </w:r>
            <w:proofErr w:type="gramEnd"/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новорожденных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детей;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родовые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1.8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Рентгеновские,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радиологические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всех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профилей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рентгенорадиологические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отделы,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кабинеты;</w:t>
            </w:r>
            <w:r w:rsidR="005B421B">
              <w:rPr>
                <w:rFonts w:ascii="Arial" w:hAnsi="Arial" w:cs="Arial"/>
              </w:rPr>
              <w:t xml:space="preserve"> 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lastRenderedPageBreak/>
              <w:t>1.9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Лаборатории,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отделы,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живыми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возбудителями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инфекционных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заболеваний;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вирусами,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вызывающими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заболевания,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также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эпидемических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очагах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инфекционных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заболеваний: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агрессивными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средами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химическими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реагентами;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исследованию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потенциально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инфицированных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материалов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(биологических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жидкостей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тканей);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микроскопах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полярископах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применением</w:t>
            </w:r>
            <w:r w:rsidR="005B421B">
              <w:rPr>
                <w:rFonts w:ascii="Arial" w:hAnsi="Arial" w:cs="Arial"/>
              </w:rPr>
              <w:t xml:space="preserve"> </w:t>
            </w:r>
            <w:proofErr w:type="spellStart"/>
            <w:r w:rsidRPr="00426300">
              <w:rPr>
                <w:rFonts w:ascii="Arial" w:hAnsi="Arial" w:cs="Arial"/>
              </w:rPr>
              <w:t>токсически</w:t>
            </w:r>
            <w:proofErr w:type="spellEnd"/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иммерсионных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жидкостей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иммерсионных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объективов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1.10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Отделения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(кабинеты)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ультразвуковой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диагностики,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эндоскопические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1.11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Психотерапевтические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кабинеты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амбулаторно-поликлинических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учреждений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(подразделений)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1.12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Дома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(отделения)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сестринского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ухода,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хосписы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1.13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Должности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учреждениях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здравоохранения: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врач-эпидемиолог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помощник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врача-эпидемиолога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лечебно-профилактического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учреждения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персонал,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предусмотренный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штате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корпусов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фракционирования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белков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плазмы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крови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отделениях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заготовки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крови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ее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компонентов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станций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переливания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крови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исключительно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заготовке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хранению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замороженном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состоянии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компонентов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крови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костного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мозга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персонал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физиотерапевтических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отделений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(кабинетов),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предусмотренный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для: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генераторах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УВЧ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любой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мощности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(при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отпуске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месяц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среднем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менее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10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процедур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смену);</w:t>
            </w:r>
            <w:r w:rsidR="005B421B">
              <w:rPr>
                <w:rFonts w:ascii="Arial" w:hAnsi="Arial" w:cs="Arial"/>
              </w:rPr>
              <w:t xml:space="preserve"> 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врач-стоматолог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детский,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врач-</w:t>
            </w:r>
            <w:proofErr w:type="spellStart"/>
            <w:r w:rsidRPr="00426300">
              <w:rPr>
                <w:rFonts w:ascii="Arial" w:hAnsi="Arial" w:cs="Arial"/>
              </w:rPr>
              <w:t>ортодонт</w:t>
            </w:r>
            <w:proofErr w:type="spellEnd"/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зубной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врач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детской</w:t>
            </w:r>
            <w:r w:rsidR="005B421B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426300">
              <w:rPr>
                <w:rFonts w:ascii="Arial" w:hAnsi="Arial" w:cs="Arial"/>
              </w:rPr>
              <w:t>стоматоло-гической</w:t>
            </w:r>
            <w:proofErr w:type="spellEnd"/>
            <w:proofErr w:type="gramEnd"/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поликлиники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(отделения,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кабинета)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фармацевтический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персонал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аптек,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кроме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занятых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исключительно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отпуском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лекарств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без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рецептов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других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товаров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аптечного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ассортимента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фармацевтический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персонал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аптечных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складов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баз,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занятый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непосредственно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расфасовкой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контролем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медикаментов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медицинский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дезинфектор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фасовщицы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санитарки-мойщицы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аптек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медицинский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персонал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приемных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отделений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стационаров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лечебно-профилактических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учреждений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персонал</w:t>
            </w:r>
            <w:r w:rsidR="005B421B">
              <w:rPr>
                <w:rFonts w:ascii="Arial" w:hAnsi="Arial" w:cs="Arial"/>
              </w:rPr>
              <w:t xml:space="preserve"> </w:t>
            </w:r>
            <w:proofErr w:type="gramStart"/>
            <w:r w:rsidRPr="00426300">
              <w:rPr>
                <w:rFonts w:ascii="Arial" w:hAnsi="Arial" w:cs="Arial"/>
              </w:rPr>
              <w:t>централизованных</w:t>
            </w:r>
            <w:proofErr w:type="gramEnd"/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стерилизационных</w:t>
            </w:r>
          </w:p>
        </w:tc>
      </w:tr>
      <w:tr w:rsidR="00135304" w:rsidRPr="00426300" w:rsidTr="00017953">
        <w:tc>
          <w:tcPr>
            <w:tcW w:w="5000" w:type="pct"/>
            <w:gridSpan w:val="2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2.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Учреждения,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подразделения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должности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опасными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здоровья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тяжелыми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условиями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труда,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которых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дает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право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работникам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выплату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компенсационного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характера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окладу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(должностному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окладу)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размере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25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процентов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2.1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Кабинеты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лечения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психических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лиц,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страдающих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хроническим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алкоголизмом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наркоманией;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наркологические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кабинеты;</w:t>
            </w:r>
            <w:r w:rsidR="005B421B">
              <w:rPr>
                <w:rFonts w:ascii="Arial" w:hAnsi="Arial" w:cs="Arial"/>
              </w:rPr>
              <w:t xml:space="preserve"> 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2.2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Специализированные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бригады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станций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(отделений)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скорой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медицинской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помощи,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предназначенные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оказания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медицинской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помощи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перевозки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психических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2.3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proofErr w:type="gramStart"/>
            <w:r w:rsidRPr="00426300">
              <w:rPr>
                <w:rFonts w:ascii="Arial" w:hAnsi="Arial" w:cs="Arial"/>
              </w:rPr>
              <w:t>Патологоанатомические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бюро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(отделения,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подразделения,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институты);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заготовки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(консервации)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трупных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тканей,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органов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крови</w:t>
            </w:r>
            <w:proofErr w:type="gramEnd"/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2.4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Отделения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(палаты)</w:t>
            </w:r>
            <w:r w:rsidR="005B421B">
              <w:rPr>
                <w:rFonts w:ascii="Arial" w:hAnsi="Arial" w:cs="Arial"/>
              </w:rPr>
              <w:t xml:space="preserve"> </w:t>
            </w:r>
            <w:proofErr w:type="gramStart"/>
            <w:r w:rsidRPr="00426300">
              <w:rPr>
                <w:rFonts w:ascii="Arial" w:hAnsi="Arial" w:cs="Arial"/>
              </w:rPr>
              <w:t>для</w:t>
            </w:r>
            <w:proofErr w:type="gramEnd"/>
            <w:r w:rsidRPr="00426300">
              <w:rPr>
                <w:rFonts w:ascii="Arial" w:hAnsi="Arial" w:cs="Arial"/>
              </w:rPr>
              <w:t>: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ожоговых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больных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острыми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отравлениями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proofErr w:type="gramStart"/>
            <w:r w:rsidRPr="00426300">
              <w:rPr>
                <w:rFonts w:ascii="Arial" w:hAnsi="Arial" w:cs="Arial"/>
              </w:rPr>
              <w:lastRenderedPageBreak/>
              <w:t>неврологические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нарушением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мозгового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кровообращения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наследственными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заболеваниями</w:t>
            </w:r>
            <w:proofErr w:type="gramEnd"/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недоношенных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детей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лечения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хирургическими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гнойными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заболеваниями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осложнениями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всех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профилей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lastRenderedPageBreak/>
              <w:t>2.5.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Врачи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средний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медицинский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персонал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участковой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службы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противотуберкулезных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кожно-венерологических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учреждений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(подразделений)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</w:p>
        </w:tc>
      </w:tr>
      <w:tr w:rsidR="00135304" w:rsidRPr="00426300" w:rsidTr="00017953">
        <w:tc>
          <w:tcPr>
            <w:tcW w:w="5000" w:type="pct"/>
            <w:gridSpan w:val="2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3.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Учреждения,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подразделения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должности,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которых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связана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непосредственным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обследованием,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диагностикой,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лечением,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обслуживанием,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также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проведением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судебно-медицинской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экспертизы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другой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СПИД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ВИЧ-инфицированных,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дающая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право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работникам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выплату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компенсационного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характера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окладу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(должностному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окладу)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размере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60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процентов</w:t>
            </w:r>
            <w:r w:rsidR="005B421B">
              <w:rPr>
                <w:rFonts w:ascii="Arial" w:hAnsi="Arial" w:cs="Arial"/>
              </w:rPr>
              <w:t xml:space="preserve"> 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3.1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(палаты,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предназначенные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лечения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СПИД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proofErr w:type="gramStart"/>
            <w:r w:rsidRPr="00426300">
              <w:rPr>
                <w:rFonts w:ascii="Arial" w:hAnsi="Arial" w:cs="Arial"/>
              </w:rPr>
              <w:t>ВИЧ-</w:t>
            </w:r>
            <w:proofErr w:type="spellStart"/>
            <w:r w:rsidRPr="00426300">
              <w:rPr>
                <w:rFonts w:ascii="Arial" w:hAnsi="Arial" w:cs="Arial"/>
              </w:rPr>
              <w:t>инфици</w:t>
            </w:r>
            <w:proofErr w:type="spellEnd"/>
            <w:r w:rsidRPr="00426300">
              <w:rPr>
                <w:rFonts w:ascii="Arial" w:hAnsi="Arial" w:cs="Arial"/>
              </w:rPr>
              <w:t>-</w:t>
            </w:r>
            <w:proofErr w:type="spellStart"/>
            <w:r w:rsidRPr="00426300">
              <w:rPr>
                <w:rFonts w:ascii="Arial" w:hAnsi="Arial" w:cs="Arial"/>
              </w:rPr>
              <w:t>рованных</w:t>
            </w:r>
            <w:proofErr w:type="spellEnd"/>
            <w:proofErr w:type="gramEnd"/>
            <w:r w:rsidRPr="00426300">
              <w:rPr>
                <w:rFonts w:ascii="Arial" w:hAnsi="Arial" w:cs="Arial"/>
              </w:rPr>
              <w:t>):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должности,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которые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возложены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диагностика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лечение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СПИД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ВИЧ-инфицированных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3.2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Лаборатории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группы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учреждений,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которые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возложено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органами</w:t>
            </w:r>
            <w:r w:rsidR="005B421B">
              <w:rPr>
                <w:rFonts w:ascii="Arial" w:hAnsi="Arial" w:cs="Arial"/>
              </w:rPr>
              <w:t xml:space="preserve"> </w:t>
            </w:r>
            <w:proofErr w:type="gramStart"/>
            <w:r w:rsidRPr="00426300">
              <w:rPr>
                <w:rFonts w:ascii="Arial" w:hAnsi="Arial" w:cs="Arial"/>
              </w:rPr>
              <w:t>здраво-охранения</w:t>
            </w:r>
            <w:proofErr w:type="gramEnd"/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обследование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населения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ВИЧ-инфекцию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исследование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поступающих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крове-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биологических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жидкостей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СПИД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ВИЧ-инфицированных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3.3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proofErr w:type="gramStart"/>
            <w:r w:rsidRPr="00426300">
              <w:rPr>
                <w:rFonts w:ascii="Arial" w:hAnsi="Arial" w:cs="Arial"/>
              </w:rPr>
              <w:t>Учреждения,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исключением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перечисленных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подпунктах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5.1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–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5.2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пункта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5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настоя-</w:t>
            </w:r>
            <w:proofErr w:type="spellStart"/>
            <w:r w:rsidRPr="00426300">
              <w:rPr>
                <w:rFonts w:ascii="Arial" w:hAnsi="Arial" w:cs="Arial"/>
              </w:rPr>
              <w:t>щего</w:t>
            </w:r>
            <w:proofErr w:type="spellEnd"/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Перечня,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осуществляющие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проведение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консультаций,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осмотров,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оказание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медицинской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помощи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другой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работы,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обусловленной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непосредственным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контактом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СПИД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ВИЧ-инфицированными</w:t>
            </w:r>
            <w:proofErr w:type="gramEnd"/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</w:p>
        </w:tc>
      </w:tr>
    </w:tbl>
    <w:p w:rsidR="00A17BB3" w:rsidRPr="00105E7C" w:rsidRDefault="00A17BB3" w:rsidP="008412A9">
      <w:pPr>
        <w:ind w:firstLine="709"/>
        <w:jc w:val="both"/>
        <w:rPr>
          <w:rFonts w:ascii="Arial" w:hAnsi="Arial" w:cs="Arial"/>
        </w:rPr>
      </w:pPr>
    </w:p>
    <w:p w:rsidR="00A17BB3" w:rsidRPr="00105E7C" w:rsidRDefault="00A17BB3" w:rsidP="008412A9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занятых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вредности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опасности,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пунктах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подпунктах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пункта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подпунктах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пункта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расчета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составляет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30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процентов.</w:t>
      </w:r>
    </w:p>
    <w:p w:rsidR="00A17BB3" w:rsidRPr="00105E7C" w:rsidRDefault="00A17BB3" w:rsidP="008412A9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случаях,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когда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(подразделения,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перечислены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нескольких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пунктах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подпунктах,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каждому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оснований,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суммируются.</w:t>
      </w:r>
    </w:p>
    <w:p w:rsidR="00A17BB3" w:rsidRPr="00105E7C" w:rsidRDefault="00A17BB3" w:rsidP="008412A9">
      <w:pPr>
        <w:ind w:firstLine="709"/>
        <w:jc w:val="both"/>
        <w:rPr>
          <w:rFonts w:ascii="Arial" w:hAnsi="Arial" w:cs="Arial"/>
        </w:rPr>
      </w:pPr>
      <w:bookmarkStart w:id="74" w:name="sub_1502"/>
      <w:r w:rsidRPr="00105E7C">
        <w:rPr>
          <w:rFonts w:ascii="Arial" w:hAnsi="Arial" w:cs="Arial"/>
        </w:rPr>
        <w:t>2.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каждом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основании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должен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быть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составлен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утвержден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согласованию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конкретных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данном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(лечение,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обеспечение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диагностики,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экспертизы,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контакт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больными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другое)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может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производиться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каждый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настоящим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Перечнем.</w:t>
      </w:r>
    </w:p>
    <w:bookmarkEnd w:id="74"/>
    <w:p w:rsidR="00A17BB3" w:rsidRPr="00105E7C" w:rsidRDefault="00A17BB3" w:rsidP="008412A9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занятым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тяжёлых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вредными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(или)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опасными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lastRenderedPageBreak/>
        <w:t>подразделения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Перечнем,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результатам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оценки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(аттестации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проведенной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января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2014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менее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4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окладу).</w:t>
      </w:r>
    </w:p>
    <w:p w:rsidR="00A17BB3" w:rsidRPr="00105E7C" w:rsidRDefault="00A17BB3" w:rsidP="00135304">
      <w:pPr>
        <w:ind w:firstLine="709"/>
        <w:rPr>
          <w:rFonts w:ascii="Arial" w:hAnsi="Arial" w:cs="Arial"/>
        </w:rPr>
      </w:pPr>
    </w:p>
    <w:p w:rsidR="00A17BB3" w:rsidRDefault="00A17BB3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Default="00A17BB3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135304" w:rsidRDefault="00A17BB3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  <w:r w:rsidR="005B421B">
        <w:rPr>
          <w:rFonts w:ascii="Arial" w:hAnsi="Arial" w:cs="Arial"/>
        </w:rPr>
        <w:t xml:space="preserve"> </w:t>
      </w:r>
    </w:p>
    <w:p w:rsidR="00A17BB3" w:rsidRPr="00105E7C" w:rsidRDefault="00A17BB3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A17BB3" w:rsidRPr="00105E7C" w:rsidRDefault="00A17BB3" w:rsidP="00755258">
      <w:pPr>
        <w:rPr>
          <w:rFonts w:ascii="Arial" w:hAnsi="Arial" w:cs="Arial"/>
        </w:rPr>
      </w:pPr>
    </w:p>
    <w:p w:rsidR="00A17BB3" w:rsidRPr="00105E7C" w:rsidRDefault="00A17BB3" w:rsidP="00755258">
      <w:pPr>
        <w:rPr>
          <w:rFonts w:ascii="Arial" w:hAnsi="Arial" w:cs="Arial"/>
        </w:rPr>
        <w:sectPr w:rsidR="00A17BB3" w:rsidRPr="00105E7C" w:rsidSect="00292FF4">
          <w:pgSz w:w="16837" w:h="11905" w:orient="landscape"/>
          <w:pgMar w:top="1701" w:right="1134" w:bottom="567" w:left="1134" w:header="720" w:footer="720" w:gutter="0"/>
          <w:cols w:space="720"/>
          <w:noEndnote/>
        </w:sectPr>
      </w:pPr>
    </w:p>
    <w:p w:rsidR="00135304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ПРИЛОЖЕНИЕ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A17BB3" w:rsidRPr="00135304" w:rsidRDefault="00A17BB3" w:rsidP="00135304">
      <w:pPr>
        <w:jc w:val="center"/>
        <w:rPr>
          <w:rFonts w:ascii="Arial" w:hAnsi="Arial" w:cs="Arial"/>
          <w:b/>
        </w:rPr>
      </w:pPr>
      <w:r w:rsidRPr="00135304">
        <w:rPr>
          <w:rFonts w:ascii="Arial" w:hAnsi="Arial" w:cs="Arial"/>
          <w:b/>
        </w:rPr>
        <w:t>Перечень</w:t>
      </w:r>
    </w:p>
    <w:p w:rsidR="00A17BB3" w:rsidRPr="00135304" w:rsidRDefault="00A17BB3" w:rsidP="00135304">
      <w:pPr>
        <w:jc w:val="center"/>
        <w:rPr>
          <w:rFonts w:ascii="Arial" w:hAnsi="Arial" w:cs="Arial"/>
          <w:b/>
        </w:rPr>
      </w:pPr>
      <w:r w:rsidRPr="00135304">
        <w:rPr>
          <w:rFonts w:ascii="Arial" w:hAnsi="Arial" w:cs="Arial"/>
          <w:b/>
        </w:rPr>
        <w:t>учреждений,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подразделений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и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должностей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работников,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непосредственно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участвующих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в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оказании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противотуберкулезной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помощи,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занятие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которых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связано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с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опасностью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инфицирования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микобактериями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туберкулеза,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которым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устанавливаются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выплаты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компенсационного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характера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в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размере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25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процентов</w:t>
      </w:r>
    </w:p>
    <w:p w:rsidR="00A17BB3" w:rsidRPr="00105E7C" w:rsidRDefault="00A17BB3" w:rsidP="00755258">
      <w:pPr>
        <w:pStyle w:val="ConsPlusNormal"/>
        <w:widowControl/>
        <w:ind w:firstLine="0"/>
        <w:jc w:val="both"/>
        <w:rPr>
          <w:sz w:val="24"/>
          <w:szCs w:val="24"/>
        </w:rPr>
      </w:pPr>
    </w:p>
    <w:tbl>
      <w:tblPr>
        <w:tblW w:w="48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8922"/>
      </w:tblGrid>
      <w:tr w:rsidR="00135304" w:rsidRPr="00135304" w:rsidTr="00017953">
        <w:tc>
          <w:tcPr>
            <w:tcW w:w="376" w:type="pct"/>
            <w:shd w:val="clear" w:color="auto" w:fill="auto"/>
            <w:vAlign w:val="center"/>
          </w:tcPr>
          <w:p w:rsidR="00135304" w:rsidRPr="00135304" w:rsidRDefault="00135304" w:rsidP="00135304">
            <w:pPr>
              <w:rPr>
                <w:rFonts w:ascii="Arial" w:hAnsi="Arial" w:cs="Arial"/>
              </w:rPr>
            </w:pPr>
            <w:r w:rsidRPr="00135304">
              <w:rPr>
                <w:rFonts w:ascii="Arial" w:hAnsi="Arial" w:cs="Arial"/>
              </w:rPr>
              <w:t>№</w:t>
            </w:r>
            <w:r w:rsidR="005B421B">
              <w:rPr>
                <w:rFonts w:ascii="Arial" w:hAnsi="Arial" w:cs="Arial"/>
              </w:rPr>
              <w:t xml:space="preserve"> </w:t>
            </w:r>
          </w:p>
          <w:p w:rsidR="00135304" w:rsidRPr="00135304" w:rsidRDefault="00135304" w:rsidP="00135304">
            <w:pPr>
              <w:rPr>
                <w:rFonts w:ascii="Arial" w:hAnsi="Arial" w:cs="Arial"/>
              </w:rPr>
            </w:pPr>
            <w:proofErr w:type="spellStart"/>
            <w:r w:rsidRPr="00135304">
              <w:rPr>
                <w:rFonts w:ascii="Arial" w:hAnsi="Arial" w:cs="Arial"/>
              </w:rPr>
              <w:t>пп</w:t>
            </w:r>
            <w:proofErr w:type="spellEnd"/>
          </w:p>
        </w:tc>
        <w:tc>
          <w:tcPr>
            <w:tcW w:w="4624" w:type="pct"/>
          </w:tcPr>
          <w:p w:rsidR="00135304" w:rsidRPr="00135304" w:rsidRDefault="00135304" w:rsidP="00135304">
            <w:pPr>
              <w:rPr>
                <w:rFonts w:ascii="Arial" w:hAnsi="Arial" w:cs="Arial"/>
              </w:rPr>
            </w:pPr>
            <w:r w:rsidRPr="00135304">
              <w:rPr>
                <w:rFonts w:ascii="Arial" w:hAnsi="Arial" w:cs="Arial"/>
              </w:rPr>
              <w:t>Наименование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учреждений,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структурных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подразделений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должностей</w:t>
            </w:r>
          </w:p>
        </w:tc>
      </w:tr>
      <w:tr w:rsidR="00135304" w:rsidRPr="00135304" w:rsidTr="00017953">
        <w:tc>
          <w:tcPr>
            <w:tcW w:w="376" w:type="pct"/>
          </w:tcPr>
          <w:p w:rsidR="00135304" w:rsidRPr="00135304" w:rsidRDefault="00135304" w:rsidP="00135304">
            <w:pPr>
              <w:rPr>
                <w:rFonts w:ascii="Arial" w:hAnsi="Arial" w:cs="Arial"/>
              </w:rPr>
            </w:pPr>
            <w:r w:rsidRPr="00135304">
              <w:rPr>
                <w:rFonts w:ascii="Arial" w:hAnsi="Arial" w:cs="Arial"/>
              </w:rPr>
              <w:t>1.1</w:t>
            </w:r>
          </w:p>
        </w:tc>
        <w:tc>
          <w:tcPr>
            <w:tcW w:w="4624" w:type="pct"/>
          </w:tcPr>
          <w:p w:rsidR="00135304" w:rsidRPr="00135304" w:rsidRDefault="00135304" w:rsidP="00135304">
            <w:pPr>
              <w:rPr>
                <w:rFonts w:ascii="Arial" w:hAnsi="Arial" w:cs="Arial"/>
              </w:rPr>
            </w:pPr>
            <w:r w:rsidRPr="00135304">
              <w:rPr>
                <w:rFonts w:ascii="Arial" w:hAnsi="Arial" w:cs="Arial"/>
              </w:rPr>
              <w:t>Туберкулезные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(противотуберкулезные)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учреждения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структурные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подразделения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больных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туберкулезом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детей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туберкулезной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интоксикацией,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малыми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затухающими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формами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туберкулеза.</w:t>
            </w:r>
          </w:p>
        </w:tc>
      </w:tr>
    </w:tbl>
    <w:p w:rsidR="00A17BB3" w:rsidRPr="00105E7C" w:rsidRDefault="00A17BB3" w:rsidP="008412A9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A17BB3" w:rsidRPr="00105E7C" w:rsidRDefault="00A17BB3" w:rsidP="008412A9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Перечень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(подразделений),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участвующих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оказании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противотуберкулезной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занятие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связано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опасностью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инфицирования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микобактериями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туберкулеза,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утверждается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согласованию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работников.</w:t>
      </w:r>
    </w:p>
    <w:p w:rsidR="00A17BB3" w:rsidRPr="00105E7C" w:rsidRDefault="00A17BB3" w:rsidP="008412A9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образует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новый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оклад).</w:t>
      </w:r>
    </w:p>
    <w:p w:rsidR="00A17BB3" w:rsidRPr="00105E7C" w:rsidRDefault="00A17BB3" w:rsidP="00135304">
      <w:pPr>
        <w:ind w:firstLine="709"/>
        <w:rPr>
          <w:rFonts w:ascii="Arial" w:hAnsi="Arial" w:cs="Arial"/>
        </w:rPr>
      </w:pPr>
    </w:p>
    <w:p w:rsidR="00A17BB3" w:rsidRPr="00105E7C" w:rsidRDefault="00A17BB3" w:rsidP="00135304">
      <w:pPr>
        <w:ind w:firstLine="709"/>
        <w:rPr>
          <w:rFonts w:ascii="Arial" w:hAnsi="Arial" w:cs="Arial"/>
        </w:rPr>
      </w:pPr>
    </w:p>
    <w:p w:rsidR="00A17BB3" w:rsidRPr="00105E7C" w:rsidRDefault="00A17BB3" w:rsidP="00135304">
      <w:pPr>
        <w:ind w:firstLine="709"/>
        <w:rPr>
          <w:rFonts w:ascii="Arial" w:hAnsi="Arial" w:cs="Arial"/>
        </w:rPr>
      </w:pPr>
    </w:p>
    <w:p w:rsidR="00A17BB3" w:rsidRPr="008412A9" w:rsidRDefault="00A17BB3" w:rsidP="00135304">
      <w:pPr>
        <w:ind w:firstLine="709"/>
        <w:rPr>
          <w:rFonts w:ascii="Arial" w:hAnsi="Arial" w:cs="Arial"/>
        </w:rPr>
      </w:pPr>
      <w:r w:rsidRPr="008412A9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135304" w:rsidRPr="008412A9" w:rsidRDefault="00A17BB3" w:rsidP="00135304">
      <w:pPr>
        <w:ind w:firstLine="709"/>
        <w:rPr>
          <w:rFonts w:ascii="Arial" w:hAnsi="Arial" w:cs="Arial"/>
        </w:rPr>
      </w:pPr>
      <w:r w:rsidRPr="008412A9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ЦРБ»</w:t>
      </w:r>
      <w:r w:rsidR="005B421B">
        <w:rPr>
          <w:rFonts w:ascii="Arial" w:hAnsi="Arial" w:cs="Arial"/>
        </w:rPr>
        <w:t xml:space="preserve"> </w:t>
      </w:r>
    </w:p>
    <w:p w:rsidR="00A17BB3" w:rsidRPr="008412A9" w:rsidRDefault="00A17BB3" w:rsidP="00135304">
      <w:pPr>
        <w:ind w:firstLine="709"/>
        <w:rPr>
          <w:rFonts w:ascii="Arial" w:hAnsi="Arial" w:cs="Arial"/>
        </w:rPr>
      </w:pPr>
      <w:r w:rsidRPr="008412A9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Головко</w:t>
      </w:r>
    </w:p>
    <w:p w:rsidR="00A17BB3" w:rsidRPr="008412A9" w:rsidRDefault="00A17BB3" w:rsidP="00135304">
      <w:pPr>
        <w:ind w:firstLine="709"/>
        <w:rPr>
          <w:rFonts w:ascii="Arial" w:hAnsi="Arial" w:cs="Arial"/>
        </w:rPr>
      </w:pPr>
    </w:p>
    <w:p w:rsidR="00135304" w:rsidRPr="008412A9" w:rsidRDefault="00135304" w:rsidP="00135304">
      <w:pPr>
        <w:ind w:firstLine="709"/>
        <w:rPr>
          <w:rFonts w:ascii="Arial" w:hAnsi="Arial" w:cs="Arial"/>
        </w:rPr>
      </w:pPr>
    </w:p>
    <w:p w:rsidR="00135304" w:rsidRPr="008412A9" w:rsidRDefault="00135304" w:rsidP="00135304">
      <w:pPr>
        <w:ind w:firstLine="709"/>
        <w:rPr>
          <w:rFonts w:ascii="Arial" w:hAnsi="Arial" w:cs="Arial"/>
        </w:rPr>
      </w:pPr>
    </w:p>
    <w:p w:rsidR="00135304" w:rsidRPr="008412A9" w:rsidRDefault="00135304" w:rsidP="00135304">
      <w:pPr>
        <w:ind w:firstLine="709"/>
        <w:rPr>
          <w:rFonts w:ascii="Arial" w:hAnsi="Arial" w:cs="Arial"/>
        </w:rPr>
      </w:pPr>
      <w:r w:rsidRPr="008412A9">
        <w:rPr>
          <w:rFonts w:ascii="Arial" w:hAnsi="Arial" w:cs="Arial"/>
        </w:rPr>
        <w:t>ПРИЛОЖЕНИЕ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7</w:t>
      </w:r>
    </w:p>
    <w:p w:rsidR="00135304" w:rsidRPr="008412A9" w:rsidRDefault="00135304" w:rsidP="00135304">
      <w:pPr>
        <w:ind w:firstLine="709"/>
        <w:rPr>
          <w:rFonts w:ascii="Arial" w:hAnsi="Arial" w:cs="Arial"/>
        </w:rPr>
      </w:pPr>
      <w:r w:rsidRPr="008412A9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Положению</w:t>
      </w:r>
      <w:r w:rsidR="005B421B">
        <w:rPr>
          <w:rFonts w:ascii="Arial" w:hAnsi="Arial" w:cs="Arial"/>
        </w:rPr>
        <w:t xml:space="preserve"> </w:t>
      </w:r>
    </w:p>
    <w:p w:rsidR="00135304" w:rsidRPr="008412A9" w:rsidRDefault="00135304" w:rsidP="00135304">
      <w:pPr>
        <w:ind w:firstLine="709"/>
        <w:rPr>
          <w:rFonts w:ascii="Arial" w:hAnsi="Arial" w:cs="Arial"/>
        </w:rPr>
      </w:pPr>
      <w:r w:rsidRPr="008412A9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</w:p>
    <w:p w:rsidR="00135304" w:rsidRPr="008412A9" w:rsidRDefault="00135304" w:rsidP="00135304">
      <w:pPr>
        <w:ind w:firstLine="709"/>
        <w:rPr>
          <w:rFonts w:ascii="Arial" w:hAnsi="Arial" w:cs="Arial"/>
        </w:rPr>
      </w:pPr>
      <w:r w:rsidRPr="008412A9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</w:p>
    <w:p w:rsidR="00135304" w:rsidRPr="008412A9" w:rsidRDefault="00135304" w:rsidP="00135304">
      <w:pPr>
        <w:ind w:firstLine="709"/>
        <w:rPr>
          <w:rFonts w:ascii="Arial" w:hAnsi="Arial" w:cs="Arial"/>
        </w:rPr>
      </w:pPr>
      <w:r w:rsidRPr="008412A9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8412A9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района</w:t>
      </w: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A17BB3" w:rsidRPr="008412A9" w:rsidRDefault="00A17BB3" w:rsidP="008412A9">
      <w:pPr>
        <w:jc w:val="center"/>
        <w:rPr>
          <w:rFonts w:ascii="Arial" w:hAnsi="Arial" w:cs="Arial"/>
          <w:b/>
        </w:rPr>
      </w:pPr>
      <w:r w:rsidRPr="008412A9">
        <w:rPr>
          <w:rFonts w:ascii="Arial" w:hAnsi="Arial" w:cs="Arial"/>
          <w:b/>
        </w:rPr>
        <w:t>Выплаты</w:t>
      </w:r>
    </w:p>
    <w:p w:rsidR="00A17BB3" w:rsidRPr="008412A9" w:rsidRDefault="00A17BB3" w:rsidP="008412A9">
      <w:pPr>
        <w:jc w:val="center"/>
        <w:rPr>
          <w:rFonts w:ascii="Arial" w:hAnsi="Arial" w:cs="Arial"/>
          <w:b/>
        </w:rPr>
      </w:pPr>
      <w:r w:rsidRPr="008412A9">
        <w:rPr>
          <w:rFonts w:ascii="Arial" w:hAnsi="Arial" w:cs="Arial"/>
          <w:b/>
        </w:rPr>
        <w:t>компенсационного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характера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за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работу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с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тяжелыми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условиями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труда</w:t>
      </w:r>
    </w:p>
    <w:p w:rsidR="00A17BB3" w:rsidRPr="00105E7C" w:rsidRDefault="00A17BB3" w:rsidP="008412A9">
      <w:pPr>
        <w:ind w:firstLine="709"/>
        <w:jc w:val="both"/>
        <w:rPr>
          <w:rFonts w:ascii="Arial" w:hAnsi="Arial" w:cs="Arial"/>
        </w:rPr>
      </w:pPr>
    </w:p>
    <w:p w:rsidR="00A17BB3" w:rsidRPr="00105E7C" w:rsidRDefault="00A17BB3" w:rsidP="008412A9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Рабочим,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занятым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тяжелыми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результатам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аттестации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12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lastRenderedPageBreak/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24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окладу.</w:t>
      </w:r>
    </w:p>
    <w:p w:rsidR="00A17BB3" w:rsidRPr="00105E7C" w:rsidRDefault="00A17BB3" w:rsidP="008412A9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Указанные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начисляются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фактической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занятости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местах.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конкретных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утверждаются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согласованию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работников.</w:t>
      </w:r>
    </w:p>
    <w:p w:rsidR="00A17BB3" w:rsidRPr="00105E7C" w:rsidRDefault="00A17BB3" w:rsidP="008412A9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образует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новый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оклад).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ПРИЛОЖЕНИЕ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A17BB3" w:rsidRPr="008412A9" w:rsidRDefault="00A17BB3" w:rsidP="008412A9">
      <w:pPr>
        <w:jc w:val="center"/>
        <w:rPr>
          <w:rFonts w:ascii="Arial" w:hAnsi="Arial" w:cs="Arial"/>
          <w:b/>
        </w:rPr>
      </w:pPr>
      <w:r w:rsidRPr="008412A9">
        <w:rPr>
          <w:rFonts w:ascii="Arial" w:hAnsi="Arial" w:cs="Arial"/>
          <w:b/>
        </w:rPr>
        <w:t>Размеры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и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порядок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установления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выплат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за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работу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в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условиях,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отклоняющихся</w:t>
      </w:r>
      <w:r w:rsidR="005B421B">
        <w:rPr>
          <w:rFonts w:ascii="Arial" w:hAnsi="Arial" w:cs="Arial"/>
          <w:b/>
        </w:rPr>
        <w:t xml:space="preserve"> </w:t>
      </w:r>
      <w:proofErr w:type="gramStart"/>
      <w:r w:rsidRPr="008412A9">
        <w:rPr>
          <w:rFonts w:ascii="Arial" w:hAnsi="Arial" w:cs="Arial"/>
          <w:b/>
        </w:rPr>
        <w:t>от</w:t>
      </w:r>
      <w:proofErr w:type="gramEnd"/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нормальных</w:t>
      </w:r>
    </w:p>
    <w:p w:rsidR="00A17BB3" w:rsidRPr="00105E7C" w:rsidRDefault="00A17BB3" w:rsidP="00755258">
      <w:pPr>
        <w:jc w:val="center"/>
        <w:rPr>
          <w:rFonts w:ascii="Arial" w:hAnsi="Arial" w:cs="Arial"/>
        </w:rPr>
      </w:pPr>
    </w:p>
    <w:p w:rsidR="00A17BB3" w:rsidRPr="00105E7C" w:rsidRDefault="00A17BB3" w:rsidP="008412A9">
      <w:pPr>
        <w:pStyle w:val="ConsPlusNormal"/>
        <w:widowControl/>
        <w:numPr>
          <w:ilvl w:val="0"/>
          <w:numId w:val="2"/>
        </w:numPr>
        <w:tabs>
          <w:tab w:val="clear" w:pos="1260"/>
        </w:tabs>
        <w:ind w:left="0" w:firstLine="709"/>
        <w:jc w:val="both"/>
        <w:rPr>
          <w:sz w:val="24"/>
          <w:szCs w:val="24"/>
        </w:rPr>
      </w:pPr>
      <w:r w:rsidRPr="00105E7C">
        <w:rPr>
          <w:sz w:val="24"/>
          <w:szCs w:val="24"/>
        </w:rPr>
        <w:t>Выплата</w:t>
      </w:r>
      <w:r w:rsidR="005B421B">
        <w:rPr>
          <w:sz w:val="24"/>
          <w:szCs w:val="24"/>
        </w:rPr>
        <w:t xml:space="preserve"> </w:t>
      </w:r>
      <w:r w:rsidRPr="00105E7C">
        <w:rPr>
          <w:sz w:val="24"/>
          <w:szCs w:val="24"/>
        </w:rPr>
        <w:t>за</w:t>
      </w:r>
      <w:r w:rsidR="005B421B">
        <w:rPr>
          <w:sz w:val="24"/>
          <w:szCs w:val="24"/>
        </w:rPr>
        <w:t xml:space="preserve"> </w:t>
      </w:r>
      <w:r w:rsidRPr="00105E7C">
        <w:rPr>
          <w:sz w:val="24"/>
          <w:szCs w:val="24"/>
        </w:rPr>
        <w:t>работу</w:t>
      </w:r>
      <w:r w:rsidR="005B421B">
        <w:rPr>
          <w:sz w:val="24"/>
          <w:szCs w:val="24"/>
        </w:rPr>
        <w:t xml:space="preserve"> </w:t>
      </w:r>
      <w:r w:rsidRPr="00105E7C">
        <w:rPr>
          <w:sz w:val="24"/>
          <w:szCs w:val="24"/>
        </w:rPr>
        <w:t>в</w:t>
      </w:r>
      <w:r w:rsidR="005B421B">
        <w:rPr>
          <w:sz w:val="24"/>
          <w:szCs w:val="24"/>
        </w:rPr>
        <w:t xml:space="preserve"> </w:t>
      </w:r>
      <w:r w:rsidRPr="00105E7C">
        <w:rPr>
          <w:sz w:val="24"/>
          <w:szCs w:val="24"/>
        </w:rPr>
        <w:t>ночное</w:t>
      </w:r>
      <w:r w:rsidR="005B421B">
        <w:rPr>
          <w:sz w:val="24"/>
          <w:szCs w:val="24"/>
        </w:rPr>
        <w:t xml:space="preserve"> </w:t>
      </w:r>
      <w:r w:rsidRPr="00105E7C">
        <w:rPr>
          <w:sz w:val="24"/>
          <w:szCs w:val="24"/>
        </w:rPr>
        <w:t>время:</w:t>
      </w:r>
    </w:p>
    <w:p w:rsidR="00A17BB3" w:rsidRPr="00105E7C" w:rsidRDefault="00A17BB3" w:rsidP="00755258">
      <w:pPr>
        <w:pStyle w:val="ConsPlusNormal"/>
        <w:widowControl/>
        <w:ind w:firstLine="0"/>
        <w:jc w:val="both"/>
        <w:rPr>
          <w:sz w:val="24"/>
          <w:szCs w:val="24"/>
        </w:rPr>
      </w:pPr>
    </w:p>
    <w:tbl>
      <w:tblPr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0"/>
        <w:gridCol w:w="1490"/>
      </w:tblGrid>
      <w:tr w:rsidR="005B421B" w:rsidRPr="00426300" w:rsidTr="00017953">
        <w:tc>
          <w:tcPr>
            <w:tcW w:w="1008" w:type="dxa"/>
          </w:tcPr>
          <w:p w:rsidR="005B421B" w:rsidRPr="00426300" w:rsidRDefault="005B421B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</w:t>
            </w:r>
          </w:p>
          <w:p w:rsidR="005B421B" w:rsidRPr="00426300" w:rsidRDefault="005B421B" w:rsidP="00017953">
            <w:pPr>
              <w:rPr>
                <w:rFonts w:ascii="Arial" w:hAnsi="Arial" w:cs="Arial"/>
              </w:rPr>
            </w:pPr>
            <w:proofErr w:type="gramStart"/>
            <w:r w:rsidRPr="00426300">
              <w:rPr>
                <w:rFonts w:ascii="Arial" w:hAnsi="Arial" w:cs="Arial"/>
              </w:rPr>
              <w:t>п</w:t>
            </w:r>
            <w:proofErr w:type="gramEnd"/>
            <w:r w:rsidRPr="00426300">
              <w:rPr>
                <w:rFonts w:ascii="Arial" w:hAnsi="Arial" w:cs="Arial"/>
              </w:rPr>
              <w:t>/п</w:t>
            </w:r>
          </w:p>
        </w:tc>
        <w:tc>
          <w:tcPr>
            <w:tcW w:w="7200" w:type="dxa"/>
          </w:tcPr>
          <w:p w:rsidR="005B421B" w:rsidRPr="00426300" w:rsidRDefault="005B421B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Перечень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подразделений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(должностей)</w:t>
            </w:r>
          </w:p>
        </w:tc>
        <w:tc>
          <w:tcPr>
            <w:tcW w:w="1490" w:type="dxa"/>
          </w:tcPr>
          <w:p w:rsidR="005B421B" w:rsidRPr="00426300" w:rsidRDefault="005B421B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Размер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выплаты</w:t>
            </w:r>
          </w:p>
        </w:tc>
      </w:tr>
      <w:tr w:rsidR="005B421B" w:rsidRPr="00426300" w:rsidTr="00017953">
        <w:tc>
          <w:tcPr>
            <w:tcW w:w="1008" w:type="dxa"/>
          </w:tcPr>
          <w:p w:rsidR="005B421B" w:rsidRPr="00426300" w:rsidRDefault="005B421B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</w:t>
            </w:r>
          </w:p>
        </w:tc>
        <w:tc>
          <w:tcPr>
            <w:tcW w:w="7200" w:type="dxa"/>
          </w:tcPr>
          <w:p w:rsidR="005B421B" w:rsidRPr="00426300" w:rsidRDefault="005B421B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Работникам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учреждений,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исключением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указанных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пункте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настоящего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Приложения</w:t>
            </w:r>
            <w:r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1490" w:type="dxa"/>
          </w:tcPr>
          <w:p w:rsidR="005B421B" w:rsidRPr="00426300" w:rsidRDefault="005B421B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%</w:t>
            </w:r>
          </w:p>
        </w:tc>
      </w:tr>
      <w:tr w:rsidR="005B421B" w:rsidRPr="00426300" w:rsidTr="00017953">
        <w:tc>
          <w:tcPr>
            <w:tcW w:w="1008" w:type="dxa"/>
          </w:tcPr>
          <w:p w:rsidR="005B421B" w:rsidRPr="00426300" w:rsidRDefault="005B421B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2.</w:t>
            </w:r>
          </w:p>
        </w:tc>
        <w:tc>
          <w:tcPr>
            <w:tcW w:w="7200" w:type="dxa"/>
          </w:tcPr>
          <w:p w:rsidR="005B421B" w:rsidRPr="00426300" w:rsidRDefault="005B421B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Медицинскому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персоналу,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занятому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оказанием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экстренной,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скорой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неотложной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медицинской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помощи,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выездному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персоналу,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том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числе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водителям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автомобиля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скорой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помощи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составе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выездных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бригад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станций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(отделений)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скорой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медицинской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помощи,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отделений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плановой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экстренной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консультативной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медицинской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помощи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(станций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санитарной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авиации),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работникам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связи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станций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(отделений)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скорой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медицинской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помощи</w:t>
            </w:r>
          </w:p>
        </w:tc>
        <w:tc>
          <w:tcPr>
            <w:tcW w:w="1490" w:type="dxa"/>
          </w:tcPr>
          <w:p w:rsidR="005B421B" w:rsidRPr="00426300" w:rsidRDefault="005B421B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%</w:t>
            </w:r>
          </w:p>
        </w:tc>
      </w:tr>
    </w:tbl>
    <w:p w:rsidR="00A17BB3" w:rsidRPr="00105E7C" w:rsidRDefault="00A17BB3" w:rsidP="005B421B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ночное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исчисляется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Перечень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занятых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оказанием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экстренной,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скорой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неотложной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утверждается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согласованию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Ночным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считается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22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6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часов.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75" w:name="sub_1811"/>
      <w:r w:rsidRPr="00105E7C">
        <w:rPr>
          <w:rFonts w:ascii="Arial" w:hAnsi="Arial" w:cs="Arial"/>
        </w:rPr>
        <w:t>Расчет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ночное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путем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месячную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календарном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месяце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зависимости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продолжительности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недели,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работнику.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76" w:name="sub_182"/>
      <w:bookmarkEnd w:id="75"/>
      <w:r w:rsidRPr="00105E7C">
        <w:rPr>
          <w:rFonts w:ascii="Arial" w:hAnsi="Arial" w:cs="Arial"/>
        </w:rPr>
        <w:lastRenderedPageBreak/>
        <w:t>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разделением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смены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перерывом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свыше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двух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часов),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отработанное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расчета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занимаемой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должности.</w:t>
      </w:r>
    </w:p>
    <w:bookmarkEnd w:id="76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внутрисменного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перерыва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включается.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Перечень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могут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устанавливаться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определяются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согласованию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77" w:name="sub_183"/>
      <w:r w:rsidRPr="00105E7C">
        <w:rPr>
          <w:rFonts w:ascii="Arial" w:hAnsi="Arial" w:cs="Arial"/>
        </w:rPr>
        <w:t>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(директорам)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разрешается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вести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штате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состоят,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пределах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25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специальности.</w:t>
      </w:r>
    </w:p>
    <w:bookmarkEnd w:id="77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Работа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(директоров)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независимо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объема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отражаться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документах.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приказом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учреждению.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78" w:name="sub_184"/>
      <w:r w:rsidRPr="00105E7C">
        <w:rPr>
          <w:rFonts w:ascii="Arial" w:hAnsi="Arial" w:cs="Arial"/>
        </w:rPr>
        <w:t>4.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Работникам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выполняющим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одном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течение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продолжительности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(смены)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наряду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работой,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договором,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дополнительную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(профессии)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исполняющим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отсутствующего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без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освобождения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своей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совмещение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(должностей),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расширение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увеличение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объема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отсутствующего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работника.</w:t>
      </w:r>
    </w:p>
    <w:bookmarkEnd w:id="78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Условия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совмещение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(должностей),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расширение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увеличение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объема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отсутствующего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фиксируются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коллективных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договорах.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соглашению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сторон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договора.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совмещение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(должностей),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расширение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увеличение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объема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отсутствующего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без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освобождения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договором,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срок,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устанавливается,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определяются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соглашению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сторон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содержания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(или)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объема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дополнительной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79" w:name="sub_185"/>
      <w:r w:rsidRPr="00105E7C">
        <w:rPr>
          <w:rFonts w:ascii="Arial" w:hAnsi="Arial" w:cs="Arial"/>
        </w:rPr>
        <w:t>5.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выходные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нерабочие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праздничные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одинарной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дневной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часовой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ставки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(части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сверх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выходной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нерабочий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праздничный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производилась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пределах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месячной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двойной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дневной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часовой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ставки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(части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сверх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производилась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сверх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месячной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времени.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80" w:name="sub_186"/>
      <w:bookmarkEnd w:id="79"/>
      <w:r w:rsidRPr="00105E7C">
        <w:rPr>
          <w:rFonts w:ascii="Arial" w:hAnsi="Arial" w:cs="Arial"/>
        </w:rPr>
        <w:t>6.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сверхурочной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первые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полуторном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дневной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часовой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ставки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(части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последующие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двойном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дневной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часовой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ставки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(части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работы).</w:t>
      </w:r>
    </w:p>
    <w:bookmarkEnd w:id="80"/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ПРИЛОЖЕНИЕ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A17BB3" w:rsidRPr="005B421B" w:rsidRDefault="00A17BB3" w:rsidP="005B421B">
      <w:pPr>
        <w:jc w:val="center"/>
        <w:rPr>
          <w:rFonts w:ascii="Arial" w:hAnsi="Arial" w:cs="Arial"/>
          <w:b/>
        </w:rPr>
      </w:pPr>
      <w:r w:rsidRPr="005B421B">
        <w:rPr>
          <w:rFonts w:ascii="Arial" w:hAnsi="Arial" w:cs="Arial"/>
          <w:b/>
        </w:rPr>
        <w:t>Размеры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выплат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и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порядок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исчисления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стажа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непрерывной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работы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в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учреждениях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здравоохранения</w:t>
      </w:r>
    </w:p>
    <w:p w:rsidR="00A17BB3" w:rsidRPr="00105E7C" w:rsidRDefault="00A17BB3" w:rsidP="005B421B">
      <w:pPr>
        <w:jc w:val="both"/>
        <w:rPr>
          <w:rFonts w:ascii="Arial" w:hAnsi="Arial" w:cs="Arial"/>
        </w:rPr>
      </w:pPr>
    </w:p>
    <w:p w:rsidR="00A17BB3" w:rsidRPr="00105E7C" w:rsidRDefault="00A17BB3" w:rsidP="005B421B">
      <w:pPr>
        <w:jc w:val="both"/>
        <w:rPr>
          <w:rFonts w:ascii="Arial" w:hAnsi="Arial" w:cs="Arial"/>
        </w:rPr>
      </w:pPr>
      <w:bookmarkStart w:id="81" w:name="sub_1118"/>
      <w:r w:rsidRPr="00105E7C">
        <w:rPr>
          <w:rFonts w:ascii="Arial" w:hAnsi="Arial" w:cs="Arial"/>
        </w:rPr>
        <w:t>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продолжительность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0"/>
        <w:gridCol w:w="974"/>
        <w:gridCol w:w="1117"/>
        <w:gridCol w:w="963"/>
      </w:tblGrid>
      <w:tr w:rsidR="00A17BB3" w:rsidRPr="00105E7C" w:rsidTr="005B421B">
        <w:trPr>
          <w:trHeight w:val="240"/>
        </w:trPr>
        <w:tc>
          <w:tcPr>
            <w:tcW w:w="3461" w:type="pct"/>
            <w:vMerge w:val="restar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Перечень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работников,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должностей</w:t>
            </w:r>
          </w:p>
        </w:tc>
        <w:tc>
          <w:tcPr>
            <w:tcW w:w="1539" w:type="pct"/>
            <w:gridSpan w:val="3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При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стаже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непрерывной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работы</w:t>
            </w:r>
          </w:p>
        </w:tc>
      </w:tr>
      <w:tr w:rsidR="00A17BB3" w:rsidRPr="00105E7C" w:rsidTr="005B421B">
        <w:trPr>
          <w:trHeight w:val="723"/>
        </w:trPr>
        <w:tc>
          <w:tcPr>
            <w:tcW w:w="3461" w:type="pct"/>
            <w:vMerge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5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от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3-х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до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5-ти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лет</w:t>
            </w:r>
          </w:p>
        </w:tc>
        <w:tc>
          <w:tcPr>
            <w:tcW w:w="577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от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5-ти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лет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до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7-ми</w:t>
            </w:r>
          </w:p>
        </w:tc>
        <w:tc>
          <w:tcPr>
            <w:tcW w:w="457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свыше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7-ми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лет</w:t>
            </w:r>
          </w:p>
        </w:tc>
      </w:tr>
      <w:tr w:rsidR="00A17BB3" w:rsidRPr="00105E7C" w:rsidTr="005B421B">
        <w:trPr>
          <w:trHeight w:val="723"/>
        </w:trPr>
        <w:tc>
          <w:tcPr>
            <w:tcW w:w="3461" w:type="pct"/>
          </w:tcPr>
          <w:p w:rsidR="00A17BB3" w:rsidRPr="00105E7C" w:rsidRDefault="00A17BB3" w:rsidP="005B421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05E7C">
              <w:rPr>
                <w:sz w:val="24"/>
                <w:szCs w:val="24"/>
              </w:rPr>
              <w:t>1.</w:t>
            </w:r>
            <w:r w:rsidR="005B421B">
              <w:rPr>
                <w:sz w:val="24"/>
                <w:szCs w:val="24"/>
              </w:rPr>
              <w:t xml:space="preserve"> </w:t>
            </w:r>
            <w:proofErr w:type="gramStart"/>
            <w:r w:rsidRPr="00105E7C">
              <w:rPr>
                <w:sz w:val="24"/>
                <w:szCs w:val="24"/>
              </w:rPr>
              <w:t>Старшим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врачам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станций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(отделений)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скорой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медицинской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помощи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врачам,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среднему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и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младшему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медицинскому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персоналу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и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водителям,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в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том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числе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состоящим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в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штате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автотранспортных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предприятий,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выездных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бригад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станций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(отделений)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скорой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медицинской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помощи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и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выездных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реанимационных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гематологических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бригад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врачам,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среднему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и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младшему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медицинскому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персоналу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и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водителям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выездных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бригад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отделений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плановой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и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экстренной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консультативной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медицинской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помощи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(станций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санитарной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авиации)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врачам,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среднему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и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младшему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медицинскому</w:t>
            </w:r>
            <w:proofErr w:type="gramEnd"/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персоналу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хосписов</w:t>
            </w:r>
            <w:r w:rsidR="005B42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5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30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%</w:t>
            </w:r>
          </w:p>
        </w:tc>
        <w:tc>
          <w:tcPr>
            <w:tcW w:w="577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55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%</w:t>
            </w:r>
          </w:p>
        </w:tc>
        <w:tc>
          <w:tcPr>
            <w:tcW w:w="457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80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%</w:t>
            </w:r>
          </w:p>
        </w:tc>
      </w:tr>
      <w:tr w:rsidR="00A17BB3" w:rsidRPr="00105E7C" w:rsidTr="005B421B">
        <w:trPr>
          <w:trHeight w:val="266"/>
        </w:trPr>
        <w:tc>
          <w:tcPr>
            <w:tcW w:w="3461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2.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Врачам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среднему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медицинскому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персоналу,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расположенных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сельской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местности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участковых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больниц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амбулаторий;</w:t>
            </w:r>
            <w:r w:rsidR="005B421B">
              <w:rPr>
                <w:rFonts w:ascii="Arial" w:hAnsi="Arial" w:cs="Arial"/>
              </w:rPr>
              <w:t xml:space="preserve"> </w:t>
            </w:r>
            <w:proofErr w:type="gramStart"/>
            <w:r w:rsidRPr="00105E7C">
              <w:rPr>
                <w:rFonts w:ascii="Arial" w:hAnsi="Arial" w:cs="Arial"/>
              </w:rPr>
              <w:t>домов-интернатов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всех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типов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среднему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медицинскому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персоналу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фельдшерско-акушерских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пунктов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врачам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общей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практики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(семейным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врачам)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медицинским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сестрам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врачей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общей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практики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(семейных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врачей)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заведующим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терапевтическими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педиатрическими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отделениями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поликлиник,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участковым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врачам-терапевтам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врачам-педиатрам,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участковым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медицинским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сестрам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терапевтических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педиатрических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территориальных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участков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фельдшерам,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работающим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на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территориальных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терапевтических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педиатрических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участках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поликлинических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отделениях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врачам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пунктов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(отделений)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медицинской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помощи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на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дому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врачам,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</w:t>
            </w:r>
            <w:proofErr w:type="gramEnd"/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том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числе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председателям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главным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экспертам,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врачебно-трудовых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экспертных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комиссий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</w:t>
            </w:r>
            <w:proofErr w:type="gramStart"/>
            <w:r w:rsidRPr="00105E7C">
              <w:rPr>
                <w:rFonts w:ascii="Arial" w:hAnsi="Arial" w:cs="Arial"/>
              </w:rPr>
              <w:t>медико-социальных</w:t>
            </w:r>
            <w:proofErr w:type="gramEnd"/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экспертных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комиссий)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заведующим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поликлиническими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отделениями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-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врачам,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врачам-фтизиатрам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среднему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медицинскому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персоналу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противотуберкулезных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учреждений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(подразделений),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работающим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на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фтизиатрических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участках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обслуживанию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населения</w:t>
            </w:r>
          </w:p>
        </w:tc>
        <w:tc>
          <w:tcPr>
            <w:tcW w:w="505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30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%</w:t>
            </w:r>
          </w:p>
        </w:tc>
        <w:tc>
          <w:tcPr>
            <w:tcW w:w="577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45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%</w:t>
            </w:r>
          </w:p>
        </w:tc>
        <w:tc>
          <w:tcPr>
            <w:tcW w:w="457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60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%</w:t>
            </w:r>
          </w:p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</w:p>
        </w:tc>
      </w:tr>
      <w:tr w:rsidR="00A17BB3" w:rsidRPr="00105E7C" w:rsidTr="005B421B">
        <w:trPr>
          <w:trHeight w:val="723"/>
        </w:trPr>
        <w:tc>
          <w:tcPr>
            <w:tcW w:w="3461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lastRenderedPageBreak/>
              <w:t>3.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Всем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остальным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работникам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учреждений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здравоохранения,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кроме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работников,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получающих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иную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выплату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основаниям,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предусмотренным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настоящем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приложении</w:t>
            </w:r>
          </w:p>
        </w:tc>
        <w:tc>
          <w:tcPr>
            <w:tcW w:w="505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20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%</w:t>
            </w:r>
          </w:p>
        </w:tc>
        <w:tc>
          <w:tcPr>
            <w:tcW w:w="577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30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%</w:t>
            </w:r>
          </w:p>
        </w:tc>
        <w:tc>
          <w:tcPr>
            <w:tcW w:w="457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30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%</w:t>
            </w:r>
          </w:p>
        </w:tc>
      </w:tr>
    </w:tbl>
    <w:p w:rsidR="00A17BB3" w:rsidRPr="00755258" w:rsidRDefault="00A17BB3" w:rsidP="005B421B">
      <w:pPr>
        <w:ind w:firstLine="709"/>
        <w:jc w:val="both"/>
        <w:rPr>
          <w:rFonts w:ascii="Arial" w:hAnsi="Arial" w:cs="Arial"/>
        </w:rPr>
      </w:pPr>
      <w:bookmarkStart w:id="82" w:name="sub_22"/>
      <w:bookmarkEnd w:id="81"/>
    </w:p>
    <w:p w:rsidR="00A17BB3" w:rsidRPr="00755258" w:rsidRDefault="00A17BB3" w:rsidP="005B421B">
      <w:pPr>
        <w:ind w:firstLine="709"/>
        <w:jc w:val="both"/>
        <w:rPr>
          <w:rFonts w:ascii="Arial" w:hAnsi="Arial" w:cs="Arial"/>
        </w:rPr>
      </w:pPr>
      <w:r w:rsidRPr="00755258">
        <w:rPr>
          <w:rFonts w:ascii="Arial" w:hAnsi="Arial" w:cs="Arial"/>
        </w:rPr>
        <w:t>2.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Порядок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исчисления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стажа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</w:p>
    <w:p w:rsidR="00A17BB3" w:rsidRPr="00755258" w:rsidRDefault="00A17BB3" w:rsidP="005B421B">
      <w:pPr>
        <w:ind w:firstLine="709"/>
        <w:jc w:val="both"/>
        <w:rPr>
          <w:rFonts w:ascii="Arial" w:hAnsi="Arial" w:cs="Arial"/>
        </w:rPr>
      </w:pPr>
      <w:r w:rsidRPr="00755258">
        <w:rPr>
          <w:rFonts w:ascii="Arial" w:hAnsi="Arial" w:cs="Arial"/>
        </w:rPr>
        <w:t>дающего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право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получение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характера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83" w:name="sub_210"/>
      <w:bookmarkEnd w:id="82"/>
      <w:r w:rsidRPr="00105E7C">
        <w:rPr>
          <w:rFonts w:ascii="Arial" w:hAnsi="Arial" w:cs="Arial"/>
        </w:rPr>
        <w:t>2.1.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засчитывается: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84" w:name="sub_2110"/>
      <w:bookmarkEnd w:id="83"/>
      <w:r w:rsidRPr="00105E7C">
        <w:rPr>
          <w:rFonts w:ascii="Arial" w:hAnsi="Arial" w:cs="Arial"/>
        </w:rPr>
        <w:t>2.1.1.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пунктах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-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Fonts w:ascii="Arial" w:hAnsi="Arial" w:cs="Arial"/>
        </w:rPr>
        <w:t>2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Перечня:</w:t>
      </w:r>
    </w:p>
    <w:bookmarkEnd w:id="84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работы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обучения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клинической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ординатуре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профилю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«Лепра».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85" w:name="sub_211"/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работы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дающее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получение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продолжительность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40,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60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80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обучения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клинической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ординатуре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профилю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«Лепра»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взаимно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засчитывается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прерывается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случае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перехода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получение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пунктом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6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раздела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Перечня.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86" w:name="sub_212"/>
      <w:bookmarkEnd w:id="85"/>
      <w:r w:rsidRPr="00105E7C">
        <w:rPr>
          <w:rFonts w:ascii="Arial" w:hAnsi="Arial" w:cs="Arial"/>
        </w:rPr>
        <w:t>2.1.2.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пункте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Fonts w:ascii="Arial" w:hAnsi="Arial" w:cs="Arial"/>
        </w:rPr>
        <w:t>3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Перечня: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87" w:name="sub_2122"/>
      <w:bookmarkEnd w:id="86"/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работы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любых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провизоров-интернов,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провизоров-стажеров,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независимо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ведомственной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подчиненности,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подведомственных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управления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(социального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обслуживания),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Госсанэпиднадзора;</w:t>
      </w:r>
    </w:p>
    <w:bookmarkEnd w:id="87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пребывания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интернатуре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базе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клинических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кафедр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высших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пребывания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клинической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ординатуре,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аспирантуре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докторантуре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клиническим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фармацевтическим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дисциплинам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высших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учебных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научно-исследовательских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88" w:name="sub_2125"/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централизованных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бухгалтериях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следовала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подведомственных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управления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(социального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обслуживания);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89" w:name="sub_2126"/>
      <w:bookmarkEnd w:id="88"/>
      <w:proofErr w:type="gramStart"/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лечебно-диагностической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заведование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отделениями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дополнительные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дежурства,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осуществляемые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высших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дополнительного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научных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клинического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профиля;</w:t>
      </w:r>
      <w:proofErr w:type="gramEnd"/>
    </w:p>
    <w:bookmarkEnd w:id="89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милосердия,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сестер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милосердия,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старших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младших,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обще</w:t>
      </w:r>
      <w:proofErr w:type="gramStart"/>
      <w:r w:rsidRPr="00105E7C">
        <w:rPr>
          <w:rFonts w:ascii="Arial" w:hAnsi="Arial" w:cs="Arial"/>
        </w:rPr>
        <w:t>ств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</w:t>
      </w:r>
      <w:proofErr w:type="gramEnd"/>
      <w:r w:rsidRPr="00105E7C">
        <w:rPr>
          <w:rFonts w:ascii="Arial" w:hAnsi="Arial" w:cs="Arial"/>
        </w:rPr>
        <w:t>асного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Креста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организаций;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90" w:name="sub_2128"/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работы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врачебных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фельдшерских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здравпунктах,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являющихся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предприятий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организаций)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независимо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форм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собственности,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(организациях);</w:t>
      </w:r>
    </w:p>
    <w:bookmarkEnd w:id="90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proofErr w:type="gramStart"/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(работы)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военно-медицинских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(подразделениях)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(фармацевтических)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Вооруженных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силах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СССР,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Содружества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Независимых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СНГ)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Комитета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lastRenderedPageBreak/>
        <w:t>безопасности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КГБ),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безопасности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ФСБ)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Министерства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внутренних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МВД)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Министерства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чрезвычайных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ситуаций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МЧС)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агентства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правительственной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связи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информации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ФАПСИ),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железнодорожных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войск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ФСЖВ)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внешней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разведки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СВР)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пограничной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ФПС)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налоговой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полиции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ФСНП)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таможенной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ФТС)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Минюста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России;</w:t>
      </w:r>
      <w:proofErr w:type="gramEnd"/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proofErr w:type="gramStart"/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нахождения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действительной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внутренних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дел)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лиц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офицерского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(рядового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начальствующего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внутренних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дел),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прапорщиков,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мичманов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военнослужащих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сверхсрочной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действительной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внутренних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дел)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возрасту,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болезни,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сокращению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штатов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ограниченному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состоянию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здоровья,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перерыв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между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действительной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внутренних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дел)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поступления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превысил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одного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Ветеранам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боевых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действий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территории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ветеранам,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исполняющим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чрезвычайного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вооруженных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конфликтов,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гражданам,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общая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продолжительность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льготном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исчислении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составляет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25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более,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независимо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продолжительности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перерыва;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студентам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высших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независимо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продолжительности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перерывов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связанных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учебой,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следовала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приемниках-распределителях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МВД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лиц,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задержанных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бродяжничество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попрошайничество</w:t>
      </w:r>
      <w:proofErr w:type="gramEnd"/>
      <w:r w:rsidRPr="00105E7C">
        <w:rPr>
          <w:rFonts w:ascii="Arial" w:hAnsi="Arial" w:cs="Arial"/>
        </w:rPr>
        <w:t>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91" w:name="sub_213"/>
      <w:r w:rsidRPr="00105E7C">
        <w:rPr>
          <w:rFonts w:ascii="Arial" w:hAnsi="Arial" w:cs="Arial"/>
        </w:rPr>
        <w:t>2.1.3.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Всем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Перечнем,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ниже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перечисленным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предшествовала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следовала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дающая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выплаты:</w:t>
      </w:r>
    </w:p>
    <w:bookmarkEnd w:id="91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выборных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законодательной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исполнительной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власти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профсоюзных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органах;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время,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когда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фактически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работал,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сохранялось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(должность),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вынужденного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прогула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неправильном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переводе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последующем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восстановлении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стран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СНГ,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республик,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входивших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СССР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января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1992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уходу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ребенком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достижения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возраста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трех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лет.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92" w:name="sub_214"/>
      <w:r w:rsidRPr="00105E7C">
        <w:rPr>
          <w:rFonts w:ascii="Arial" w:hAnsi="Arial" w:cs="Arial"/>
        </w:rPr>
        <w:t>2.1.4.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Всем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Перечнем,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без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каких-либо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ограничений:</w:t>
      </w:r>
    </w:p>
    <w:bookmarkEnd w:id="92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Вооруженных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Силах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СССР,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внутренних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безопасности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СССР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пребывание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партизанских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отрядах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Великой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Отечественной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войны,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интернационального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долга,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нахождения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военнослужащих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плену,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справки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военкомата.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93" w:name="sub_215"/>
      <w:r w:rsidRPr="00105E7C">
        <w:rPr>
          <w:rFonts w:ascii="Arial" w:hAnsi="Arial" w:cs="Arial"/>
        </w:rPr>
        <w:t>2.1.5.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пунктом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раздела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врачам-специалистам,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привлекаемым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отделениями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плановой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экстренной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консультативной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(станциями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санитарной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авиации)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оказания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экстренной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консультативной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lastRenderedPageBreak/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врачебных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всех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наименований,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переезда.</w:t>
      </w:r>
      <w:proofErr w:type="gramEnd"/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94" w:name="sub_216"/>
      <w:bookmarkEnd w:id="93"/>
      <w:r w:rsidRPr="00105E7C">
        <w:rPr>
          <w:rFonts w:ascii="Arial" w:hAnsi="Arial" w:cs="Arial"/>
        </w:rPr>
        <w:t>2.1.6.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врачами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выездных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бригад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станций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(отделений)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скорой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перешедшими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станции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скорой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заведующих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отделениями,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подстанциями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скорой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выездных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бригад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станций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(отделений)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скорой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перешедшими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фельдшера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сестры)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вызовов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передаче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выездным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бригадам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старшего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фельдшера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станции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(отделения,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подстанции)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скорой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сохраняется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выездных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бригадах.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95" w:name="sub_220"/>
      <w:bookmarkEnd w:id="94"/>
      <w:r w:rsidRPr="00105E7C">
        <w:rPr>
          <w:rFonts w:ascii="Arial" w:hAnsi="Arial" w:cs="Arial"/>
        </w:rPr>
        <w:t>2.2.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сохраняется: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96" w:name="sub_222"/>
      <w:bookmarkEnd w:id="95"/>
      <w:proofErr w:type="gramStart"/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поступлении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отсутствии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перерыва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работы: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97" w:name="sub_19221"/>
      <w:bookmarkEnd w:id="96"/>
      <w:r w:rsidRPr="00105E7C">
        <w:rPr>
          <w:rFonts w:ascii="Arial" w:hAnsi="Arial" w:cs="Arial"/>
        </w:rPr>
        <w:t>2.2.1.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позднее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одного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месяца: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98" w:name="sub_12222"/>
      <w:bookmarkEnd w:id="97"/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подведомственных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управления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(социального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обслуживания),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(организациях);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99" w:name="sub_12223"/>
      <w:bookmarkEnd w:id="98"/>
      <w:r w:rsidRPr="00105E7C">
        <w:rPr>
          <w:rFonts w:ascii="Arial" w:hAnsi="Arial" w:cs="Arial"/>
        </w:rPr>
        <w:t>после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научной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педагогической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следовала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подведомственных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управления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(социального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обслуживания);</w:t>
      </w:r>
    </w:p>
    <w:bookmarkEnd w:id="99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после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прекращения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инвалидности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болезни,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вызвавших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(подразделений)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пунктах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-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Fonts w:ascii="Arial" w:hAnsi="Arial" w:cs="Arial"/>
        </w:rPr>
        <w:t>3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случае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был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переведен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основаниям;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00" w:name="sub_192215"/>
      <w:proofErr w:type="gramStart"/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управления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подведомственных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управления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(социального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обслуживания),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Госсанэпиднадзора,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надзору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сфере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потребителей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благополучия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человека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территориальных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территориальных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обязательного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страхования,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страховых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страхования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исполнительных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Обществ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Креста,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комитетов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профсоюза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доверенных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врачей;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01" w:name="sub_192216"/>
      <w:bookmarkEnd w:id="100"/>
      <w:r w:rsidRPr="00105E7C">
        <w:rPr>
          <w:rFonts w:ascii="Arial" w:hAnsi="Arial" w:cs="Arial"/>
        </w:rPr>
        <w:t>после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колхозно-совхозных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профилакториев,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которая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следовала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подведомственных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управления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(социального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обслуживания);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02" w:name="sub_192217"/>
      <w:bookmarkEnd w:id="101"/>
      <w:proofErr w:type="gramStart"/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подразделений)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независимо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форм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собственности,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осуществляющих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порядке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функции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предшествовала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подведомственных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управления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(социального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обслуживания)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(подразделениях)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засчитываемых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дающий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получение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характера;</w:t>
      </w:r>
      <w:proofErr w:type="gramEnd"/>
    </w:p>
    <w:bookmarkEnd w:id="102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приемника-распределителя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МВД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лиц,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задержанных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бродяжничество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попрошайничество</w:t>
      </w:r>
      <w:proofErr w:type="gramEnd"/>
      <w:r w:rsidRPr="00105E7C">
        <w:rPr>
          <w:rFonts w:ascii="Arial" w:hAnsi="Arial" w:cs="Arial"/>
        </w:rPr>
        <w:t>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03" w:name="sub_22101"/>
      <w:proofErr w:type="gramStart"/>
      <w:r w:rsidRPr="00105E7C">
        <w:rPr>
          <w:rFonts w:ascii="Arial" w:hAnsi="Arial" w:cs="Arial"/>
        </w:rPr>
        <w:lastRenderedPageBreak/>
        <w:t>Стаж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подведомственных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управления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(социального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обслуживания)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прерывается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управления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Госсанэпиднадзора,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надзору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сфере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потребителей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благополучия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человека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территориальных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Федеральном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территориальных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обязательного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страхования,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страховых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страхования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исполнительных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органах</w:t>
      </w:r>
      <w:proofErr w:type="gramEnd"/>
      <w:r w:rsidRPr="00105E7C">
        <w:rPr>
          <w:rFonts w:ascii="Arial" w:hAnsi="Arial" w:cs="Arial"/>
        </w:rPr>
        <w:t>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Обществах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Креста,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комитетах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профсоюза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доверенных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поступления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перерывы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превышали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одного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месяца.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04" w:name="sub_2220"/>
      <w:bookmarkEnd w:id="103"/>
      <w:r w:rsidRPr="00105E7C">
        <w:rPr>
          <w:rFonts w:ascii="Arial" w:hAnsi="Arial" w:cs="Arial"/>
        </w:rPr>
        <w:t>2.2.2.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позднее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двух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месяцев:</w:t>
      </w:r>
    </w:p>
    <w:bookmarkEnd w:id="104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пунктах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-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Fonts w:ascii="Arial" w:hAnsi="Arial" w:cs="Arial"/>
        </w:rPr>
        <w:t>3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окончания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обусловленного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срока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Крайнего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Севера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местностях,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приравненных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Крайнего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Севера.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Перерыв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удлиняется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необходимое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переезда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новому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жительства: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после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возвращения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границей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международных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границей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предшествовала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пунктах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-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Fonts w:ascii="Arial" w:hAnsi="Arial" w:cs="Arial"/>
        </w:rPr>
        <w:t>3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Перечня.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переезда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жительства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нахождения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отпуске,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использованном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границей,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двухмесячный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включается.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05" w:name="sub_223"/>
      <w:r w:rsidRPr="00105E7C">
        <w:rPr>
          <w:rFonts w:ascii="Arial" w:hAnsi="Arial" w:cs="Arial"/>
        </w:rPr>
        <w:t>2.2.3.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позднее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трех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месяцев:</w:t>
      </w:r>
    </w:p>
    <w:bookmarkEnd w:id="105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после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окончания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высшего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профессионального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образовательного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аспирантуры,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докторантуры,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клинической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ординатуры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интернатуры;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связи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ликвидацией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(подразделения)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либо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сокращением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численности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штата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(подразделения);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proofErr w:type="gramStart"/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(службы)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военно-медицинских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(подразделениях)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(фармацевтических)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Вооруженных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Силах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СССР,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СНГ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КГБ,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ФСБ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МВД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МЧС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ФАПСИ,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ФСЖВ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ФПС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ФСНП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ФТС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считая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переезда.</w:t>
      </w:r>
      <w:proofErr w:type="gramEnd"/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06" w:name="sub_224"/>
      <w:r w:rsidRPr="00105E7C">
        <w:rPr>
          <w:rFonts w:ascii="Arial" w:hAnsi="Arial" w:cs="Arial"/>
        </w:rPr>
        <w:t>2.2.4.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позднее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шести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месяцев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связи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ликвидацией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(подразделения)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либо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сокращением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численности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штата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(подразделения),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расположенных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Крайнего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Севера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приравненных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местностях.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07" w:name="sub_225"/>
      <w:bookmarkEnd w:id="106"/>
      <w:r w:rsidRPr="00105E7C">
        <w:rPr>
          <w:rFonts w:ascii="Arial" w:hAnsi="Arial" w:cs="Arial"/>
        </w:rPr>
        <w:t>2.2.5.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позднее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одного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считая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переезда,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предшествовала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(подразделениях),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пунктах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-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Fonts w:ascii="Arial" w:hAnsi="Arial" w:cs="Arial"/>
        </w:rPr>
        <w:t>3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Перечня.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08" w:name="sub_226"/>
      <w:bookmarkEnd w:id="107"/>
      <w:r w:rsidRPr="00105E7C">
        <w:rPr>
          <w:rFonts w:ascii="Arial" w:hAnsi="Arial" w:cs="Arial"/>
        </w:rPr>
        <w:t>2.2.6.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сохраняется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независимо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продолжительности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перерыва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перерыва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перерыву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предшествовала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(подразделениях)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пунктах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-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3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Перечня:</w:t>
      </w:r>
    </w:p>
    <w:bookmarkEnd w:id="108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эвакуируемым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выезжающим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добровольном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порядке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радиоактивного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загрязнения;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зарегистрированным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бирже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безработным;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proofErr w:type="gramStart"/>
      <w:r w:rsidRPr="00105E7C">
        <w:rPr>
          <w:rFonts w:ascii="Arial" w:hAnsi="Arial" w:cs="Arial"/>
        </w:rPr>
        <w:t>получающим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стипендию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профессиональной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подготовки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lastRenderedPageBreak/>
        <w:t>(переподготовки)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направлению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занятости;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proofErr w:type="gramStart"/>
      <w:r w:rsidRPr="00105E7C">
        <w:rPr>
          <w:rFonts w:ascii="Arial" w:hAnsi="Arial" w:cs="Arial"/>
        </w:rPr>
        <w:t>принимающим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участие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оплачиваемых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общественных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необходимого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переезда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направлению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занятости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трудоустройства;</w:t>
      </w:r>
      <w:proofErr w:type="gramEnd"/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proofErr w:type="gramStart"/>
      <w:r w:rsidRPr="00105E7C">
        <w:rPr>
          <w:rFonts w:ascii="Arial" w:hAnsi="Arial" w:cs="Arial"/>
        </w:rPr>
        <w:t>покинувшим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постоянное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жительства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связи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осложнением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межнациональных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отношений;</w:t>
      </w:r>
      <w:proofErr w:type="gramEnd"/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гражданам,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приобрели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пенсию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proofErr w:type="gramStart"/>
      <w:r w:rsidRPr="00105E7C">
        <w:rPr>
          <w:rFonts w:ascii="Arial" w:hAnsi="Arial" w:cs="Arial"/>
        </w:rPr>
        <w:t>женам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(мужьям)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военнослужащих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(лиц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рядового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начальствующего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внутренних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дел),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увольняющимся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собственному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желанию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пунктах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-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6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связи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переводом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мужа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(жены)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военнослужащего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(лиц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рядового,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начальствующего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внутренних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дел)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переездом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мужа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(жены)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связи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внутренних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дел;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proofErr w:type="gramStart"/>
      <w:r w:rsidRPr="00105E7C">
        <w:rPr>
          <w:rFonts w:ascii="Arial" w:hAnsi="Arial" w:cs="Arial"/>
        </w:rPr>
        <w:t>занятым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сезонных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09" w:name="sub_227"/>
      <w:r w:rsidRPr="00105E7C">
        <w:rPr>
          <w:rFonts w:ascii="Arial" w:hAnsi="Arial" w:cs="Arial"/>
        </w:rPr>
        <w:t>2.2.7.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сохраняется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случаях: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10" w:name="sub_192272"/>
      <w:bookmarkEnd w:id="109"/>
      <w:r w:rsidRPr="00105E7C">
        <w:rPr>
          <w:rFonts w:ascii="Arial" w:hAnsi="Arial" w:cs="Arial"/>
        </w:rPr>
        <w:t>расторжения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связи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уходом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ребенком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возрасте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14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находящихся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попечении)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ребенком-инвалидом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возрасте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18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поступлении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достижения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ребенком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возраста.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случае,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когда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причина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книжке,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основанием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служит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заявление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свидетельство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ребенка;</w:t>
      </w:r>
    </w:p>
    <w:bookmarkEnd w:id="110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предприятиях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(кафедрах,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вузах,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научно-исследовательских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др.),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входящих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номенклатуру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обучения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высших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обучения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подготовительных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отбывания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исправительно-трудовых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отбывания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наказания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выплачиваются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отбывания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наказания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засчитывается.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11" w:name="sub_230"/>
      <w:r w:rsidRPr="00105E7C">
        <w:rPr>
          <w:rFonts w:ascii="Arial" w:hAnsi="Arial" w:cs="Arial"/>
        </w:rPr>
        <w:t>2.3.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Перерывы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одного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месяца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одного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позволяющие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сохранить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приложением,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дающий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продолжительность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включаются.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12" w:name="sub_240"/>
      <w:bookmarkEnd w:id="111"/>
      <w:r w:rsidRPr="00105E7C">
        <w:rPr>
          <w:rFonts w:ascii="Arial" w:hAnsi="Arial" w:cs="Arial"/>
        </w:rPr>
        <w:t>2.4.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засчитывается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прерывает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предприятиях,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номенклатурой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исключением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предприятий,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упомянутых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приложении.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13" w:name="sub_250"/>
      <w:bookmarkEnd w:id="112"/>
      <w:r w:rsidRPr="00105E7C">
        <w:rPr>
          <w:rFonts w:ascii="Arial" w:hAnsi="Arial" w:cs="Arial"/>
        </w:rPr>
        <w:t>2.5.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Вопросы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восстановлении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получение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продолжительность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порядке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исключения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решаются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департаментом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согласованию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профсоюза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14" w:name="sub_260"/>
      <w:bookmarkEnd w:id="113"/>
      <w:r w:rsidRPr="00105E7C">
        <w:rPr>
          <w:rFonts w:ascii="Arial" w:hAnsi="Arial" w:cs="Arial"/>
        </w:rPr>
        <w:t>2.6.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образует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новый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оклад).</w:t>
      </w:r>
    </w:p>
    <w:bookmarkEnd w:id="114"/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ПРИЛОЖЕНИЕ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A17BB3" w:rsidRPr="005B421B" w:rsidRDefault="00A17BB3" w:rsidP="005B421B">
      <w:pPr>
        <w:jc w:val="center"/>
        <w:rPr>
          <w:rFonts w:ascii="Arial" w:hAnsi="Arial" w:cs="Arial"/>
          <w:b/>
        </w:rPr>
      </w:pPr>
      <w:r w:rsidRPr="005B421B">
        <w:rPr>
          <w:rFonts w:ascii="Arial" w:hAnsi="Arial" w:cs="Arial"/>
          <w:b/>
        </w:rPr>
        <w:t>Порядок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определения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должностного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оклада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руководителя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учреждения</w:t>
      </w:r>
    </w:p>
    <w:p w:rsidR="00A17BB3" w:rsidRPr="00105E7C" w:rsidRDefault="00A17BB3" w:rsidP="0075525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73"/>
        <w:gridCol w:w="6724"/>
        <w:gridCol w:w="1202"/>
        <w:gridCol w:w="1155"/>
      </w:tblGrid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N</w:t>
            </w:r>
            <w:r w:rsidR="005B421B">
              <w:t xml:space="preserve"> </w:t>
            </w:r>
            <w:proofErr w:type="gramStart"/>
            <w:r w:rsidRPr="00105E7C">
              <w:t>п</w:t>
            </w:r>
            <w:proofErr w:type="gramEnd"/>
            <w:r w:rsidRPr="00105E7C">
              <w:t>/п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Размер</w:t>
            </w:r>
            <w:r w:rsidR="005B421B">
              <w:t xml:space="preserve"> </w:t>
            </w:r>
            <w:r w:rsidRPr="00105E7C">
              <w:t>выплаты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Сумма,</w:t>
            </w:r>
            <w:r w:rsidR="005B421B">
              <w:t xml:space="preserve"> </w:t>
            </w:r>
            <w:r w:rsidRPr="00105E7C">
              <w:t>руб.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1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1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Средняя</w:t>
            </w:r>
            <w:r w:rsidR="005B421B">
              <w:t xml:space="preserve"> </w:t>
            </w:r>
            <w:r w:rsidRPr="00105E7C">
              <w:t>заработная</w:t>
            </w:r>
            <w:r w:rsidR="005B421B">
              <w:t xml:space="preserve"> </w:t>
            </w:r>
            <w:r w:rsidRPr="00105E7C">
              <w:t>плата</w:t>
            </w:r>
            <w:r w:rsidR="005B421B">
              <w:t xml:space="preserve"> </w:t>
            </w:r>
            <w:r w:rsidRPr="00105E7C">
              <w:t>персонала</w:t>
            </w:r>
            <w:r w:rsidR="005B421B">
              <w:t xml:space="preserve"> </w:t>
            </w:r>
            <w:r w:rsidRPr="00105E7C">
              <w:t>(без</w:t>
            </w:r>
            <w:r w:rsidR="005B421B">
              <w:t xml:space="preserve"> </w:t>
            </w:r>
            <w:r w:rsidRPr="00105E7C">
              <w:t>заработной</w:t>
            </w:r>
            <w:r w:rsidR="005B421B">
              <w:t xml:space="preserve"> </w:t>
            </w:r>
            <w:r w:rsidRPr="00105E7C">
              <w:t>платы</w:t>
            </w:r>
            <w:r w:rsidR="005B421B">
              <w:t xml:space="preserve"> </w:t>
            </w:r>
            <w:r w:rsidRPr="00105E7C">
              <w:t>заместителей,</w:t>
            </w:r>
            <w:r w:rsidR="005B421B">
              <w:t xml:space="preserve"> </w:t>
            </w:r>
            <w:r w:rsidRPr="00105E7C">
              <w:t>главной</w:t>
            </w:r>
            <w:r w:rsidR="005B421B">
              <w:t xml:space="preserve"> </w:t>
            </w:r>
            <w:r w:rsidRPr="00105E7C">
              <w:t>медицинской</w:t>
            </w:r>
            <w:r w:rsidR="005B421B">
              <w:t xml:space="preserve"> </w:t>
            </w:r>
            <w:r w:rsidRPr="00105E7C">
              <w:t>сестры</w:t>
            </w:r>
            <w:r w:rsidR="005B421B">
              <w:t xml:space="preserve"> </w:t>
            </w:r>
            <w:r w:rsidRPr="00105E7C">
              <w:t>(главной</w:t>
            </w:r>
            <w:r w:rsidR="005B421B">
              <w:t xml:space="preserve"> </w:t>
            </w:r>
            <w:r w:rsidRPr="00105E7C">
              <w:t>акушерки,</w:t>
            </w:r>
            <w:r w:rsidR="005B421B">
              <w:t xml:space="preserve"> </w:t>
            </w:r>
            <w:r w:rsidRPr="00105E7C">
              <w:t>главного</w:t>
            </w:r>
            <w:r w:rsidR="005B421B">
              <w:t xml:space="preserve"> </w:t>
            </w:r>
            <w:r w:rsidRPr="00105E7C">
              <w:t>фельдшера),</w:t>
            </w:r>
            <w:r w:rsidR="005B421B">
              <w:t xml:space="preserve"> </w:t>
            </w:r>
            <w:r w:rsidRPr="00105E7C">
              <w:t>главного</w:t>
            </w:r>
            <w:r w:rsidR="005B421B">
              <w:t xml:space="preserve"> </w:t>
            </w:r>
            <w:r w:rsidRPr="00105E7C">
              <w:t>бухгалтера)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2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Кратность</w:t>
            </w:r>
            <w:r w:rsidR="005B421B">
              <w:t xml:space="preserve"> </w:t>
            </w:r>
            <w:r w:rsidRPr="00105E7C">
              <w:t>к</w:t>
            </w:r>
            <w:r w:rsidR="005B421B">
              <w:t xml:space="preserve"> </w:t>
            </w:r>
            <w:r w:rsidRPr="00105E7C">
              <w:t>средней</w:t>
            </w:r>
            <w:r w:rsidR="005B421B">
              <w:t xml:space="preserve"> </w:t>
            </w:r>
            <w:r w:rsidRPr="00105E7C">
              <w:t>заработной</w:t>
            </w:r>
            <w:r w:rsidR="005B421B">
              <w:t xml:space="preserve"> </w:t>
            </w:r>
            <w:r w:rsidRPr="00105E7C">
              <w:t>плате</w:t>
            </w:r>
            <w:r w:rsidR="005B421B">
              <w:t xml:space="preserve"> </w:t>
            </w:r>
            <w:r w:rsidRPr="00105E7C">
              <w:t>работников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3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Должностной</w:t>
            </w:r>
            <w:r w:rsidR="005B421B">
              <w:t xml:space="preserve"> </w:t>
            </w:r>
            <w:r w:rsidRPr="00105E7C">
              <w:t>оклад</w:t>
            </w:r>
            <w:r w:rsidR="005B421B">
              <w:t xml:space="preserve"> </w:t>
            </w:r>
            <w:r w:rsidRPr="00105E7C">
              <w:t>руководителя</w:t>
            </w:r>
            <w:r w:rsidR="005B421B">
              <w:t xml:space="preserve"> </w:t>
            </w:r>
            <w:r w:rsidRPr="00105E7C">
              <w:t>(п.</w:t>
            </w:r>
            <w:r w:rsidR="005B421B">
              <w:t xml:space="preserve"> </w:t>
            </w:r>
            <w:r w:rsidRPr="00105E7C">
              <w:t>1</w:t>
            </w:r>
            <w:r w:rsidR="005B421B">
              <w:t xml:space="preserve"> </w:t>
            </w:r>
            <w:r w:rsidRPr="00105E7C">
              <w:t>х</w:t>
            </w:r>
            <w:r w:rsidR="005B421B">
              <w:t xml:space="preserve"> </w:t>
            </w:r>
            <w:r w:rsidRPr="00105E7C">
              <w:t>п.</w:t>
            </w:r>
            <w:r w:rsidR="005B421B">
              <w:t xml:space="preserve"> </w:t>
            </w:r>
            <w:r w:rsidRPr="00105E7C">
              <w:t>2)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Компенсационные</w:t>
            </w:r>
            <w:r w:rsidR="005B421B">
              <w:t xml:space="preserve"> </w:t>
            </w:r>
            <w:r w:rsidRPr="00105E7C">
              <w:t>выплаты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4.1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</w:t>
            </w:r>
            <w:r w:rsidR="005B421B">
              <w:t xml:space="preserve"> </w:t>
            </w:r>
            <w:r w:rsidRPr="00105E7C">
              <w:t>работу</w:t>
            </w:r>
            <w:r w:rsidR="005B421B">
              <w:t xml:space="preserve"> </w:t>
            </w:r>
            <w:r w:rsidRPr="00105E7C">
              <w:t>с</w:t>
            </w:r>
            <w:r w:rsidR="005B421B">
              <w:t xml:space="preserve"> </w:t>
            </w:r>
            <w:r w:rsidRPr="00105E7C">
              <w:t>вредными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(или)</w:t>
            </w:r>
            <w:r w:rsidR="005B421B">
              <w:t xml:space="preserve"> </w:t>
            </w:r>
            <w:r w:rsidRPr="00105E7C">
              <w:t>опасными</w:t>
            </w:r>
            <w:r w:rsidR="005B421B">
              <w:t xml:space="preserve"> </w:t>
            </w:r>
            <w:r w:rsidRPr="00105E7C">
              <w:t>условиями</w:t>
            </w:r>
            <w:r w:rsidR="005B421B">
              <w:t xml:space="preserve"> </w:t>
            </w:r>
            <w:r w:rsidRPr="00105E7C">
              <w:t>труды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4.2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</w:t>
            </w:r>
            <w:r w:rsidR="005B421B">
              <w:t xml:space="preserve"> </w:t>
            </w:r>
            <w:r w:rsidRPr="00105E7C">
              <w:t>работу</w:t>
            </w:r>
            <w:r w:rsidR="005B421B">
              <w:t xml:space="preserve"> </w:t>
            </w:r>
            <w:r w:rsidRPr="00105E7C">
              <w:t>в</w:t>
            </w:r>
            <w:r w:rsidR="005B421B">
              <w:t xml:space="preserve"> </w:t>
            </w:r>
            <w:r w:rsidRPr="00105E7C">
              <w:t>сельской</w:t>
            </w:r>
            <w:r w:rsidR="005B421B">
              <w:t xml:space="preserve"> </w:t>
            </w:r>
            <w:r w:rsidRPr="00105E7C">
              <w:t>местности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4.3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В</w:t>
            </w:r>
            <w:r w:rsidR="005B421B">
              <w:t xml:space="preserve"> </w:t>
            </w:r>
            <w:r w:rsidRPr="00105E7C">
              <w:t>соответствии</w:t>
            </w:r>
            <w:r w:rsidR="005B421B">
              <w:t xml:space="preserve"> </w:t>
            </w:r>
            <w:r w:rsidRPr="00105E7C">
              <w:t>с</w:t>
            </w:r>
            <w:r w:rsidR="005B421B">
              <w:t xml:space="preserve"> </w:t>
            </w:r>
            <w:r w:rsidRPr="00105E7C">
              <w:t>подпунктами</w:t>
            </w:r>
            <w:r w:rsidR="005B421B">
              <w:t xml:space="preserve"> </w:t>
            </w:r>
            <w:r w:rsidRPr="00105E7C">
              <w:t>4.1.5</w:t>
            </w:r>
            <w:r w:rsidR="005B421B">
              <w:t xml:space="preserve"> </w:t>
            </w:r>
            <w:r w:rsidRPr="00105E7C">
              <w:t>-</w:t>
            </w:r>
            <w:r w:rsidR="005B421B">
              <w:t xml:space="preserve"> </w:t>
            </w:r>
            <w:r w:rsidRPr="00105E7C">
              <w:t>4.1.8</w:t>
            </w:r>
            <w:r w:rsidR="005B421B">
              <w:t xml:space="preserve"> </w:t>
            </w:r>
            <w:r w:rsidRPr="00105E7C">
              <w:t>раздела</w:t>
            </w:r>
            <w:r w:rsidR="005B421B">
              <w:t xml:space="preserve"> </w:t>
            </w:r>
            <w:r w:rsidRPr="00105E7C">
              <w:t>4</w:t>
            </w:r>
            <w:r w:rsidR="005B421B">
              <w:t xml:space="preserve"> </w:t>
            </w:r>
            <w:r w:rsidRPr="00105E7C">
              <w:t>Положения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5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Стимулирующие</w:t>
            </w:r>
            <w:r w:rsidR="005B421B">
              <w:t xml:space="preserve"> </w:t>
            </w:r>
            <w:r w:rsidRPr="00105E7C">
              <w:t>выплаты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5.1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</w:t>
            </w:r>
            <w:r w:rsidR="005B421B">
              <w:t xml:space="preserve"> </w:t>
            </w:r>
            <w:r w:rsidRPr="00105E7C">
              <w:t>стаж</w:t>
            </w:r>
            <w:r w:rsidR="005B421B">
              <w:t xml:space="preserve"> </w:t>
            </w:r>
            <w:r w:rsidRPr="00105E7C">
              <w:t>непрерывной</w:t>
            </w:r>
            <w:r w:rsidR="005B421B">
              <w:t xml:space="preserve"> </w:t>
            </w:r>
            <w:r w:rsidRPr="00105E7C">
              <w:t>работы</w:t>
            </w:r>
            <w:r w:rsidR="005B421B">
              <w:t xml:space="preserve"> </w:t>
            </w:r>
            <w:r w:rsidRPr="00105E7C">
              <w:t>в</w:t>
            </w:r>
            <w:r w:rsidR="005B421B">
              <w:t xml:space="preserve"> </w:t>
            </w:r>
            <w:r w:rsidRPr="00105E7C">
              <w:t>учреждениях</w:t>
            </w:r>
            <w:r w:rsidR="005B421B">
              <w:t xml:space="preserve"> </w:t>
            </w:r>
            <w:r w:rsidRPr="00105E7C">
              <w:t>здравоохранения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5.2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</w:t>
            </w:r>
            <w:r w:rsidR="005B421B">
              <w:t xml:space="preserve"> </w:t>
            </w:r>
            <w:r w:rsidRPr="00105E7C">
              <w:t>наличие</w:t>
            </w:r>
            <w:r w:rsidR="005B421B">
              <w:t xml:space="preserve"> </w:t>
            </w:r>
            <w:r w:rsidRPr="00105E7C">
              <w:t>квалификационной</w:t>
            </w:r>
            <w:r w:rsidR="005B421B">
              <w:t xml:space="preserve"> </w:t>
            </w:r>
            <w:r w:rsidRPr="00105E7C">
              <w:t>категории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5.3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</w:t>
            </w:r>
            <w:r w:rsidR="005B421B">
              <w:t xml:space="preserve"> </w:t>
            </w:r>
            <w:r w:rsidRPr="00105E7C">
              <w:t>наличие</w:t>
            </w:r>
            <w:r w:rsidR="005B421B">
              <w:t xml:space="preserve"> </w:t>
            </w:r>
            <w:r w:rsidRPr="00105E7C">
              <w:t>ученой</w:t>
            </w:r>
            <w:r w:rsidR="005B421B">
              <w:t xml:space="preserve"> </w:t>
            </w:r>
            <w:r w:rsidRPr="00105E7C">
              <w:t>степени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5.4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</w:t>
            </w:r>
            <w:r w:rsidR="005B421B">
              <w:t xml:space="preserve"> </w:t>
            </w:r>
            <w:r w:rsidRPr="00105E7C">
              <w:t>наличие</w:t>
            </w:r>
            <w:r w:rsidR="005B421B">
              <w:t xml:space="preserve"> </w:t>
            </w:r>
            <w:r w:rsidRPr="00105E7C">
              <w:t>почетного</w:t>
            </w:r>
            <w:r w:rsidR="005B421B">
              <w:t xml:space="preserve"> </w:t>
            </w:r>
            <w:r w:rsidRPr="00105E7C">
              <w:t>звания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6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Итого</w:t>
            </w:r>
            <w:r w:rsidR="005B421B">
              <w:t xml:space="preserve"> </w:t>
            </w:r>
            <w:r w:rsidRPr="00105E7C">
              <w:t>заработная</w:t>
            </w:r>
            <w:r w:rsidR="005B421B">
              <w:t xml:space="preserve"> </w:t>
            </w:r>
            <w:r w:rsidRPr="00105E7C">
              <w:t>плата</w:t>
            </w:r>
            <w:r w:rsidR="005B421B">
              <w:t xml:space="preserve"> </w:t>
            </w:r>
            <w:r w:rsidRPr="00105E7C">
              <w:t>руководителя</w:t>
            </w:r>
            <w:r w:rsidR="005B421B">
              <w:t xml:space="preserve"> </w:t>
            </w:r>
            <w:r w:rsidRPr="00105E7C">
              <w:t>учреждения</w:t>
            </w:r>
            <w:r w:rsidR="005B421B">
              <w:t xml:space="preserve"> 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(п.</w:t>
            </w:r>
            <w:r w:rsidR="005B421B">
              <w:t xml:space="preserve"> </w:t>
            </w:r>
            <w:proofErr w:type="gramStart"/>
            <w:r w:rsidRPr="00105E7C">
              <w:t>З</w:t>
            </w:r>
            <w:proofErr w:type="gramEnd"/>
            <w:r w:rsidR="005B421B">
              <w:t xml:space="preserve"> </w:t>
            </w:r>
            <w:r w:rsidRPr="00105E7C">
              <w:t>+</w:t>
            </w:r>
            <w:r w:rsidR="005B421B">
              <w:t xml:space="preserve"> </w:t>
            </w:r>
            <w:r w:rsidRPr="00105E7C">
              <w:t>п.</w:t>
            </w:r>
            <w:r w:rsidR="005B421B">
              <w:t xml:space="preserve"> </w:t>
            </w:r>
            <w:r w:rsidRPr="00105E7C">
              <w:t>4</w:t>
            </w:r>
            <w:r w:rsidR="005B421B">
              <w:t xml:space="preserve"> </w:t>
            </w:r>
            <w:r w:rsidRPr="00105E7C">
              <w:t>+</w:t>
            </w:r>
            <w:r w:rsidR="005B421B">
              <w:t xml:space="preserve"> </w:t>
            </w:r>
            <w:r w:rsidRPr="00105E7C">
              <w:t>п.</w:t>
            </w:r>
            <w:r w:rsidR="005B421B">
              <w:t xml:space="preserve"> </w:t>
            </w:r>
            <w:r w:rsidRPr="00105E7C">
              <w:t>5)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</w:tr>
    </w:tbl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ПРИЛОЖЕНИЕ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A17BB3" w:rsidRPr="005B421B" w:rsidRDefault="00A17BB3" w:rsidP="005B421B">
      <w:pPr>
        <w:jc w:val="center"/>
        <w:rPr>
          <w:rFonts w:ascii="Arial" w:hAnsi="Arial" w:cs="Arial"/>
          <w:b/>
        </w:rPr>
      </w:pPr>
      <w:r w:rsidRPr="005B421B">
        <w:rPr>
          <w:rFonts w:ascii="Arial" w:hAnsi="Arial" w:cs="Arial"/>
          <w:b/>
        </w:rPr>
        <w:t>Порядок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проведения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тарификации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работников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15" w:name="sub_1201"/>
      <w:r w:rsidRPr="00105E7C">
        <w:rPr>
          <w:rFonts w:ascii="Arial" w:hAnsi="Arial" w:cs="Arial"/>
        </w:rPr>
        <w:t>1.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окладов)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фармацевтических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специалистов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служащих,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продолжительность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приказом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образуется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постоянно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действующая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бухгалтера,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занимающегося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вопросами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кадров,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начальника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планово-экономического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(экономиста),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профсоюзного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комитета,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лиц,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привлекаемых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тарификации.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Председателем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является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назначенный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(директор).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16" w:name="sub_1202"/>
      <w:bookmarkEnd w:id="115"/>
      <w:r w:rsidRPr="00105E7C">
        <w:rPr>
          <w:rFonts w:ascii="Arial" w:hAnsi="Arial" w:cs="Arial"/>
        </w:rPr>
        <w:t>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руководствуется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своей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действующими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нормативными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актами.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Результаты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отражаются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тарификационных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списках.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Кроме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того,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необходимости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может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оформлять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результаты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своей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протоколом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любыми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документами.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17" w:name="sub_1203"/>
      <w:bookmarkEnd w:id="116"/>
      <w:r w:rsidRPr="00105E7C">
        <w:rPr>
          <w:rFonts w:ascii="Arial" w:hAnsi="Arial" w:cs="Arial"/>
        </w:rPr>
        <w:t>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(ответственный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составление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тарификационного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списка,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оформление,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заседания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другое)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председателем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комиссии.</w:t>
      </w:r>
    </w:p>
    <w:bookmarkEnd w:id="117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Тарификационный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список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ежегодно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состоянию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января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изменения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заверяется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всеми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членами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комиссии.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18" w:name="sub_1204"/>
      <w:r w:rsidRPr="00105E7C">
        <w:rPr>
          <w:rFonts w:ascii="Arial" w:hAnsi="Arial" w:cs="Arial"/>
        </w:rPr>
        <w:t>4.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форме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тарификационного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списка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(прилагается).</w:t>
      </w:r>
    </w:p>
    <w:bookmarkEnd w:id="118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Тарификационный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список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заполняется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каждой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(профессии)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каждого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последовательности,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штатного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расписания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19" w:name="sub_1205"/>
      <w:r w:rsidRPr="00105E7C">
        <w:rPr>
          <w:rFonts w:ascii="Arial" w:hAnsi="Arial" w:cs="Arial"/>
        </w:rPr>
        <w:t>5.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Расчет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суммы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исчисляется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20" w:name="sub_1206"/>
      <w:bookmarkEnd w:id="119"/>
      <w:r w:rsidRPr="00105E7C">
        <w:rPr>
          <w:rFonts w:ascii="Arial" w:hAnsi="Arial" w:cs="Arial"/>
        </w:rPr>
        <w:t>6.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лиц,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(внутреннему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внешнему)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данном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строкой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каждой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(профессии).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отдельно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(директоров)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выполняющих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своей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врачебной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подразделениях.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21" w:name="sub_1207"/>
      <w:bookmarkEnd w:id="120"/>
      <w:r w:rsidRPr="00105E7C">
        <w:rPr>
          <w:rFonts w:ascii="Arial" w:hAnsi="Arial" w:cs="Arial"/>
        </w:rPr>
        <w:t>7.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Вакантные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(профессии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отражаются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тех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где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имеются.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тарификационных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списках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месячный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вакантным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(профессиям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рассчитывается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исходя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исчисленного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степени,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почетного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звания).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22" w:name="sub_1281"/>
      <w:bookmarkEnd w:id="121"/>
      <w:r w:rsidRPr="00105E7C">
        <w:rPr>
          <w:rFonts w:ascii="Arial" w:hAnsi="Arial" w:cs="Arial"/>
        </w:rPr>
        <w:t>8.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Кроме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того,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планового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необходимо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произвести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расчет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ночные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праздничные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выходные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отсутствующих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служащих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отпуска,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расчет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месячная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полностью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отработанную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(трудовые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ниже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минимального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proofErr w:type="gramStart"/>
      <w:r w:rsidRPr="00105E7C">
        <w:rPr>
          <w:rStyle w:val="ae"/>
          <w:rFonts w:ascii="Arial" w:hAnsi="Arial" w:cs="Arial"/>
          <w:b w:val="0"/>
          <w:bCs w:val="0"/>
        </w:rPr>
        <w:t>размера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оплаты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труда</w:t>
      </w:r>
      <w:proofErr w:type="gramEnd"/>
      <w:r w:rsidRPr="00105E7C">
        <w:rPr>
          <w:rFonts w:ascii="Arial" w:hAnsi="Arial" w:cs="Arial"/>
        </w:rPr>
        <w:t>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расчеты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быть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приложены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тарификационному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списку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работников.</w:t>
      </w:r>
    </w:p>
    <w:bookmarkEnd w:id="122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9.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исчислении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планового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ночные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праздничные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выходные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отсутствующих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служащих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отпуска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течение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продолжительности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(смены)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наряду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работой,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lastRenderedPageBreak/>
        <w:t>определенной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договором,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средняя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ставка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исчисляется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без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выплат.</w:t>
      </w:r>
      <w:proofErr w:type="gramEnd"/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A17BB3" w:rsidRPr="00105E7C" w:rsidRDefault="00A17BB3" w:rsidP="00135304">
      <w:pPr>
        <w:ind w:firstLine="709"/>
        <w:rPr>
          <w:rStyle w:val="a4"/>
          <w:rFonts w:ascii="Arial" w:hAnsi="Arial" w:cs="Arial"/>
          <w:b w:val="0"/>
          <w:bCs w:val="0"/>
          <w:color w:val="auto"/>
        </w:rPr>
      </w:pPr>
    </w:p>
    <w:p w:rsidR="00A17BB3" w:rsidRPr="00105E7C" w:rsidRDefault="00A17BB3" w:rsidP="00135304">
      <w:pPr>
        <w:ind w:firstLine="709"/>
        <w:rPr>
          <w:rStyle w:val="a4"/>
          <w:rFonts w:ascii="Arial" w:hAnsi="Arial" w:cs="Arial"/>
          <w:b w:val="0"/>
          <w:bCs w:val="0"/>
          <w:color w:val="auto"/>
        </w:rPr>
      </w:pPr>
    </w:p>
    <w:p w:rsidR="00A17BB3" w:rsidRPr="00105E7C" w:rsidRDefault="00A17BB3" w:rsidP="00135304">
      <w:pPr>
        <w:ind w:firstLine="709"/>
        <w:rPr>
          <w:rStyle w:val="a4"/>
          <w:rFonts w:ascii="Arial" w:hAnsi="Arial" w:cs="Arial"/>
          <w:b w:val="0"/>
          <w:bCs w:val="0"/>
          <w:color w:val="auto"/>
        </w:rPr>
      </w:pPr>
      <w:r w:rsidRPr="00105E7C">
        <w:rPr>
          <w:rStyle w:val="a4"/>
          <w:rFonts w:ascii="Arial" w:hAnsi="Arial" w:cs="Arial"/>
          <w:b w:val="0"/>
          <w:bCs w:val="0"/>
          <w:color w:val="auto"/>
        </w:rPr>
        <w:t>ПРИЛОЖЕНИЕ</w:t>
      </w:r>
    </w:p>
    <w:p w:rsidR="00A17BB3" w:rsidRPr="00105E7C" w:rsidRDefault="00A17BB3" w:rsidP="00135304">
      <w:pPr>
        <w:ind w:firstLine="709"/>
        <w:rPr>
          <w:rStyle w:val="a4"/>
          <w:rFonts w:ascii="Arial" w:hAnsi="Arial" w:cs="Arial"/>
          <w:b w:val="0"/>
          <w:bCs w:val="0"/>
          <w:color w:val="auto"/>
        </w:rPr>
      </w:pPr>
      <w:r w:rsidRPr="00105E7C">
        <w:rPr>
          <w:rStyle w:val="a4"/>
          <w:rFonts w:ascii="Arial" w:hAnsi="Arial" w:cs="Arial"/>
          <w:b w:val="0"/>
          <w:bCs w:val="0"/>
          <w:color w:val="auto"/>
        </w:rPr>
        <w:t>к</w:t>
      </w:r>
      <w:r w:rsidR="005B421B">
        <w:rPr>
          <w:rStyle w:val="a4"/>
          <w:rFonts w:ascii="Arial" w:hAnsi="Arial" w:cs="Arial"/>
          <w:b w:val="0"/>
          <w:bCs w:val="0"/>
          <w:color w:val="auto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Порядку</w:t>
      </w:r>
      <w:r w:rsidR="005B421B">
        <w:rPr>
          <w:rStyle w:val="a4"/>
          <w:rFonts w:ascii="Arial" w:hAnsi="Arial" w:cs="Arial"/>
          <w:b w:val="0"/>
          <w:bCs w:val="0"/>
          <w:color w:val="auto"/>
        </w:rPr>
        <w:t xml:space="preserve"> </w:t>
      </w:r>
      <w:r w:rsidRPr="00105E7C">
        <w:rPr>
          <w:rStyle w:val="a4"/>
          <w:rFonts w:ascii="Arial" w:hAnsi="Arial" w:cs="Arial"/>
          <w:b w:val="0"/>
          <w:bCs w:val="0"/>
          <w:color w:val="auto"/>
        </w:rPr>
        <w:t>проведения</w:t>
      </w:r>
    </w:p>
    <w:p w:rsidR="00A17BB3" w:rsidRPr="00105E7C" w:rsidRDefault="00A17BB3" w:rsidP="00135304">
      <w:pPr>
        <w:ind w:firstLine="709"/>
        <w:rPr>
          <w:rStyle w:val="a4"/>
          <w:rFonts w:ascii="Arial" w:hAnsi="Arial" w:cs="Arial"/>
          <w:b w:val="0"/>
          <w:bCs w:val="0"/>
          <w:color w:val="auto"/>
        </w:rPr>
      </w:pPr>
      <w:r w:rsidRPr="00105E7C">
        <w:rPr>
          <w:rStyle w:val="a4"/>
          <w:rFonts w:ascii="Arial" w:hAnsi="Arial" w:cs="Arial"/>
          <w:b w:val="0"/>
          <w:bCs w:val="0"/>
          <w:color w:val="auto"/>
        </w:rPr>
        <w:t>тарификации</w:t>
      </w:r>
      <w:r w:rsidR="005B421B">
        <w:rPr>
          <w:rStyle w:val="a4"/>
          <w:rFonts w:ascii="Arial" w:hAnsi="Arial" w:cs="Arial"/>
          <w:b w:val="0"/>
          <w:bCs w:val="0"/>
          <w:color w:val="auto"/>
        </w:rPr>
        <w:t xml:space="preserve"> </w:t>
      </w:r>
      <w:r w:rsidRPr="00105E7C">
        <w:rPr>
          <w:rStyle w:val="a4"/>
          <w:rFonts w:ascii="Arial" w:hAnsi="Arial" w:cs="Arial"/>
          <w:b w:val="0"/>
          <w:bCs w:val="0"/>
          <w:color w:val="auto"/>
        </w:rPr>
        <w:t>работников</w:t>
      </w:r>
    </w:p>
    <w:p w:rsidR="00A17BB3" w:rsidRDefault="00A17BB3" w:rsidP="00135304">
      <w:pPr>
        <w:ind w:firstLine="709"/>
        <w:rPr>
          <w:rStyle w:val="a4"/>
          <w:rFonts w:ascii="Arial" w:hAnsi="Arial" w:cs="Arial"/>
          <w:b w:val="0"/>
          <w:bCs w:val="0"/>
          <w:color w:val="auto"/>
        </w:rPr>
      </w:pPr>
    </w:p>
    <w:p w:rsidR="005B421B" w:rsidRDefault="005B421B" w:rsidP="00135304">
      <w:pPr>
        <w:ind w:firstLine="709"/>
        <w:rPr>
          <w:rStyle w:val="a4"/>
          <w:rFonts w:ascii="Arial" w:hAnsi="Arial" w:cs="Arial"/>
          <w:b w:val="0"/>
          <w:bCs w:val="0"/>
          <w:color w:val="auto"/>
        </w:rPr>
      </w:pPr>
    </w:p>
    <w:p w:rsidR="005B421B" w:rsidRPr="005B421B" w:rsidRDefault="005B421B" w:rsidP="005B421B">
      <w:pPr>
        <w:jc w:val="center"/>
        <w:rPr>
          <w:rFonts w:ascii="Arial" w:hAnsi="Arial" w:cs="Arial"/>
          <w:b/>
        </w:rPr>
      </w:pPr>
      <w:r w:rsidRPr="005B421B">
        <w:rPr>
          <w:rFonts w:ascii="Arial" w:hAnsi="Arial" w:cs="Arial"/>
          <w:b/>
        </w:rPr>
        <w:t>Тарификационный</w:t>
      </w:r>
      <w:r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список</w:t>
      </w:r>
      <w:r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работников</w:t>
      </w:r>
    </w:p>
    <w:p w:rsidR="00A17BB3" w:rsidRPr="00105E7C" w:rsidRDefault="00A17BB3" w:rsidP="0075525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80"/>
        <w:gridCol w:w="4803"/>
        <w:gridCol w:w="1025"/>
        <w:gridCol w:w="1746"/>
      </w:tblGrid>
      <w:tr w:rsidR="00A17BB3" w:rsidRPr="00105E7C" w:rsidTr="005B421B">
        <w:tc>
          <w:tcPr>
            <w:tcW w:w="382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5B421B">
            <w:pPr>
              <w:pStyle w:val="afff9"/>
              <w:jc w:val="center"/>
            </w:pPr>
            <w:r w:rsidRPr="00105E7C">
              <w:t>Ф.И.О.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</w:t>
            </w:r>
            <w:r w:rsidR="005B421B">
              <w:t xml:space="preserve"> </w:t>
            </w:r>
            <w:r w:rsidRPr="00105E7C">
              <w:t>графа</w:t>
            </w:r>
            <w:r w:rsidR="005B421B">
              <w:t xml:space="preserve"> 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(далее</w:t>
            </w:r>
            <w:r w:rsidR="005B421B">
              <w:t xml:space="preserve"> </w:t>
            </w:r>
            <w:r w:rsidRPr="00105E7C">
              <w:t>-</w:t>
            </w:r>
            <w:r w:rsidR="005B421B">
              <w:t xml:space="preserve"> </w:t>
            </w:r>
            <w:r w:rsidRPr="00105E7C">
              <w:t>гр.)</w:t>
            </w:r>
          </w:p>
        </w:tc>
      </w:tr>
      <w:tr w:rsidR="00A17BB3" w:rsidRPr="00105E7C" w:rsidTr="005B421B">
        <w:tc>
          <w:tcPr>
            <w:tcW w:w="382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Наименование</w:t>
            </w:r>
            <w:r w:rsidR="005B421B">
              <w:t xml:space="preserve"> </w:t>
            </w:r>
            <w:r w:rsidRPr="00105E7C">
              <w:t>должности,</w:t>
            </w:r>
            <w:r w:rsidR="005B421B">
              <w:t xml:space="preserve"> </w:t>
            </w:r>
            <w:r w:rsidRPr="00105E7C">
              <w:t>профессии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2</w:t>
            </w:r>
          </w:p>
        </w:tc>
      </w:tr>
      <w:tr w:rsidR="00A17BB3" w:rsidRPr="00105E7C" w:rsidTr="005B421B">
        <w:tc>
          <w:tcPr>
            <w:tcW w:w="382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Оклад</w:t>
            </w:r>
            <w:r w:rsidR="005B421B">
              <w:t xml:space="preserve"> </w:t>
            </w:r>
            <w:r w:rsidRPr="00105E7C">
              <w:t>(с</w:t>
            </w:r>
            <w:r w:rsidR="005B421B">
              <w:t xml:space="preserve"> </w:t>
            </w:r>
            <w:r w:rsidRPr="00105E7C">
              <w:t>учетом</w:t>
            </w:r>
            <w:r w:rsidR="005B421B">
              <w:t xml:space="preserve"> </w:t>
            </w:r>
            <w:r w:rsidRPr="00105E7C">
              <w:t>повышающего</w:t>
            </w:r>
            <w:r w:rsidR="005B421B">
              <w:t xml:space="preserve"> </w:t>
            </w:r>
            <w:r w:rsidRPr="00105E7C">
              <w:t>коэффициента)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3</w:t>
            </w:r>
          </w:p>
        </w:tc>
      </w:tr>
      <w:tr w:rsidR="00A17BB3" w:rsidRPr="00105E7C" w:rsidTr="005B421B">
        <w:tc>
          <w:tcPr>
            <w:tcW w:w="382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Объем</w:t>
            </w:r>
            <w:r w:rsidR="005B421B">
              <w:t xml:space="preserve"> </w:t>
            </w:r>
            <w:r w:rsidRPr="00105E7C">
              <w:t>работы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данной</w:t>
            </w:r>
            <w:r w:rsidR="005B421B">
              <w:t xml:space="preserve"> </w:t>
            </w:r>
            <w:r w:rsidRPr="00105E7C">
              <w:t>должности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4</w:t>
            </w:r>
          </w:p>
        </w:tc>
      </w:tr>
      <w:tr w:rsidR="00A17BB3" w:rsidRPr="00105E7C" w:rsidTr="005B421B">
        <w:tc>
          <w:tcPr>
            <w:tcW w:w="382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Итого</w:t>
            </w:r>
            <w:r w:rsidR="005B421B">
              <w:t xml:space="preserve"> </w:t>
            </w:r>
            <w:r w:rsidRPr="00105E7C">
              <w:t>оклад</w:t>
            </w:r>
            <w:r w:rsidR="005B421B">
              <w:t xml:space="preserve"> </w:t>
            </w:r>
            <w:r w:rsidRPr="00105E7C">
              <w:t>с</w:t>
            </w:r>
            <w:r w:rsidR="005B421B">
              <w:t xml:space="preserve"> </w:t>
            </w:r>
            <w:r w:rsidRPr="00105E7C">
              <w:t>учетом</w:t>
            </w:r>
            <w:r w:rsidR="005B421B">
              <w:t xml:space="preserve"> </w:t>
            </w:r>
            <w:r w:rsidRPr="00105E7C">
              <w:t>объема</w:t>
            </w:r>
            <w:r w:rsidR="005B421B">
              <w:t xml:space="preserve"> </w:t>
            </w:r>
            <w:r w:rsidRPr="00105E7C">
              <w:t>работы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5</w:t>
            </w:r>
            <w:r w:rsidR="005B421B">
              <w:t xml:space="preserve"> </w:t>
            </w:r>
            <w:r w:rsidRPr="00105E7C">
              <w:t>=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3</w:t>
            </w:r>
            <w:r w:rsidR="005B421B">
              <w:t xml:space="preserve"> </w:t>
            </w:r>
            <w:r w:rsidRPr="00105E7C">
              <w:t>х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4</w:t>
            </w:r>
          </w:p>
        </w:tc>
      </w:tr>
      <w:tr w:rsidR="00A17BB3" w:rsidRPr="00105E7C" w:rsidTr="005B421B">
        <w:tc>
          <w:tcPr>
            <w:tcW w:w="58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Компенсационные</w:t>
            </w:r>
            <w:r w:rsidR="005B421B">
              <w:t xml:space="preserve"> </w:t>
            </w:r>
            <w:r w:rsidRPr="00105E7C">
              <w:t>выплаты</w:t>
            </w:r>
            <w:r w:rsidRPr="00105E7C">
              <w:rPr>
                <w:rStyle w:val="ae"/>
                <w:b w:val="0"/>
              </w:rPr>
              <w:t>*</w:t>
            </w:r>
          </w:p>
        </w:tc>
        <w:tc>
          <w:tcPr>
            <w:tcW w:w="2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</w:t>
            </w:r>
            <w:r w:rsidR="005B421B">
              <w:t xml:space="preserve"> </w:t>
            </w:r>
            <w:r w:rsidRPr="00105E7C">
              <w:t>работу</w:t>
            </w:r>
            <w:r w:rsidR="005B421B">
              <w:t xml:space="preserve"> </w:t>
            </w:r>
            <w:r w:rsidRPr="00105E7C">
              <w:t>в</w:t>
            </w:r>
            <w:r w:rsidR="005B421B">
              <w:t xml:space="preserve"> </w:t>
            </w:r>
            <w:r w:rsidRPr="00105E7C">
              <w:t>сельской</w:t>
            </w:r>
            <w:r w:rsidR="005B421B">
              <w:t xml:space="preserve"> </w:t>
            </w:r>
            <w:r w:rsidRPr="00105E7C">
              <w:t>местности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размер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6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сумма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7</w:t>
            </w:r>
            <w:r w:rsidR="005B421B">
              <w:t xml:space="preserve"> </w:t>
            </w:r>
            <w:r w:rsidRPr="00105E7C">
              <w:t>=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5</w:t>
            </w:r>
            <w:r w:rsidR="005B421B">
              <w:t xml:space="preserve"> </w:t>
            </w:r>
            <w:r w:rsidRPr="00105E7C">
              <w:t>х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6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работникам,</w:t>
            </w:r>
            <w:r w:rsidR="005B421B">
              <w:t xml:space="preserve"> </w:t>
            </w:r>
            <w:r w:rsidRPr="00105E7C">
              <w:t>занятым</w:t>
            </w:r>
            <w:r w:rsidR="005B421B">
              <w:t xml:space="preserve"> </w:t>
            </w:r>
            <w:r w:rsidRPr="00105E7C">
              <w:t>на</w:t>
            </w:r>
            <w:r w:rsidR="005B421B">
              <w:t xml:space="preserve"> </w:t>
            </w:r>
            <w:r w:rsidRPr="00105E7C">
              <w:t>тяжелых</w:t>
            </w:r>
            <w:r w:rsidR="005B421B">
              <w:t xml:space="preserve"> </w:t>
            </w:r>
            <w:r w:rsidRPr="00105E7C">
              <w:t>работах,</w:t>
            </w:r>
            <w:r w:rsidR="005B421B">
              <w:t xml:space="preserve"> </w:t>
            </w:r>
            <w:r w:rsidRPr="00105E7C">
              <w:t>работах</w:t>
            </w:r>
            <w:r w:rsidR="005B421B">
              <w:t xml:space="preserve"> </w:t>
            </w:r>
            <w:r w:rsidRPr="00105E7C">
              <w:t>с</w:t>
            </w:r>
            <w:r w:rsidR="005B421B">
              <w:t xml:space="preserve"> </w:t>
            </w:r>
            <w:r w:rsidRPr="00105E7C">
              <w:t>вредными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(или)</w:t>
            </w:r>
            <w:r w:rsidR="005B421B">
              <w:t xml:space="preserve"> </w:t>
            </w:r>
            <w:r w:rsidRPr="00105E7C">
              <w:t>опасными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иными</w:t>
            </w:r>
            <w:r w:rsidR="005B421B">
              <w:t xml:space="preserve"> </w:t>
            </w:r>
            <w:r w:rsidRPr="00105E7C">
              <w:t>особыми</w:t>
            </w:r>
            <w:r w:rsidR="005B421B">
              <w:t xml:space="preserve"> </w:t>
            </w:r>
            <w:r w:rsidRPr="00105E7C">
              <w:t>условиями</w:t>
            </w:r>
            <w:r w:rsidR="005B421B">
              <w:t xml:space="preserve"> </w:t>
            </w:r>
            <w:r w:rsidRPr="00105E7C">
              <w:t>труда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размер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8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сумма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9</w:t>
            </w:r>
            <w:r w:rsidR="005B421B">
              <w:t xml:space="preserve"> </w:t>
            </w:r>
            <w:r w:rsidRPr="00105E7C">
              <w:t>=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5</w:t>
            </w:r>
            <w:r w:rsidR="005B421B">
              <w:t xml:space="preserve"> </w:t>
            </w:r>
            <w:r w:rsidRPr="00105E7C">
              <w:t>х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8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</w:t>
            </w:r>
            <w:r w:rsidR="005B421B">
              <w:t xml:space="preserve"> </w:t>
            </w:r>
            <w:r w:rsidRPr="00105E7C">
              <w:t>работу</w:t>
            </w:r>
            <w:r w:rsidR="005B421B">
              <w:t xml:space="preserve"> </w:t>
            </w:r>
            <w:r w:rsidRPr="00105E7C">
              <w:t>со</w:t>
            </w:r>
            <w:r w:rsidR="005B421B">
              <w:t xml:space="preserve"> </w:t>
            </w:r>
            <w:r w:rsidRPr="00105E7C">
              <w:t>сведениями,</w:t>
            </w:r>
            <w:r w:rsidR="005B421B">
              <w:t xml:space="preserve"> </w:t>
            </w:r>
            <w:r w:rsidRPr="00105E7C">
              <w:t>составляющими</w:t>
            </w:r>
            <w:r w:rsidR="005B421B">
              <w:t xml:space="preserve"> </w:t>
            </w:r>
            <w:r w:rsidRPr="00105E7C">
              <w:t>государственную</w:t>
            </w:r>
            <w:r w:rsidR="005B421B">
              <w:t xml:space="preserve"> </w:t>
            </w:r>
            <w:r w:rsidRPr="00105E7C">
              <w:t>тайну,</w:t>
            </w:r>
            <w:r w:rsidR="005B421B">
              <w:t xml:space="preserve"> </w:t>
            </w:r>
            <w:r w:rsidRPr="00105E7C">
              <w:t>их</w:t>
            </w:r>
            <w:r w:rsidR="005B421B">
              <w:t xml:space="preserve"> </w:t>
            </w:r>
            <w:r w:rsidRPr="00105E7C">
              <w:t>засекречиванием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рассекречиванием,</w:t>
            </w:r>
            <w:r w:rsidR="005B421B">
              <w:t xml:space="preserve"> </w:t>
            </w:r>
            <w:r w:rsidRPr="00105E7C">
              <w:t>а</w:t>
            </w:r>
            <w:r w:rsidR="005B421B">
              <w:t xml:space="preserve"> </w:t>
            </w:r>
            <w:r w:rsidRPr="00105E7C">
              <w:t>также</w:t>
            </w:r>
            <w:r w:rsidR="005B421B">
              <w:t xml:space="preserve"> </w:t>
            </w:r>
            <w:r w:rsidRPr="00105E7C">
              <w:t>за</w:t>
            </w:r>
            <w:r w:rsidR="005B421B">
              <w:t xml:space="preserve"> </w:t>
            </w:r>
            <w:r w:rsidRPr="00105E7C">
              <w:t>работу</w:t>
            </w:r>
            <w:r w:rsidR="005B421B">
              <w:t xml:space="preserve"> </w:t>
            </w:r>
            <w:r w:rsidRPr="00105E7C">
              <w:t>с</w:t>
            </w:r>
            <w:r w:rsidR="005B421B">
              <w:t xml:space="preserve"> </w:t>
            </w:r>
            <w:r w:rsidRPr="00105E7C">
              <w:t>шифрами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размер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10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сумма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11</w:t>
            </w:r>
            <w:r w:rsidR="005B421B">
              <w:t xml:space="preserve"> </w:t>
            </w:r>
            <w:r w:rsidRPr="00105E7C">
              <w:t>=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5</w:t>
            </w:r>
            <w:r w:rsidR="005B421B">
              <w:t xml:space="preserve"> </w:t>
            </w:r>
            <w:r w:rsidRPr="00105E7C">
              <w:t>х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10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3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итого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12</w:t>
            </w:r>
            <w:r w:rsidR="005B421B">
              <w:t xml:space="preserve"> </w:t>
            </w:r>
            <w:r w:rsidRPr="00105E7C">
              <w:t>=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7</w:t>
            </w:r>
            <w:r w:rsidR="005B421B">
              <w:t xml:space="preserve"> </w:t>
            </w:r>
            <w:r w:rsidRPr="00105E7C">
              <w:t>+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9</w:t>
            </w:r>
            <w:r w:rsidR="005B421B">
              <w:t xml:space="preserve"> </w:t>
            </w:r>
            <w:r w:rsidRPr="00105E7C">
              <w:t>+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11</w:t>
            </w:r>
          </w:p>
        </w:tc>
      </w:tr>
      <w:tr w:rsidR="00A17BB3" w:rsidRPr="00105E7C" w:rsidTr="005B421B">
        <w:tc>
          <w:tcPr>
            <w:tcW w:w="58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Стимулирующие</w:t>
            </w:r>
            <w:r w:rsidR="005B421B">
              <w:t xml:space="preserve"> </w:t>
            </w:r>
            <w:r w:rsidRPr="00105E7C">
              <w:t>выплаты</w:t>
            </w:r>
            <w:r w:rsidRPr="00105E7C">
              <w:rPr>
                <w:rStyle w:val="ae"/>
                <w:b w:val="0"/>
              </w:rPr>
              <w:t>*</w:t>
            </w:r>
          </w:p>
        </w:tc>
        <w:tc>
          <w:tcPr>
            <w:tcW w:w="2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персональная</w:t>
            </w:r>
            <w:r w:rsidR="005B421B">
              <w:t xml:space="preserve"> </w:t>
            </w:r>
            <w:r w:rsidRPr="00105E7C">
              <w:t>выплата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размер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13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сумма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14</w:t>
            </w:r>
            <w:r w:rsidR="005B421B">
              <w:t xml:space="preserve"> </w:t>
            </w:r>
            <w:r w:rsidRPr="00105E7C">
              <w:t>=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5</w:t>
            </w:r>
            <w:r w:rsidR="005B421B">
              <w:t xml:space="preserve"> </w:t>
            </w:r>
            <w:r w:rsidRPr="00105E7C">
              <w:t>х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13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</w:t>
            </w:r>
            <w:r w:rsidR="005B421B">
              <w:t xml:space="preserve"> </w:t>
            </w:r>
            <w:r w:rsidRPr="00105E7C">
              <w:t>стаж</w:t>
            </w:r>
            <w:r w:rsidR="005B421B">
              <w:t xml:space="preserve"> </w:t>
            </w:r>
            <w:r w:rsidRPr="00105E7C">
              <w:t>непрерывной</w:t>
            </w:r>
            <w:r w:rsidR="005B421B">
              <w:t xml:space="preserve"> </w:t>
            </w:r>
            <w:r w:rsidRPr="00105E7C">
              <w:t>работы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размер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15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сумма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16</w:t>
            </w:r>
            <w:r w:rsidR="005B421B">
              <w:t xml:space="preserve"> </w:t>
            </w:r>
            <w:r w:rsidRPr="00105E7C">
              <w:t>=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5</w:t>
            </w:r>
            <w:r w:rsidR="005B421B">
              <w:t xml:space="preserve"> </w:t>
            </w:r>
            <w:r w:rsidRPr="00105E7C">
              <w:t>х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15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</w:t>
            </w:r>
            <w:r w:rsidR="005B421B">
              <w:t xml:space="preserve"> </w:t>
            </w:r>
            <w:r w:rsidRPr="00105E7C">
              <w:t>квалификационную</w:t>
            </w:r>
            <w:r w:rsidR="005B421B">
              <w:t xml:space="preserve"> </w:t>
            </w:r>
            <w:r w:rsidRPr="00105E7C">
              <w:t>категорию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размер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17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сумма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18</w:t>
            </w:r>
            <w:r w:rsidR="005B421B">
              <w:t xml:space="preserve"> </w:t>
            </w:r>
            <w:r w:rsidRPr="00105E7C">
              <w:t>=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5</w:t>
            </w:r>
            <w:r w:rsidR="005B421B">
              <w:t xml:space="preserve"> </w:t>
            </w:r>
            <w:r w:rsidRPr="00105E7C">
              <w:t>х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17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</w:t>
            </w:r>
            <w:r w:rsidR="005B421B">
              <w:t xml:space="preserve"> </w:t>
            </w:r>
            <w:r w:rsidRPr="00105E7C">
              <w:t>ученую</w:t>
            </w:r>
            <w:r w:rsidR="005B421B">
              <w:t xml:space="preserve"> </w:t>
            </w:r>
            <w:r w:rsidRPr="00105E7C">
              <w:t>степень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размер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19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сумма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20</w:t>
            </w:r>
            <w:r w:rsidR="005B421B">
              <w:t xml:space="preserve"> </w:t>
            </w:r>
            <w:r w:rsidRPr="00105E7C">
              <w:t>=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5</w:t>
            </w:r>
            <w:r w:rsidR="005B421B">
              <w:t xml:space="preserve"> </w:t>
            </w:r>
            <w:r w:rsidRPr="00105E7C">
              <w:t>х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19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</w:t>
            </w:r>
            <w:r w:rsidR="005B421B">
              <w:t xml:space="preserve"> </w:t>
            </w:r>
            <w:r w:rsidRPr="00105E7C">
              <w:t>наличие</w:t>
            </w:r>
            <w:r w:rsidR="005B421B">
              <w:t xml:space="preserve"> </w:t>
            </w:r>
            <w:r w:rsidRPr="00105E7C">
              <w:t>почетного</w:t>
            </w:r>
            <w:r w:rsidR="005B421B">
              <w:t xml:space="preserve"> </w:t>
            </w:r>
            <w:r w:rsidRPr="00105E7C">
              <w:t>звания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размер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21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сумма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22</w:t>
            </w:r>
            <w:r w:rsidR="005B421B">
              <w:t xml:space="preserve"> </w:t>
            </w:r>
            <w:r w:rsidRPr="00105E7C">
              <w:t>=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5</w:t>
            </w:r>
            <w:r w:rsidR="005B421B">
              <w:t xml:space="preserve"> </w:t>
            </w:r>
            <w:r w:rsidRPr="00105E7C">
              <w:t>х</w:t>
            </w:r>
            <w:r w:rsidR="005B421B">
              <w:t xml:space="preserve"> </w:t>
            </w:r>
            <w:r w:rsidRPr="00105E7C">
              <w:lastRenderedPageBreak/>
              <w:t>гр.</w:t>
            </w:r>
            <w:r w:rsidR="005B421B">
              <w:t xml:space="preserve"> </w:t>
            </w:r>
            <w:r w:rsidRPr="00105E7C">
              <w:t>21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3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итого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23</w:t>
            </w:r>
            <w:r w:rsidR="005B421B">
              <w:t xml:space="preserve"> </w:t>
            </w:r>
            <w:r w:rsidRPr="00105E7C">
              <w:t>=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14</w:t>
            </w:r>
            <w:r w:rsidR="005B421B">
              <w:t xml:space="preserve"> </w:t>
            </w:r>
            <w:r w:rsidRPr="00105E7C">
              <w:t>+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16</w:t>
            </w:r>
            <w:r w:rsidR="005B421B">
              <w:t xml:space="preserve"> </w:t>
            </w:r>
            <w:r w:rsidRPr="00105E7C">
              <w:t>+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18</w:t>
            </w:r>
            <w:r w:rsidR="005B421B">
              <w:t xml:space="preserve"> </w:t>
            </w:r>
            <w:r w:rsidRPr="00105E7C">
              <w:t>+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20</w:t>
            </w:r>
            <w:r w:rsidR="005B421B">
              <w:t xml:space="preserve"> </w:t>
            </w:r>
            <w:r w:rsidRPr="00105E7C">
              <w:t>+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22</w:t>
            </w:r>
          </w:p>
        </w:tc>
      </w:tr>
      <w:tr w:rsidR="00A17BB3" w:rsidRPr="00105E7C" w:rsidTr="005B421B">
        <w:tc>
          <w:tcPr>
            <w:tcW w:w="382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Всего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24</w:t>
            </w:r>
            <w:r w:rsidR="005B421B">
              <w:t xml:space="preserve"> </w:t>
            </w:r>
            <w:r w:rsidRPr="00105E7C">
              <w:t>=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5</w:t>
            </w:r>
            <w:r w:rsidR="005B421B">
              <w:t xml:space="preserve"> </w:t>
            </w:r>
            <w:r w:rsidRPr="00105E7C">
              <w:t>+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12</w:t>
            </w:r>
            <w:r w:rsidR="005B421B">
              <w:t xml:space="preserve"> </w:t>
            </w:r>
            <w:r w:rsidRPr="00105E7C">
              <w:t>+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23</w:t>
            </w:r>
          </w:p>
        </w:tc>
      </w:tr>
      <w:tr w:rsidR="00A17BB3" w:rsidRPr="00105E7C" w:rsidTr="005B421B">
        <w:tc>
          <w:tcPr>
            <w:tcW w:w="382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Примечание</w:t>
            </w:r>
            <w:r w:rsidR="005B421B">
              <w:t xml:space="preserve"> </w:t>
            </w:r>
            <w:r w:rsidRPr="00105E7C">
              <w:t>(указываются</w:t>
            </w:r>
            <w:r w:rsidR="005B421B">
              <w:t xml:space="preserve"> </w:t>
            </w:r>
            <w:r w:rsidRPr="00105E7C">
              <w:t>присвоенная</w:t>
            </w:r>
            <w:r w:rsidR="005B421B">
              <w:t xml:space="preserve"> </w:t>
            </w:r>
            <w:r w:rsidRPr="00105E7C">
              <w:t>категория</w:t>
            </w:r>
            <w:r w:rsidR="005B421B">
              <w:t xml:space="preserve"> </w:t>
            </w:r>
            <w:r w:rsidRPr="00105E7C">
              <w:t>с</w:t>
            </w:r>
            <w:r w:rsidR="005B421B">
              <w:t xml:space="preserve"> </w:t>
            </w:r>
            <w:r w:rsidRPr="00105E7C">
              <w:t>указанием</w:t>
            </w:r>
            <w:r w:rsidR="005B421B">
              <w:t xml:space="preserve"> </w:t>
            </w:r>
            <w:r w:rsidRPr="00105E7C">
              <w:t>специальности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даты</w:t>
            </w:r>
            <w:r w:rsidR="005B421B">
              <w:t xml:space="preserve"> </w:t>
            </w:r>
            <w:r w:rsidRPr="00105E7C">
              <w:t>присвоения,</w:t>
            </w:r>
            <w:r w:rsidR="005B421B">
              <w:t xml:space="preserve"> </w:t>
            </w:r>
            <w:r w:rsidRPr="00105E7C">
              <w:t>присужденная</w:t>
            </w:r>
            <w:r w:rsidR="005B421B">
              <w:t xml:space="preserve"> </w:t>
            </w:r>
            <w:r w:rsidRPr="00105E7C">
              <w:t>ученая</w:t>
            </w:r>
            <w:r w:rsidR="005B421B">
              <w:t xml:space="preserve"> </w:t>
            </w:r>
            <w:r w:rsidRPr="00105E7C">
              <w:t>степень,</w:t>
            </w:r>
            <w:r w:rsidR="005B421B">
              <w:t xml:space="preserve"> </w:t>
            </w:r>
            <w:r w:rsidRPr="00105E7C">
              <w:t>присвоенное</w:t>
            </w:r>
            <w:r w:rsidR="005B421B">
              <w:t xml:space="preserve"> </w:t>
            </w:r>
            <w:r w:rsidRPr="00105E7C">
              <w:t>почетное</w:t>
            </w:r>
            <w:r w:rsidR="005B421B">
              <w:t xml:space="preserve"> </w:t>
            </w:r>
            <w:r w:rsidRPr="00105E7C">
              <w:t>звание)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25</w:t>
            </w:r>
          </w:p>
        </w:tc>
      </w:tr>
    </w:tbl>
    <w:p w:rsidR="005B421B" w:rsidRDefault="005B421B" w:rsidP="005B421B">
      <w:pPr>
        <w:ind w:firstLine="709"/>
        <w:rPr>
          <w:rStyle w:val="a4"/>
          <w:rFonts w:ascii="Arial" w:hAnsi="Arial" w:cs="Arial"/>
          <w:b w:val="0"/>
          <w:color w:val="auto"/>
        </w:rPr>
      </w:pPr>
      <w:bookmarkStart w:id="123" w:name="sub_1211"/>
    </w:p>
    <w:p w:rsidR="00A17BB3" w:rsidRPr="00105E7C" w:rsidRDefault="00A17BB3" w:rsidP="005B421B">
      <w:pPr>
        <w:ind w:firstLine="709"/>
        <w:rPr>
          <w:rFonts w:ascii="Arial" w:hAnsi="Arial" w:cs="Arial"/>
        </w:rPr>
      </w:pPr>
      <w:r w:rsidRPr="00105E7C">
        <w:rPr>
          <w:rStyle w:val="a4"/>
          <w:rFonts w:ascii="Arial" w:hAnsi="Arial" w:cs="Arial"/>
          <w:b w:val="0"/>
          <w:color w:val="auto"/>
        </w:rPr>
        <w:t>*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возможно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включение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действующим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законодательством</w:t>
      </w:r>
    </w:p>
    <w:bookmarkEnd w:id="123"/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sectPr w:rsidR="00135304" w:rsidRPr="00105E7C" w:rsidSect="00DF08E1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BD0409"/>
    <w:multiLevelType w:val="hybridMultilevel"/>
    <w:tmpl w:val="A03A3F30"/>
    <w:lvl w:ilvl="0" w:tplc="8DB4B63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17BB3"/>
    <w:rsid w:val="00105E7C"/>
    <w:rsid w:val="00135304"/>
    <w:rsid w:val="00292FF4"/>
    <w:rsid w:val="005B421B"/>
    <w:rsid w:val="00755258"/>
    <w:rsid w:val="008412A9"/>
    <w:rsid w:val="00897876"/>
    <w:rsid w:val="00A17BB3"/>
    <w:rsid w:val="00BD766C"/>
    <w:rsid w:val="00CD6181"/>
    <w:rsid w:val="00DF08E1"/>
    <w:rsid w:val="00E3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E1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17BB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A17BB3"/>
    <w:pPr>
      <w:keepNext w:val="0"/>
      <w:suppressAutoHyphens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color w:val="26282F"/>
      <w:kern w:val="0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A17BB3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17BB3"/>
    <w:pPr>
      <w:outlineLvl w:val="3"/>
    </w:pPr>
  </w:style>
  <w:style w:type="paragraph" w:styleId="7">
    <w:name w:val="heading 7"/>
    <w:basedOn w:val="a"/>
    <w:next w:val="a"/>
    <w:qFormat/>
    <w:rsid w:val="00DF08E1"/>
    <w:pPr>
      <w:keepNext/>
      <w:numPr>
        <w:ilvl w:val="6"/>
        <w:numId w:val="1"/>
      </w:numPr>
      <w:jc w:val="both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  <w:rsid w:val="00DF08E1"/>
  </w:style>
  <w:style w:type="character" w:customStyle="1" w:styleId="Absatz-Standardschriftart">
    <w:name w:val="Absatz-Standardschriftart"/>
    <w:rsid w:val="00DF08E1"/>
  </w:style>
  <w:style w:type="character" w:customStyle="1" w:styleId="WW-Absatz-Standardschriftart">
    <w:name w:val="WW-Absatz-Standardschriftart"/>
    <w:rsid w:val="00DF08E1"/>
  </w:style>
  <w:style w:type="character" w:customStyle="1" w:styleId="WW8Num1z0">
    <w:name w:val="WW8Num1z0"/>
    <w:rsid w:val="00DF08E1"/>
  </w:style>
  <w:style w:type="character" w:customStyle="1" w:styleId="WW8Num1z1">
    <w:name w:val="WW8Num1z1"/>
    <w:rsid w:val="00DF08E1"/>
  </w:style>
  <w:style w:type="character" w:customStyle="1" w:styleId="WW8Num1z2">
    <w:name w:val="WW8Num1z2"/>
    <w:rsid w:val="00DF08E1"/>
  </w:style>
  <w:style w:type="character" w:customStyle="1" w:styleId="WW8Num1z3">
    <w:name w:val="WW8Num1z3"/>
    <w:rsid w:val="00DF08E1"/>
  </w:style>
  <w:style w:type="character" w:customStyle="1" w:styleId="WW8Num1z4">
    <w:name w:val="WW8Num1z4"/>
    <w:rsid w:val="00DF08E1"/>
  </w:style>
  <w:style w:type="character" w:customStyle="1" w:styleId="WW8Num1z5">
    <w:name w:val="WW8Num1z5"/>
    <w:rsid w:val="00DF08E1"/>
  </w:style>
  <w:style w:type="character" w:customStyle="1" w:styleId="WW8Num1z6">
    <w:name w:val="WW8Num1z6"/>
    <w:rsid w:val="00DF08E1"/>
  </w:style>
  <w:style w:type="character" w:customStyle="1" w:styleId="WW8Num1z7">
    <w:name w:val="WW8Num1z7"/>
    <w:rsid w:val="00DF08E1"/>
  </w:style>
  <w:style w:type="character" w:customStyle="1" w:styleId="WW8Num1z8">
    <w:name w:val="WW8Num1z8"/>
    <w:rsid w:val="00DF08E1"/>
  </w:style>
  <w:style w:type="character" w:customStyle="1" w:styleId="WW-Absatz-Standardschriftart1">
    <w:name w:val="WW-Absatz-Standardschriftart1"/>
    <w:rsid w:val="00DF08E1"/>
  </w:style>
  <w:style w:type="character" w:customStyle="1" w:styleId="WW-Absatz-Standardschriftart11">
    <w:name w:val="WW-Absatz-Standardschriftart11"/>
    <w:rsid w:val="00DF08E1"/>
  </w:style>
  <w:style w:type="character" w:customStyle="1" w:styleId="WW-Absatz-Standardschriftart111">
    <w:name w:val="WW-Absatz-Standardschriftart111"/>
    <w:rsid w:val="00DF08E1"/>
  </w:style>
  <w:style w:type="character" w:customStyle="1" w:styleId="WW-Absatz-Standardschriftart1111">
    <w:name w:val="WW-Absatz-Standardschriftart1111"/>
    <w:rsid w:val="00DF08E1"/>
  </w:style>
  <w:style w:type="character" w:customStyle="1" w:styleId="11">
    <w:name w:val="Основной шрифт абзаца1"/>
    <w:rsid w:val="00DF08E1"/>
  </w:style>
  <w:style w:type="character" w:customStyle="1" w:styleId="FontStyle11">
    <w:name w:val="Font Style11"/>
    <w:rsid w:val="00DF08E1"/>
    <w:rPr>
      <w:rFonts w:ascii="Times New Roman" w:eastAsia="Calibri" w:hAnsi="Times New Roman" w:cs="Times New Roman"/>
      <w:sz w:val="26"/>
      <w:szCs w:val="26"/>
      <w:lang w:val="ru-RU" w:eastAsia="ar-SA" w:bidi="ar-SA"/>
    </w:rPr>
  </w:style>
  <w:style w:type="character" w:customStyle="1" w:styleId="a3">
    <w:name w:val="Символ нумерации"/>
    <w:rsid w:val="00DF08E1"/>
  </w:style>
  <w:style w:type="character" w:customStyle="1" w:styleId="FontStyle50">
    <w:name w:val="Font Style50"/>
    <w:rsid w:val="00DF08E1"/>
    <w:rPr>
      <w:rFonts w:ascii="Times New Roman" w:hAnsi="Times New Roman" w:cs="Times New Roman"/>
      <w:sz w:val="16"/>
      <w:szCs w:val="16"/>
    </w:rPr>
  </w:style>
  <w:style w:type="character" w:customStyle="1" w:styleId="a4">
    <w:name w:val="Цветовое выделение"/>
    <w:uiPriority w:val="99"/>
    <w:rsid w:val="00DF08E1"/>
    <w:rPr>
      <w:b/>
      <w:bCs/>
      <w:color w:val="26282F"/>
    </w:rPr>
  </w:style>
  <w:style w:type="paragraph" w:customStyle="1" w:styleId="a5">
    <w:name w:val="Заголовок"/>
    <w:basedOn w:val="a"/>
    <w:next w:val="a6"/>
    <w:uiPriority w:val="99"/>
    <w:rsid w:val="00DF08E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DF08E1"/>
    <w:pPr>
      <w:spacing w:after="120"/>
    </w:pPr>
  </w:style>
  <w:style w:type="paragraph" w:styleId="a7">
    <w:name w:val="List"/>
    <w:basedOn w:val="a6"/>
    <w:rsid w:val="00DF08E1"/>
    <w:rPr>
      <w:rFonts w:cs="Tahoma"/>
    </w:rPr>
  </w:style>
  <w:style w:type="paragraph" w:customStyle="1" w:styleId="31">
    <w:name w:val="Название3"/>
    <w:basedOn w:val="a"/>
    <w:rsid w:val="00DF08E1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DF08E1"/>
    <w:pPr>
      <w:suppressLineNumbers/>
    </w:pPr>
    <w:rPr>
      <w:rFonts w:cs="Mangal"/>
    </w:rPr>
  </w:style>
  <w:style w:type="paragraph" w:customStyle="1" w:styleId="22">
    <w:name w:val="Название2"/>
    <w:basedOn w:val="a"/>
    <w:rsid w:val="00DF08E1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DF08E1"/>
    <w:pPr>
      <w:suppressLineNumbers/>
    </w:pPr>
    <w:rPr>
      <w:rFonts w:cs="Mangal"/>
    </w:rPr>
  </w:style>
  <w:style w:type="paragraph" w:styleId="a8">
    <w:name w:val="Title"/>
    <w:basedOn w:val="a5"/>
    <w:next w:val="a9"/>
    <w:qFormat/>
    <w:rsid w:val="00DF08E1"/>
  </w:style>
  <w:style w:type="paragraph" w:styleId="a9">
    <w:name w:val="Subtitle"/>
    <w:basedOn w:val="a5"/>
    <w:next w:val="a6"/>
    <w:qFormat/>
    <w:rsid w:val="00DF08E1"/>
    <w:pPr>
      <w:jc w:val="center"/>
    </w:pPr>
    <w:rPr>
      <w:i/>
      <w:iCs/>
    </w:rPr>
  </w:style>
  <w:style w:type="paragraph" w:customStyle="1" w:styleId="12">
    <w:name w:val="Название1"/>
    <w:basedOn w:val="a"/>
    <w:rsid w:val="00DF08E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DF08E1"/>
    <w:pPr>
      <w:suppressLineNumbers/>
    </w:pPr>
    <w:rPr>
      <w:rFonts w:cs="Tahoma"/>
    </w:rPr>
  </w:style>
  <w:style w:type="paragraph" w:styleId="aa">
    <w:name w:val="Normal (Web)"/>
    <w:basedOn w:val="a"/>
    <w:rsid w:val="00DF08E1"/>
    <w:pPr>
      <w:spacing w:before="280" w:after="280"/>
    </w:pPr>
  </w:style>
  <w:style w:type="paragraph" w:styleId="ab">
    <w:name w:val="No Spacing"/>
    <w:qFormat/>
    <w:rsid w:val="00DF08E1"/>
    <w:pPr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paragraph" w:styleId="ac">
    <w:name w:val="Balloon Text"/>
    <w:basedOn w:val="a"/>
    <w:link w:val="ad"/>
    <w:uiPriority w:val="99"/>
    <w:rsid w:val="00DF08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17BB3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ae">
    <w:name w:val="Гипертекстовая ссылка"/>
    <w:basedOn w:val="a4"/>
    <w:uiPriority w:val="99"/>
    <w:rsid w:val="00A17BB3"/>
    <w:rPr>
      <w:b/>
      <w:bCs/>
      <w:color w:val="auto"/>
    </w:rPr>
  </w:style>
  <w:style w:type="character" w:customStyle="1" w:styleId="20">
    <w:name w:val="Заголовок 2 Знак"/>
    <w:basedOn w:val="a0"/>
    <w:link w:val="2"/>
    <w:uiPriority w:val="99"/>
    <w:rsid w:val="00A17BB3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A17BB3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A17BB3"/>
    <w:rPr>
      <w:rFonts w:ascii="Arial" w:hAnsi="Arial" w:cs="Arial"/>
      <w:b/>
      <w:bCs/>
      <w:color w:val="26282F"/>
      <w:sz w:val="24"/>
      <w:szCs w:val="24"/>
    </w:rPr>
  </w:style>
  <w:style w:type="character" w:customStyle="1" w:styleId="af">
    <w:name w:val="Активная гипертекстовая ссылка"/>
    <w:basedOn w:val="ae"/>
    <w:uiPriority w:val="99"/>
    <w:rsid w:val="00A17BB3"/>
    <w:rPr>
      <w:b/>
      <w:bCs/>
      <w:color w:val="auto"/>
      <w:u w:val="single"/>
    </w:rPr>
  </w:style>
  <w:style w:type="paragraph" w:customStyle="1" w:styleId="af0">
    <w:name w:val="Внимание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 w:cs="Arial"/>
      <w:kern w:val="0"/>
      <w:shd w:val="clear" w:color="auto" w:fill="F5F3DA"/>
      <w:lang w:eastAsia="ru-RU"/>
    </w:rPr>
  </w:style>
  <w:style w:type="paragraph" w:customStyle="1" w:styleId="af1">
    <w:name w:val="Внимание: криминал!!"/>
    <w:basedOn w:val="af0"/>
    <w:next w:val="a"/>
    <w:uiPriority w:val="99"/>
    <w:rsid w:val="00A17BB3"/>
  </w:style>
  <w:style w:type="paragraph" w:customStyle="1" w:styleId="af2">
    <w:name w:val="Внимание: недобросовестность!"/>
    <w:basedOn w:val="af0"/>
    <w:next w:val="a"/>
    <w:uiPriority w:val="99"/>
    <w:rsid w:val="00A17BB3"/>
  </w:style>
  <w:style w:type="character" w:customStyle="1" w:styleId="af3">
    <w:name w:val="Выделение для Базового Поиска"/>
    <w:basedOn w:val="a4"/>
    <w:uiPriority w:val="99"/>
    <w:rsid w:val="00A17BB3"/>
    <w:rPr>
      <w:b/>
      <w:bCs/>
      <w:color w:val="0058A9"/>
    </w:rPr>
  </w:style>
  <w:style w:type="character" w:customStyle="1" w:styleId="af4">
    <w:name w:val="Выделение для Базового Поиска (курсив)"/>
    <w:basedOn w:val="af3"/>
    <w:uiPriority w:val="99"/>
    <w:rsid w:val="00A17BB3"/>
    <w:rPr>
      <w:b/>
      <w:bCs/>
      <w:i/>
      <w:iCs/>
      <w:color w:val="0058A9"/>
    </w:rPr>
  </w:style>
  <w:style w:type="paragraph" w:customStyle="1" w:styleId="af5">
    <w:name w:val="Дочерний элемент списка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ind w:left="240" w:right="300"/>
      <w:jc w:val="both"/>
    </w:pPr>
    <w:rPr>
      <w:rFonts w:ascii="Arial" w:eastAsia="Times New Roman" w:hAnsi="Arial" w:cs="Arial"/>
      <w:color w:val="868381"/>
      <w:kern w:val="0"/>
      <w:sz w:val="20"/>
      <w:szCs w:val="20"/>
      <w:lang w:eastAsia="ru-RU"/>
    </w:rPr>
  </w:style>
  <w:style w:type="paragraph" w:customStyle="1" w:styleId="af6">
    <w:name w:val="Основное меню (преемственное)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ind w:firstLine="720"/>
      <w:jc w:val="both"/>
    </w:pPr>
    <w:rPr>
      <w:rFonts w:ascii="Verdana" w:eastAsia="Times New Roman" w:hAnsi="Verdana" w:cs="Verdana"/>
      <w:kern w:val="0"/>
      <w:sz w:val="22"/>
      <w:szCs w:val="22"/>
      <w:lang w:eastAsia="ru-RU"/>
    </w:rPr>
  </w:style>
  <w:style w:type="paragraph" w:customStyle="1" w:styleId="af7">
    <w:name w:val="Заголовок группы контролов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b/>
      <w:bCs/>
      <w:color w:val="000000"/>
      <w:kern w:val="0"/>
      <w:lang w:eastAsia="ru-RU"/>
    </w:rPr>
  </w:style>
  <w:style w:type="paragraph" w:customStyle="1" w:styleId="af8">
    <w:name w:val="Заголовок для информации об изменениях"/>
    <w:basedOn w:val="1"/>
    <w:next w:val="a"/>
    <w:uiPriority w:val="99"/>
    <w:rsid w:val="00A17BB3"/>
    <w:pPr>
      <w:keepNext w:val="0"/>
      <w:suppressAutoHyphens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 w:cs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i/>
      <w:iCs/>
      <w:color w:val="000080"/>
      <w:kern w:val="0"/>
      <w:sz w:val="22"/>
      <w:szCs w:val="22"/>
      <w:lang w:eastAsia="ru-RU"/>
    </w:rPr>
  </w:style>
  <w:style w:type="character" w:customStyle="1" w:styleId="afa">
    <w:name w:val="Заголовок своего сообщения"/>
    <w:basedOn w:val="a4"/>
    <w:uiPriority w:val="99"/>
    <w:rsid w:val="00A17BB3"/>
    <w:rPr>
      <w:b/>
      <w:bCs/>
      <w:color w:val="26282F"/>
    </w:rPr>
  </w:style>
  <w:style w:type="paragraph" w:customStyle="1" w:styleId="afb">
    <w:name w:val="Заголовок статьи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kern w:val="0"/>
      <w:lang w:eastAsia="ru-RU"/>
    </w:rPr>
  </w:style>
  <w:style w:type="character" w:customStyle="1" w:styleId="afc">
    <w:name w:val="Заголовок чужого сообщения"/>
    <w:basedOn w:val="a4"/>
    <w:uiPriority w:val="99"/>
    <w:rsid w:val="00A17BB3"/>
    <w:rPr>
      <w:b/>
      <w:bCs/>
      <w:color w:val="FF0000"/>
    </w:rPr>
  </w:style>
  <w:style w:type="paragraph" w:customStyle="1" w:styleId="afd">
    <w:name w:val="Заголовок ЭР (левое окно)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spacing w:before="300" w:after="250"/>
      <w:jc w:val="center"/>
    </w:pPr>
    <w:rPr>
      <w:rFonts w:ascii="Arial" w:eastAsia="Times New Roman" w:hAnsi="Arial" w:cs="Arial"/>
      <w:b/>
      <w:bCs/>
      <w:color w:val="26282F"/>
      <w:kern w:val="0"/>
      <w:sz w:val="26"/>
      <w:szCs w:val="26"/>
      <w:lang w:eastAsia="ru-RU"/>
    </w:rPr>
  </w:style>
  <w:style w:type="paragraph" w:customStyle="1" w:styleId="afe">
    <w:name w:val="Заголовок ЭР (правое окно)"/>
    <w:basedOn w:val="afd"/>
    <w:next w:val="a"/>
    <w:uiPriority w:val="99"/>
    <w:rsid w:val="00A17BB3"/>
    <w:pPr>
      <w:spacing w:after="0"/>
      <w:jc w:val="left"/>
    </w:pPr>
  </w:style>
  <w:style w:type="paragraph" w:customStyle="1" w:styleId="aff">
    <w:name w:val="Интерактивный заголовок"/>
    <w:basedOn w:val="a5"/>
    <w:next w:val="a"/>
    <w:uiPriority w:val="99"/>
    <w:rsid w:val="00A17BB3"/>
    <w:pPr>
      <w:keepNext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0058A9"/>
      <w:kern w:val="0"/>
      <w:sz w:val="22"/>
      <w:szCs w:val="22"/>
      <w:u w:val="single"/>
      <w:shd w:val="clear" w:color="auto" w:fill="F0F0F0"/>
      <w:lang w:eastAsia="ru-RU"/>
    </w:rPr>
  </w:style>
  <w:style w:type="paragraph" w:customStyle="1" w:styleId="aff0">
    <w:name w:val="Текст информации об изменениях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color w:val="353842"/>
      <w:kern w:val="0"/>
      <w:sz w:val="18"/>
      <w:szCs w:val="18"/>
      <w:lang w:eastAsia="ru-RU"/>
    </w:rPr>
  </w:style>
  <w:style w:type="paragraph" w:customStyle="1" w:styleId="aff1">
    <w:name w:val="Информация об изменениях"/>
    <w:basedOn w:val="aff0"/>
    <w:next w:val="a"/>
    <w:uiPriority w:val="99"/>
    <w:rsid w:val="00A17BB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2">
    <w:name w:val="Текст (справка)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kern w:val="0"/>
      <w:lang w:eastAsia="ru-RU"/>
    </w:rPr>
  </w:style>
  <w:style w:type="paragraph" w:customStyle="1" w:styleId="aff3">
    <w:name w:val="Комментарий"/>
    <w:basedOn w:val="aff2"/>
    <w:next w:val="a"/>
    <w:uiPriority w:val="99"/>
    <w:rsid w:val="00A17BB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A17BB3"/>
    <w:rPr>
      <w:i/>
      <w:iCs/>
    </w:rPr>
  </w:style>
  <w:style w:type="paragraph" w:customStyle="1" w:styleId="aff5">
    <w:name w:val="Текст (лев. подпись)"/>
    <w:basedOn w:val="a"/>
    <w:next w:val="a"/>
    <w:uiPriority w:val="99"/>
    <w:rsid w:val="00A17BB3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</w:rPr>
  </w:style>
  <w:style w:type="paragraph" w:customStyle="1" w:styleId="aff6">
    <w:name w:val="Колонтитул (левый)"/>
    <w:basedOn w:val="aff5"/>
    <w:next w:val="a"/>
    <w:uiPriority w:val="99"/>
    <w:rsid w:val="00A17BB3"/>
    <w:rPr>
      <w:sz w:val="14"/>
      <w:szCs w:val="14"/>
    </w:rPr>
  </w:style>
  <w:style w:type="paragraph" w:customStyle="1" w:styleId="aff7">
    <w:name w:val="Текст (прав. подпись)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jc w:val="right"/>
    </w:pPr>
    <w:rPr>
      <w:rFonts w:ascii="Arial" w:eastAsia="Times New Roman" w:hAnsi="Arial" w:cs="Arial"/>
      <w:kern w:val="0"/>
      <w:lang w:eastAsia="ru-RU"/>
    </w:rPr>
  </w:style>
  <w:style w:type="paragraph" w:customStyle="1" w:styleId="aff8">
    <w:name w:val="Колонтитул (правый)"/>
    <w:basedOn w:val="aff7"/>
    <w:next w:val="a"/>
    <w:uiPriority w:val="99"/>
    <w:rsid w:val="00A17BB3"/>
    <w:rPr>
      <w:sz w:val="14"/>
      <w:szCs w:val="14"/>
    </w:rPr>
  </w:style>
  <w:style w:type="paragraph" w:customStyle="1" w:styleId="aff9">
    <w:name w:val="Комментарий пользователя"/>
    <w:basedOn w:val="aff3"/>
    <w:next w:val="a"/>
    <w:uiPriority w:val="99"/>
    <w:rsid w:val="00A17BB3"/>
    <w:pPr>
      <w:jc w:val="left"/>
    </w:pPr>
    <w:rPr>
      <w:shd w:val="clear" w:color="auto" w:fill="FFDFE0"/>
    </w:rPr>
  </w:style>
  <w:style w:type="paragraph" w:customStyle="1" w:styleId="affa">
    <w:name w:val="Куда обратиться?"/>
    <w:basedOn w:val="af0"/>
    <w:next w:val="a"/>
    <w:uiPriority w:val="99"/>
    <w:rsid w:val="00A17BB3"/>
  </w:style>
  <w:style w:type="paragraph" w:customStyle="1" w:styleId="affb">
    <w:name w:val="Моноширинный"/>
    <w:basedOn w:val="a"/>
    <w:next w:val="a"/>
    <w:uiPriority w:val="99"/>
    <w:rsid w:val="00A17BB3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character" w:customStyle="1" w:styleId="affc">
    <w:name w:val="Найденные слова"/>
    <w:basedOn w:val="a4"/>
    <w:uiPriority w:val="99"/>
    <w:rsid w:val="00A17BB3"/>
    <w:rPr>
      <w:b/>
      <w:bCs/>
      <w:color w:val="26282F"/>
      <w:shd w:val="clear" w:color="auto" w:fill="auto"/>
    </w:rPr>
  </w:style>
  <w:style w:type="paragraph" w:customStyle="1" w:styleId="affd">
    <w:name w:val="Напишите нам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eastAsia="Times New Roman" w:hAnsi="Arial" w:cs="Arial"/>
      <w:kern w:val="0"/>
      <w:sz w:val="20"/>
      <w:szCs w:val="20"/>
      <w:shd w:val="clear" w:color="auto" w:fill="EFFFAD"/>
      <w:lang w:eastAsia="ru-RU"/>
    </w:rPr>
  </w:style>
  <w:style w:type="character" w:customStyle="1" w:styleId="affe">
    <w:name w:val="Не вступил в силу"/>
    <w:basedOn w:val="a4"/>
    <w:uiPriority w:val="99"/>
    <w:rsid w:val="00A17BB3"/>
    <w:rPr>
      <w:b/>
      <w:bCs/>
      <w:color w:val="000000"/>
      <w:shd w:val="clear" w:color="auto" w:fill="auto"/>
    </w:rPr>
  </w:style>
  <w:style w:type="paragraph" w:customStyle="1" w:styleId="afff">
    <w:name w:val="Необходимые документы"/>
    <w:basedOn w:val="af0"/>
    <w:next w:val="a"/>
    <w:uiPriority w:val="99"/>
    <w:rsid w:val="00A17BB3"/>
    <w:pPr>
      <w:ind w:firstLine="118"/>
    </w:pPr>
  </w:style>
  <w:style w:type="paragraph" w:customStyle="1" w:styleId="afff0">
    <w:name w:val="Нормальный (таблица)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afff1">
    <w:name w:val="Таблицы (моноширинный)"/>
    <w:basedOn w:val="a"/>
    <w:next w:val="a"/>
    <w:uiPriority w:val="99"/>
    <w:rsid w:val="00A17BB3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customStyle="1" w:styleId="afff2">
    <w:name w:val="Оглавление"/>
    <w:basedOn w:val="afff1"/>
    <w:next w:val="a"/>
    <w:uiPriority w:val="99"/>
    <w:rsid w:val="00A17BB3"/>
    <w:pPr>
      <w:ind w:left="140"/>
    </w:pPr>
  </w:style>
  <w:style w:type="character" w:customStyle="1" w:styleId="afff3">
    <w:name w:val="Опечатки"/>
    <w:uiPriority w:val="99"/>
    <w:rsid w:val="00A17BB3"/>
    <w:rPr>
      <w:color w:val="FF0000"/>
    </w:rPr>
  </w:style>
  <w:style w:type="paragraph" w:customStyle="1" w:styleId="afff4">
    <w:name w:val="Переменная часть"/>
    <w:basedOn w:val="af6"/>
    <w:next w:val="a"/>
    <w:uiPriority w:val="99"/>
    <w:rsid w:val="00A17BB3"/>
    <w:rPr>
      <w:sz w:val="18"/>
      <w:szCs w:val="18"/>
    </w:rPr>
  </w:style>
  <w:style w:type="paragraph" w:customStyle="1" w:styleId="afff5">
    <w:name w:val="Подвал для информации об изменениях"/>
    <w:basedOn w:val="1"/>
    <w:next w:val="a"/>
    <w:uiPriority w:val="99"/>
    <w:rsid w:val="00A17BB3"/>
    <w:pPr>
      <w:keepNext w:val="0"/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 w:cs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6">
    <w:name w:val="Подзаголовок для информации об изменениях"/>
    <w:basedOn w:val="aff0"/>
    <w:next w:val="a"/>
    <w:uiPriority w:val="99"/>
    <w:rsid w:val="00A17BB3"/>
    <w:rPr>
      <w:b/>
      <w:bCs/>
    </w:rPr>
  </w:style>
  <w:style w:type="paragraph" w:customStyle="1" w:styleId="afff7">
    <w:name w:val="Подчёркнутый текст"/>
    <w:basedOn w:val="a"/>
    <w:next w:val="a"/>
    <w:uiPriority w:val="99"/>
    <w:rsid w:val="00A17BB3"/>
    <w:pPr>
      <w:pBdr>
        <w:bottom w:val="single" w:sz="4" w:space="0" w:color="auto"/>
      </w:pBdr>
      <w:suppressAutoHyphens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afff8">
    <w:name w:val="Постоянная часть"/>
    <w:basedOn w:val="af6"/>
    <w:next w:val="a"/>
    <w:uiPriority w:val="99"/>
    <w:rsid w:val="00A17BB3"/>
    <w:rPr>
      <w:sz w:val="20"/>
      <w:szCs w:val="20"/>
    </w:rPr>
  </w:style>
  <w:style w:type="paragraph" w:customStyle="1" w:styleId="afff9">
    <w:name w:val="Прижатый влево"/>
    <w:basedOn w:val="a"/>
    <w:next w:val="a"/>
    <w:uiPriority w:val="99"/>
    <w:rsid w:val="00A17BB3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</w:rPr>
  </w:style>
  <w:style w:type="paragraph" w:customStyle="1" w:styleId="afffa">
    <w:name w:val="Пример."/>
    <w:basedOn w:val="af0"/>
    <w:next w:val="a"/>
    <w:uiPriority w:val="99"/>
    <w:rsid w:val="00A17BB3"/>
  </w:style>
  <w:style w:type="paragraph" w:customStyle="1" w:styleId="afffb">
    <w:name w:val="Примечание."/>
    <w:basedOn w:val="af0"/>
    <w:next w:val="a"/>
    <w:uiPriority w:val="99"/>
    <w:rsid w:val="00A17BB3"/>
  </w:style>
  <w:style w:type="character" w:customStyle="1" w:styleId="afffc">
    <w:name w:val="Продолжение ссылки"/>
    <w:basedOn w:val="ae"/>
    <w:uiPriority w:val="99"/>
    <w:rsid w:val="00A17BB3"/>
    <w:rPr>
      <w:b/>
      <w:bCs/>
      <w:color w:val="auto"/>
    </w:rPr>
  </w:style>
  <w:style w:type="paragraph" w:customStyle="1" w:styleId="afffd">
    <w:name w:val="Словарная статья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kern w:val="0"/>
      <w:lang w:eastAsia="ru-RU"/>
    </w:rPr>
  </w:style>
  <w:style w:type="character" w:customStyle="1" w:styleId="afffe">
    <w:name w:val="Сравнение редакций"/>
    <w:basedOn w:val="a4"/>
    <w:uiPriority w:val="99"/>
    <w:rsid w:val="00A17BB3"/>
    <w:rPr>
      <w:b/>
      <w:bCs/>
      <w:color w:val="26282F"/>
    </w:rPr>
  </w:style>
  <w:style w:type="character" w:customStyle="1" w:styleId="affff">
    <w:name w:val="Сравнение редакций. Добавленный фрагмент"/>
    <w:uiPriority w:val="99"/>
    <w:rsid w:val="00A17BB3"/>
    <w:rPr>
      <w:color w:val="000000"/>
      <w:shd w:val="clear" w:color="auto" w:fill="auto"/>
    </w:rPr>
  </w:style>
  <w:style w:type="character" w:customStyle="1" w:styleId="affff0">
    <w:name w:val="Сравнение редакций. Удаленный фрагмент"/>
    <w:uiPriority w:val="99"/>
    <w:rsid w:val="00A17BB3"/>
    <w:rPr>
      <w:color w:val="000000"/>
      <w:shd w:val="clear" w:color="auto" w:fill="auto"/>
    </w:rPr>
  </w:style>
  <w:style w:type="paragraph" w:customStyle="1" w:styleId="affff1">
    <w:name w:val="Ссылка на официальную публикацию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kern w:val="0"/>
      <w:lang w:eastAsia="ru-RU"/>
    </w:rPr>
  </w:style>
  <w:style w:type="character" w:customStyle="1" w:styleId="affff2">
    <w:name w:val="Ссылка на утративший силу документ"/>
    <w:basedOn w:val="ae"/>
    <w:uiPriority w:val="99"/>
    <w:rsid w:val="00A17BB3"/>
    <w:rPr>
      <w:b/>
      <w:bCs/>
      <w:color w:val="auto"/>
    </w:rPr>
  </w:style>
  <w:style w:type="paragraph" w:customStyle="1" w:styleId="affff3">
    <w:name w:val="Текст в таблице"/>
    <w:basedOn w:val="afff0"/>
    <w:next w:val="a"/>
    <w:uiPriority w:val="99"/>
    <w:rsid w:val="00A17BB3"/>
    <w:pPr>
      <w:ind w:firstLine="500"/>
    </w:pPr>
  </w:style>
  <w:style w:type="paragraph" w:customStyle="1" w:styleId="affff4">
    <w:name w:val="Текст ЭР (см. также)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spacing w:before="20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affff5">
    <w:name w:val="Технический комментарий"/>
    <w:basedOn w:val="a"/>
    <w:next w:val="a"/>
    <w:uiPriority w:val="99"/>
    <w:rsid w:val="00A17BB3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463F31"/>
      <w:kern w:val="0"/>
      <w:shd w:val="clear" w:color="auto" w:fill="FFFFA6"/>
      <w:lang w:eastAsia="ru-RU"/>
    </w:rPr>
  </w:style>
  <w:style w:type="character" w:customStyle="1" w:styleId="affff6">
    <w:name w:val="Утратил силу"/>
    <w:basedOn w:val="a4"/>
    <w:uiPriority w:val="99"/>
    <w:rsid w:val="00A17BB3"/>
    <w:rPr>
      <w:b/>
      <w:bCs/>
      <w:strike/>
      <w:color w:val="auto"/>
    </w:rPr>
  </w:style>
  <w:style w:type="paragraph" w:customStyle="1" w:styleId="affff7">
    <w:name w:val="Формула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 w:cs="Arial"/>
      <w:kern w:val="0"/>
      <w:shd w:val="clear" w:color="auto" w:fill="F5F3DA"/>
      <w:lang w:eastAsia="ru-RU"/>
    </w:rPr>
  </w:style>
  <w:style w:type="paragraph" w:customStyle="1" w:styleId="affff8">
    <w:name w:val="Центрированный (таблица)"/>
    <w:basedOn w:val="afff0"/>
    <w:next w:val="a"/>
    <w:uiPriority w:val="99"/>
    <w:rsid w:val="00A17BB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spacing w:before="300"/>
    </w:pPr>
    <w:rPr>
      <w:rFonts w:ascii="Arial" w:eastAsia="Times New Roman" w:hAnsi="Arial" w:cs="Arial"/>
      <w:kern w:val="0"/>
      <w:lang w:eastAsia="ru-RU"/>
    </w:rPr>
  </w:style>
  <w:style w:type="table" w:styleId="affff9">
    <w:name w:val="Table Grid"/>
    <w:basedOn w:val="a1"/>
    <w:uiPriority w:val="99"/>
    <w:rsid w:val="00A17BB3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17B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выноски Знак"/>
    <w:basedOn w:val="a0"/>
    <w:link w:val="ac"/>
    <w:uiPriority w:val="99"/>
    <w:rsid w:val="00A17BB3"/>
    <w:rPr>
      <w:rFonts w:ascii="Tahoma" w:eastAsia="Andale Sans UI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0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11953</Words>
  <Characters>68134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</dc:creator>
  <cp:lastModifiedBy>Татьяна</cp:lastModifiedBy>
  <cp:revision>9</cp:revision>
  <cp:lastPrinted>2016-10-14T10:52:00Z</cp:lastPrinted>
  <dcterms:created xsi:type="dcterms:W3CDTF">2016-11-01T16:11:00Z</dcterms:created>
  <dcterms:modified xsi:type="dcterms:W3CDTF">2016-11-02T06:15:00Z</dcterms:modified>
</cp:coreProperties>
</file>