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31EE3" w14:textId="77777777" w:rsidR="00917494" w:rsidRDefault="00917494"/>
    <w:p w14:paraId="789497B8" w14:textId="77777777" w:rsidR="00A357AC" w:rsidRPr="00702972" w:rsidRDefault="00A357AC" w:rsidP="00A357AC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778D62F4" w14:textId="77777777" w:rsidR="00A357AC" w:rsidRPr="00702972" w:rsidRDefault="00A357AC" w:rsidP="00A357AC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061A34E3" w14:textId="77777777" w:rsidR="00A357AC" w:rsidRPr="00702972" w:rsidRDefault="00A357AC" w:rsidP="00A357AC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366BA0E3" w14:textId="77777777" w:rsidR="00A357AC" w:rsidRPr="00702972" w:rsidRDefault="00A357AC" w:rsidP="00A357AC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702972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14:paraId="5A07F5B0" w14:textId="77777777" w:rsidR="00A357AC" w:rsidRPr="00702972" w:rsidRDefault="00A357AC" w:rsidP="00A357AC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F20C81" w:rsidRPr="00F20C81" w14:paraId="1EB14EB0" w14:textId="77777777" w:rsidTr="006B1B57">
        <w:tc>
          <w:tcPr>
            <w:tcW w:w="3438" w:type="dxa"/>
            <w:hideMark/>
          </w:tcPr>
          <w:p w14:paraId="7E6936E0" w14:textId="104EF559" w:rsidR="00A357AC" w:rsidRPr="00F20C81" w:rsidRDefault="007519C1" w:rsidP="001848A2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F20C81">
              <w:rPr>
                <w:rFonts w:eastAsia="Times New Roman"/>
                <w:szCs w:val="24"/>
                <w:lang w:eastAsia="ru-RU"/>
              </w:rPr>
              <w:t xml:space="preserve">22 </w:t>
            </w:r>
            <w:r w:rsidR="001848A2" w:rsidRPr="00F20C81">
              <w:rPr>
                <w:rFonts w:eastAsia="Times New Roman"/>
                <w:szCs w:val="24"/>
                <w:lang w:eastAsia="ru-RU"/>
              </w:rPr>
              <w:t>августа</w:t>
            </w:r>
            <w:r w:rsidR="00A357AC" w:rsidRPr="00F20C81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F01327" w:rsidRPr="00F20C81">
              <w:rPr>
                <w:rFonts w:eastAsia="Times New Roman"/>
                <w:szCs w:val="24"/>
                <w:lang w:eastAsia="ru-RU"/>
              </w:rPr>
              <w:t>5</w:t>
            </w:r>
            <w:r w:rsidR="00A357AC" w:rsidRPr="00F20C81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Pr="00F20C81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14:paraId="256B3CB1" w14:textId="77777777" w:rsidR="00A357AC" w:rsidRPr="00F20C81" w:rsidRDefault="00A357AC" w:rsidP="006B1B5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14:paraId="1E041BF5" w14:textId="23395FDE" w:rsidR="00A357AC" w:rsidRPr="00F20C81" w:rsidRDefault="00A357AC" w:rsidP="006B1B5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20C81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7519C1" w:rsidRPr="00F20C81">
              <w:rPr>
                <w:rFonts w:eastAsia="Times New Roman"/>
                <w:szCs w:val="24"/>
                <w:lang w:eastAsia="ru-RU"/>
              </w:rPr>
              <w:t>117</w:t>
            </w:r>
            <w:r w:rsidRPr="00F20C81">
              <w:rPr>
                <w:rFonts w:eastAsia="Times New Roman"/>
                <w:szCs w:val="24"/>
                <w:lang w:eastAsia="ru-RU"/>
              </w:rPr>
              <w:t>/</w:t>
            </w:r>
            <w:r w:rsidR="00F20C81" w:rsidRPr="00F20C81">
              <w:rPr>
                <w:rFonts w:eastAsia="Times New Roman"/>
                <w:szCs w:val="24"/>
                <w:lang w:eastAsia="ru-RU"/>
              </w:rPr>
              <w:t>1023</w:t>
            </w:r>
            <w:r w:rsidRPr="00F20C81"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p w14:paraId="132470C2" w14:textId="77777777" w:rsidR="00A357AC" w:rsidRPr="00702972" w:rsidRDefault="00A357AC" w:rsidP="00A357AC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702972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78068C81" w14:textId="77777777" w:rsidR="00924C69" w:rsidRDefault="00924C69" w:rsidP="00EC2442">
      <w:pPr>
        <w:jc w:val="center"/>
        <w:rPr>
          <w:b/>
          <w:sz w:val="24"/>
          <w:szCs w:val="24"/>
        </w:rPr>
      </w:pPr>
    </w:p>
    <w:p w14:paraId="2E491C63" w14:textId="77777777" w:rsidR="00924C69" w:rsidRDefault="00924C69" w:rsidP="00EC2442">
      <w:pPr>
        <w:jc w:val="center"/>
        <w:rPr>
          <w:b/>
          <w:sz w:val="24"/>
          <w:szCs w:val="24"/>
        </w:rPr>
      </w:pPr>
    </w:p>
    <w:p w14:paraId="45D2CE9E" w14:textId="77777777" w:rsidR="00EC2442" w:rsidRPr="00924C69" w:rsidRDefault="00913E8B" w:rsidP="00EC2442">
      <w:pPr>
        <w:jc w:val="center"/>
        <w:rPr>
          <w:b/>
          <w:szCs w:val="28"/>
        </w:rPr>
      </w:pPr>
      <w:r>
        <w:rPr>
          <w:b/>
          <w:szCs w:val="28"/>
        </w:rPr>
        <w:t>Об утверждении текстов</w:t>
      </w:r>
      <w:r w:rsidR="00EC2442" w:rsidRPr="00924C69">
        <w:rPr>
          <w:b/>
          <w:szCs w:val="28"/>
        </w:rPr>
        <w:t xml:space="preserve"> избирательн</w:t>
      </w:r>
      <w:r>
        <w:rPr>
          <w:b/>
          <w:szCs w:val="28"/>
        </w:rPr>
        <w:t>ых</w:t>
      </w:r>
      <w:r w:rsidR="00EC2442" w:rsidRPr="00924C69">
        <w:rPr>
          <w:b/>
          <w:szCs w:val="28"/>
        </w:rPr>
        <w:t xml:space="preserve"> бюллетен</w:t>
      </w:r>
      <w:r>
        <w:rPr>
          <w:b/>
          <w:szCs w:val="28"/>
        </w:rPr>
        <w:t>ей</w:t>
      </w:r>
      <w:r w:rsidR="00EC2442" w:rsidRPr="00924C69">
        <w:rPr>
          <w:b/>
          <w:szCs w:val="28"/>
        </w:rPr>
        <w:t xml:space="preserve"> для голосования </w:t>
      </w:r>
    </w:p>
    <w:p w14:paraId="73C12AE8" w14:textId="77777777" w:rsidR="00F01327" w:rsidRDefault="00EC2442" w:rsidP="00EC2442">
      <w:pPr>
        <w:jc w:val="center"/>
        <w:rPr>
          <w:b/>
          <w:szCs w:val="28"/>
        </w:rPr>
      </w:pPr>
      <w:r w:rsidRPr="00924C69">
        <w:rPr>
          <w:b/>
          <w:szCs w:val="28"/>
        </w:rPr>
        <w:t xml:space="preserve">на выборах </w:t>
      </w:r>
      <w:r w:rsidR="001848A2">
        <w:rPr>
          <w:b/>
          <w:szCs w:val="28"/>
        </w:rPr>
        <w:t xml:space="preserve">депутатов Совета </w:t>
      </w:r>
      <w:r w:rsidR="00F01327">
        <w:rPr>
          <w:b/>
          <w:szCs w:val="28"/>
        </w:rPr>
        <w:t xml:space="preserve">муниципального образования </w:t>
      </w:r>
    </w:p>
    <w:p w14:paraId="08F36ADD" w14:textId="284FD912" w:rsidR="00EC2442" w:rsidRDefault="001848A2" w:rsidP="00EC2442">
      <w:pPr>
        <w:jc w:val="center"/>
        <w:rPr>
          <w:b/>
          <w:szCs w:val="28"/>
        </w:rPr>
      </w:pPr>
      <w:r>
        <w:rPr>
          <w:b/>
          <w:szCs w:val="28"/>
        </w:rPr>
        <w:t>Тбилисск</w:t>
      </w:r>
      <w:r w:rsidR="00F01327">
        <w:rPr>
          <w:b/>
          <w:szCs w:val="28"/>
        </w:rPr>
        <w:t>ий муниципальный</w:t>
      </w:r>
      <w:r w:rsidR="00EC2442" w:rsidRPr="00924C69">
        <w:rPr>
          <w:b/>
          <w:szCs w:val="28"/>
        </w:rPr>
        <w:t xml:space="preserve"> район</w:t>
      </w:r>
      <w:r w:rsidR="00F01327">
        <w:rPr>
          <w:b/>
          <w:szCs w:val="28"/>
        </w:rPr>
        <w:t xml:space="preserve"> Краснодарского края</w:t>
      </w:r>
      <w:r>
        <w:rPr>
          <w:b/>
          <w:szCs w:val="28"/>
        </w:rPr>
        <w:t xml:space="preserve"> </w:t>
      </w:r>
      <w:r w:rsidR="00F01327">
        <w:rPr>
          <w:b/>
          <w:szCs w:val="28"/>
        </w:rPr>
        <w:t>восьмого</w:t>
      </w:r>
      <w:r>
        <w:rPr>
          <w:b/>
          <w:szCs w:val="28"/>
        </w:rPr>
        <w:t xml:space="preserve"> созыва</w:t>
      </w:r>
      <w:r w:rsidR="001E6528">
        <w:rPr>
          <w:b/>
          <w:szCs w:val="28"/>
        </w:rPr>
        <w:t xml:space="preserve">, назначенных на </w:t>
      </w:r>
      <w:r w:rsidR="00F01327">
        <w:rPr>
          <w:b/>
          <w:szCs w:val="28"/>
        </w:rPr>
        <w:t>14</w:t>
      </w:r>
      <w:r>
        <w:rPr>
          <w:b/>
          <w:szCs w:val="28"/>
        </w:rPr>
        <w:t xml:space="preserve"> сентября 202</w:t>
      </w:r>
      <w:r w:rsidR="00F01327">
        <w:rPr>
          <w:b/>
          <w:szCs w:val="28"/>
        </w:rPr>
        <w:t>5</w:t>
      </w:r>
      <w:r w:rsidR="001E6528">
        <w:rPr>
          <w:b/>
          <w:szCs w:val="28"/>
        </w:rPr>
        <w:t xml:space="preserve"> года</w:t>
      </w:r>
    </w:p>
    <w:p w14:paraId="7D5752EF" w14:textId="77777777" w:rsidR="00A357AC" w:rsidRPr="00924C69" w:rsidRDefault="00A357AC" w:rsidP="00EC2442">
      <w:pPr>
        <w:jc w:val="center"/>
        <w:rPr>
          <w:b/>
          <w:szCs w:val="28"/>
        </w:rPr>
      </w:pPr>
    </w:p>
    <w:p w14:paraId="1A1592F0" w14:textId="77777777" w:rsidR="00EC2442" w:rsidRPr="00924C69" w:rsidRDefault="00EC2442" w:rsidP="00EC2442">
      <w:pPr>
        <w:jc w:val="center"/>
        <w:rPr>
          <w:szCs w:val="28"/>
        </w:rPr>
      </w:pPr>
    </w:p>
    <w:p w14:paraId="48B2BB42" w14:textId="77777777" w:rsidR="00EC2442" w:rsidRPr="00924C69" w:rsidRDefault="00EC2442" w:rsidP="00924C69">
      <w:pPr>
        <w:spacing w:line="360" w:lineRule="auto"/>
        <w:ind w:firstLine="851"/>
        <w:rPr>
          <w:spacing w:val="20"/>
          <w:szCs w:val="28"/>
        </w:rPr>
      </w:pPr>
      <w:r w:rsidRPr="00924C69">
        <w:rPr>
          <w:szCs w:val="28"/>
        </w:rPr>
        <w:t>В соответствии с частью 4 статьи 50 Закона Краснодарского края</w:t>
      </w:r>
      <w:r w:rsidR="00924C69">
        <w:rPr>
          <w:szCs w:val="28"/>
        </w:rPr>
        <w:t xml:space="preserve">                       </w:t>
      </w:r>
      <w:r w:rsidRPr="00924C69">
        <w:rPr>
          <w:szCs w:val="28"/>
        </w:rPr>
        <w:t xml:space="preserve"> от 26 декабря 2005 г</w:t>
      </w:r>
      <w:r w:rsidR="00924C69">
        <w:rPr>
          <w:szCs w:val="28"/>
        </w:rPr>
        <w:t>ода</w:t>
      </w:r>
      <w:r w:rsidRPr="00924C69">
        <w:rPr>
          <w:szCs w:val="28"/>
        </w:rPr>
        <w:t xml:space="preserve"> № 966-КЗ «О муниципальных выборах в Краснодарском крае» территориальная избирательная комиссия </w:t>
      </w:r>
      <w:r w:rsidR="008168F5">
        <w:rPr>
          <w:szCs w:val="28"/>
        </w:rPr>
        <w:t>Тбилисская</w:t>
      </w:r>
      <w:r w:rsidRPr="00924C69">
        <w:rPr>
          <w:szCs w:val="28"/>
        </w:rPr>
        <w:t xml:space="preserve"> РЕШИЛА</w:t>
      </w:r>
      <w:r w:rsidRPr="00924C69">
        <w:rPr>
          <w:spacing w:val="60"/>
          <w:szCs w:val="28"/>
        </w:rPr>
        <w:t>:</w:t>
      </w:r>
    </w:p>
    <w:p w14:paraId="0BC6A40D" w14:textId="4174E589" w:rsidR="00EC2442" w:rsidRPr="00924C69" w:rsidRDefault="00EC2442" w:rsidP="00924C69">
      <w:pPr>
        <w:spacing w:line="360" w:lineRule="auto"/>
        <w:ind w:firstLine="851"/>
        <w:rPr>
          <w:szCs w:val="28"/>
        </w:rPr>
      </w:pPr>
      <w:r w:rsidRPr="00924C69">
        <w:rPr>
          <w:szCs w:val="28"/>
        </w:rPr>
        <w:t>1. Утвердить текст</w:t>
      </w:r>
      <w:r w:rsidR="00913E8B">
        <w:rPr>
          <w:szCs w:val="28"/>
        </w:rPr>
        <w:t>ы избирательных</w:t>
      </w:r>
      <w:r w:rsidRPr="00924C69">
        <w:rPr>
          <w:szCs w:val="28"/>
        </w:rPr>
        <w:t xml:space="preserve"> бюллетен</w:t>
      </w:r>
      <w:r w:rsidR="00913E8B">
        <w:rPr>
          <w:szCs w:val="28"/>
        </w:rPr>
        <w:t>ей</w:t>
      </w:r>
      <w:r w:rsidRPr="00924C69">
        <w:rPr>
          <w:szCs w:val="28"/>
        </w:rPr>
        <w:t xml:space="preserve"> для голосования на выборах </w:t>
      </w:r>
      <w:r w:rsidR="001848A2">
        <w:rPr>
          <w:szCs w:val="28"/>
        </w:rPr>
        <w:t xml:space="preserve">депутатов Совета </w:t>
      </w:r>
      <w:r w:rsidR="00F01327">
        <w:rPr>
          <w:szCs w:val="28"/>
        </w:rPr>
        <w:t xml:space="preserve">муниципального образования </w:t>
      </w:r>
      <w:r w:rsidR="001848A2">
        <w:rPr>
          <w:szCs w:val="28"/>
        </w:rPr>
        <w:t>Т</w:t>
      </w:r>
      <w:r w:rsidR="00674BF7">
        <w:rPr>
          <w:szCs w:val="28"/>
        </w:rPr>
        <w:t>б</w:t>
      </w:r>
      <w:r w:rsidR="001848A2">
        <w:rPr>
          <w:szCs w:val="28"/>
        </w:rPr>
        <w:t>илисск</w:t>
      </w:r>
      <w:r w:rsidR="00F01327">
        <w:rPr>
          <w:szCs w:val="28"/>
        </w:rPr>
        <w:t>ий муниципальный район Краснодарского края</w:t>
      </w:r>
      <w:r w:rsidR="001848A2">
        <w:rPr>
          <w:szCs w:val="28"/>
        </w:rPr>
        <w:t xml:space="preserve"> </w:t>
      </w:r>
      <w:r w:rsidR="00F01327">
        <w:rPr>
          <w:szCs w:val="28"/>
        </w:rPr>
        <w:t>восьмого</w:t>
      </w:r>
      <w:r w:rsidR="001848A2">
        <w:rPr>
          <w:szCs w:val="28"/>
        </w:rPr>
        <w:t xml:space="preserve"> созыва</w:t>
      </w:r>
      <w:r w:rsidR="001E6528">
        <w:rPr>
          <w:szCs w:val="28"/>
        </w:rPr>
        <w:t xml:space="preserve">, назначенных на </w:t>
      </w:r>
      <w:r w:rsidR="00F01327">
        <w:rPr>
          <w:szCs w:val="28"/>
        </w:rPr>
        <w:t>14</w:t>
      </w:r>
      <w:r w:rsidR="001848A2">
        <w:rPr>
          <w:szCs w:val="28"/>
        </w:rPr>
        <w:t xml:space="preserve"> сентября</w:t>
      </w:r>
      <w:r w:rsidR="001E6528">
        <w:rPr>
          <w:szCs w:val="28"/>
        </w:rPr>
        <w:t xml:space="preserve"> 202</w:t>
      </w:r>
      <w:r w:rsidR="00F01327">
        <w:rPr>
          <w:szCs w:val="28"/>
        </w:rPr>
        <w:t>5</w:t>
      </w:r>
      <w:r w:rsidR="001E6528">
        <w:rPr>
          <w:szCs w:val="28"/>
        </w:rPr>
        <w:t xml:space="preserve"> года</w:t>
      </w:r>
      <w:r w:rsidRPr="00924C69">
        <w:rPr>
          <w:szCs w:val="28"/>
        </w:rPr>
        <w:t xml:space="preserve"> (прилага</w:t>
      </w:r>
      <w:r w:rsidR="00913E8B">
        <w:rPr>
          <w:szCs w:val="28"/>
        </w:rPr>
        <w:t>ю</w:t>
      </w:r>
      <w:r w:rsidRPr="00924C69">
        <w:rPr>
          <w:szCs w:val="28"/>
        </w:rPr>
        <w:t>тся).</w:t>
      </w:r>
    </w:p>
    <w:p w14:paraId="5E904EBA" w14:textId="77777777" w:rsidR="00EC2442" w:rsidRPr="00924C69" w:rsidRDefault="00EC2442" w:rsidP="00924C69">
      <w:pPr>
        <w:spacing w:line="360" w:lineRule="auto"/>
        <w:ind w:firstLine="851"/>
        <w:rPr>
          <w:szCs w:val="28"/>
        </w:rPr>
      </w:pPr>
      <w:r w:rsidRPr="00924C69">
        <w:rPr>
          <w:szCs w:val="28"/>
        </w:rPr>
        <w:t>2. Направить настоящее решение в полиграфическую организацию, принявшую заказ на изготовление избирательных бюллетеней.</w:t>
      </w:r>
    </w:p>
    <w:p w14:paraId="02743BF6" w14:textId="3FC09415" w:rsidR="00EC2442" w:rsidRPr="00924C69" w:rsidRDefault="00EC2442" w:rsidP="007519C1">
      <w:pPr>
        <w:spacing w:line="360" w:lineRule="auto"/>
        <w:ind w:firstLine="851"/>
        <w:rPr>
          <w:szCs w:val="28"/>
        </w:rPr>
      </w:pPr>
      <w:r w:rsidRPr="00924C69">
        <w:rPr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r w:rsidR="00F92892">
        <w:rPr>
          <w:szCs w:val="28"/>
        </w:rPr>
        <w:t>Тбилисская                         Шадрину</w:t>
      </w:r>
      <w:r w:rsidR="001E6528" w:rsidRPr="001E6528">
        <w:rPr>
          <w:szCs w:val="28"/>
        </w:rPr>
        <w:t xml:space="preserve"> </w:t>
      </w:r>
      <w:r w:rsidR="001E6528">
        <w:rPr>
          <w:szCs w:val="28"/>
        </w:rPr>
        <w:t>А.Н.</w:t>
      </w:r>
    </w:p>
    <w:p w14:paraId="402D0E28" w14:textId="77777777" w:rsidR="00EC2442" w:rsidRPr="00F94168" w:rsidRDefault="00EC2442" w:rsidP="00EC2442">
      <w:pPr>
        <w:spacing w:line="360" w:lineRule="auto"/>
        <w:ind w:firstLine="851"/>
        <w:rPr>
          <w:sz w:val="24"/>
          <w:szCs w:val="24"/>
        </w:rPr>
      </w:pP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4217"/>
        <w:gridCol w:w="1276"/>
        <w:gridCol w:w="4002"/>
      </w:tblGrid>
      <w:tr w:rsidR="00F92892" w:rsidRPr="009E4A5D" w14:paraId="79116F56" w14:textId="77777777" w:rsidTr="006B1B57">
        <w:tc>
          <w:tcPr>
            <w:tcW w:w="4219" w:type="dxa"/>
            <w:hideMark/>
          </w:tcPr>
          <w:p w14:paraId="1B84DA72" w14:textId="77777777" w:rsidR="00F92892" w:rsidRPr="009E4A5D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52BCFD96" w14:textId="77777777" w:rsidR="00F92892" w:rsidRPr="009E4A5D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14:paraId="375949D8" w14:textId="77777777" w:rsidR="00F92892" w:rsidRPr="009E4A5D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7772C1F3" w14:textId="77777777" w:rsidR="00F92892" w:rsidRPr="009E4A5D" w:rsidRDefault="00F92892" w:rsidP="006B1B57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0887895B" w14:textId="77777777" w:rsidR="00F92892" w:rsidRPr="009E4A5D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52AD281F" w14:textId="77777777" w:rsidR="00F92892" w:rsidRPr="009E4A5D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57E912B7" w14:textId="77777777" w:rsidR="00F92892" w:rsidRPr="009E4A5D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О.Н. </w:t>
            </w:r>
            <w:proofErr w:type="spellStart"/>
            <w:r w:rsidRPr="009E4A5D">
              <w:rPr>
                <w:rFonts w:eastAsia="Times New Roman"/>
                <w:szCs w:val="28"/>
                <w:lang w:eastAsia="ar-SA"/>
              </w:rPr>
              <w:t>Бакута</w:t>
            </w:r>
            <w:proofErr w:type="spellEnd"/>
          </w:p>
          <w:p w14:paraId="237FCE13" w14:textId="77777777" w:rsidR="00F92892" w:rsidRPr="009E4A5D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F92892" w:rsidRPr="009E4A5D" w14:paraId="2190869C" w14:textId="77777777" w:rsidTr="006B1B57">
        <w:tc>
          <w:tcPr>
            <w:tcW w:w="4219" w:type="dxa"/>
            <w:hideMark/>
          </w:tcPr>
          <w:p w14:paraId="2CE93E8A" w14:textId="77777777" w:rsidR="00F92892" w:rsidRPr="009E4A5D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E4A5D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0B10F732" w14:textId="77777777" w:rsidR="00F92892" w:rsidRPr="009E4A5D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14:paraId="24E80272" w14:textId="77777777" w:rsidR="00F92892" w:rsidRPr="009E4A5D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73B29B9D" w14:textId="77777777" w:rsidR="00F92892" w:rsidRPr="009E4A5D" w:rsidRDefault="00F92892" w:rsidP="006B1B57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2608CBD3" w14:textId="77777777" w:rsidR="00F92892" w:rsidRPr="009E4A5D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3A8025CF" w14:textId="77777777" w:rsidR="00F92892" w:rsidRPr="009E4A5D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61374CF7" w14:textId="77777777" w:rsidR="00F92892" w:rsidRPr="009E4A5D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14:paraId="4088D135" w14:textId="77777777" w:rsidR="00924C69" w:rsidRDefault="00924C69" w:rsidP="00EC2442">
      <w:pPr>
        <w:ind w:left="5103"/>
        <w:jc w:val="center"/>
        <w:rPr>
          <w:sz w:val="24"/>
          <w:szCs w:val="24"/>
        </w:rPr>
      </w:pPr>
    </w:p>
    <w:p w14:paraId="262E2EBC" w14:textId="60056E50" w:rsidR="00EC2442" w:rsidRPr="00F20C81" w:rsidRDefault="00EC2442" w:rsidP="00EC2442">
      <w:pPr>
        <w:ind w:left="5103"/>
        <w:jc w:val="center"/>
        <w:rPr>
          <w:szCs w:val="28"/>
        </w:rPr>
      </w:pPr>
      <w:r w:rsidRPr="00F20C81">
        <w:rPr>
          <w:szCs w:val="28"/>
        </w:rPr>
        <w:lastRenderedPageBreak/>
        <w:t xml:space="preserve">Приложение </w:t>
      </w:r>
    </w:p>
    <w:p w14:paraId="54C3AF19" w14:textId="77777777" w:rsidR="00EC2442" w:rsidRPr="00F20C81" w:rsidRDefault="00EC2442" w:rsidP="00EC2442">
      <w:pPr>
        <w:ind w:left="5103"/>
        <w:jc w:val="center"/>
        <w:rPr>
          <w:i/>
          <w:szCs w:val="28"/>
        </w:rPr>
      </w:pPr>
      <w:r w:rsidRPr="00F20C81">
        <w:rPr>
          <w:szCs w:val="28"/>
        </w:rPr>
        <w:t xml:space="preserve">к решению территориальной избирательной комиссии </w:t>
      </w:r>
      <w:r w:rsidR="00F92892" w:rsidRPr="00F20C81">
        <w:rPr>
          <w:szCs w:val="28"/>
        </w:rPr>
        <w:t>Тбилисская</w:t>
      </w:r>
    </w:p>
    <w:p w14:paraId="722132E3" w14:textId="56B14D3C" w:rsidR="00EC2442" w:rsidRDefault="00F20C81" w:rsidP="00F20C81">
      <w:pPr>
        <w:ind w:left="3540"/>
        <w:rPr>
          <w:color w:val="FF0000"/>
          <w:sz w:val="24"/>
          <w:szCs w:val="24"/>
        </w:rPr>
      </w:pPr>
      <w:r>
        <w:rPr>
          <w:szCs w:val="28"/>
        </w:rPr>
        <w:t xml:space="preserve">                   </w:t>
      </w:r>
      <w:r w:rsidR="00F92892" w:rsidRPr="00F20C81">
        <w:rPr>
          <w:szCs w:val="28"/>
        </w:rPr>
        <w:t>от</w:t>
      </w:r>
      <w:r w:rsidR="007519C1" w:rsidRPr="00F20C81">
        <w:rPr>
          <w:szCs w:val="28"/>
        </w:rPr>
        <w:t xml:space="preserve"> 22</w:t>
      </w:r>
      <w:r w:rsidR="00F92892" w:rsidRPr="00F20C81">
        <w:rPr>
          <w:szCs w:val="28"/>
        </w:rPr>
        <w:t xml:space="preserve"> </w:t>
      </w:r>
      <w:r w:rsidR="00674BF7" w:rsidRPr="00F20C81">
        <w:rPr>
          <w:szCs w:val="28"/>
        </w:rPr>
        <w:t>августа</w:t>
      </w:r>
      <w:r w:rsidR="00B4237D" w:rsidRPr="00F20C81">
        <w:rPr>
          <w:szCs w:val="28"/>
        </w:rPr>
        <w:t xml:space="preserve"> </w:t>
      </w:r>
      <w:r w:rsidR="00EC2442" w:rsidRPr="00F20C81">
        <w:rPr>
          <w:szCs w:val="28"/>
        </w:rPr>
        <w:t>20</w:t>
      </w:r>
      <w:r w:rsidR="00F92892" w:rsidRPr="00F20C81">
        <w:rPr>
          <w:szCs w:val="28"/>
        </w:rPr>
        <w:t>2</w:t>
      </w:r>
      <w:r w:rsidR="00F01327" w:rsidRPr="00F20C81">
        <w:rPr>
          <w:szCs w:val="28"/>
        </w:rPr>
        <w:t>5</w:t>
      </w:r>
      <w:r w:rsidR="00EC2442" w:rsidRPr="00F20C81">
        <w:rPr>
          <w:szCs w:val="28"/>
        </w:rPr>
        <w:t xml:space="preserve"> года № </w:t>
      </w:r>
      <w:r w:rsidR="007519C1" w:rsidRPr="00F20C81">
        <w:rPr>
          <w:szCs w:val="28"/>
        </w:rPr>
        <w:t>117</w:t>
      </w:r>
      <w:r w:rsidR="00EC2442" w:rsidRPr="00F20C81">
        <w:rPr>
          <w:szCs w:val="28"/>
        </w:rPr>
        <w:t>/</w:t>
      </w:r>
      <w:r w:rsidRPr="00F20C81">
        <w:rPr>
          <w:szCs w:val="28"/>
        </w:rPr>
        <w:t>1023-</w:t>
      </w:r>
      <w:r w:rsidR="00B4237D" w:rsidRPr="00F20C81">
        <w:rPr>
          <w:szCs w:val="28"/>
        </w:rPr>
        <w:t>6</w:t>
      </w:r>
    </w:p>
    <w:p w14:paraId="1D9BA3AE" w14:textId="77777777" w:rsidR="007519C1" w:rsidRPr="00153666" w:rsidRDefault="007519C1" w:rsidP="00EC2442">
      <w:pPr>
        <w:ind w:left="5103"/>
        <w:jc w:val="center"/>
        <w:rPr>
          <w:sz w:val="24"/>
          <w:szCs w:val="24"/>
        </w:rPr>
      </w:pPr>
    </w:p>
    <w:tbl>
      <w:tblPr>
        <w:tblW w:w="1060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5673"/>
        <w:gridCol w:w="1998"/>
        <w:gridCol w:w="636"/>
      </w:tblGrid>
      <w:tr w:rsidR="007519C1" w14:paraId="4C6744BA" w14:textId="77777777" w:rsidTr="00F20C81">
        <w:trPr>
          <w:trHeight w:val="1933"/>
          <w:jc w:val="center"/>
        </w:trPr>
        <w:tc>
          <w:tcPr>
            <w:tcW w:w="7968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18" w:space="0" w:color="auto"/>
            </w:tcBorders>
            <w:noWrap/>
          </w:tcPr>
          <w:p w14:paraId="0241F8A5" w14:textId="77777777" w:rsidR="007519C1" w:rsidRDefault="007519C1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ИЗБИРАТЕЛЬНЫЙ БЮЛЛЕТЕНЬ</w:t>
            </w:r>
          </w:p>
          <w:p w14:paraId="37EC862B" w14:textId="77777777" w:rsidR="007519C1" w:rsidRDefault="007519C1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07E40140" w14:textId="77777777" w:rsidR="007519C1" w:rsidRDefault="007519C1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для голосования на выборах </w:t>
            </w:r>
            <w:r>
              <w:rPr>
                <w:b/>
                <w:iCs/>
                <w:sz w:val="24"/>
                <w:szCs w:val="24"/>
              </w:rPr>
              <w:t xml:space="preserve">депутатов Совета муниципального образования Тбилисский муниципальный район </w:t>
            </w:r>
          </w:p>
          <w:p w14:paraId="5110BA15" w14:textId="77777777" w:rsidR="007519C1" w:rsidRDefault="007519C1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Краснодарского края восьмого созыва</w:t>
            </w:r>
          </w:p>
          <w:p w14:paraId="09BF9C90" w14:textId="77777777" w:rsidR="007519C1" w:rsidRDefault="007519C1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16E5E721" w14:textId="77777777" w:rsidR="007519C1" w:rsidRDefault="007519C1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14 сентября 2025 года</w:t>
            </w:r>
          </w:p>
          <w:p w14:paraId="0CE093EA" w14:textId="77777777" w:rsidR="007519C1" w:rsidRDefault="007519C1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1E9730F5" w14:textId="77777777" w:rsidR="007519C1" w:rsidRDefault="007519C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Четырехмандатный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избирательный округ № 1</w:t>
            </w:r>
          </w:p>
          <w:p w14:paraId="293DDC48" w14:textId="77777777" w:rsidR="007519C1" w:rsidRDefault="007519C1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634" w:type="dxa"/>
            <w:gridSpan w:val="2"/>
            <w:tcBorders>
              <w:top w:val="single" w:sz="24" w:space="0" w:color="auto"/>
              <w:left w:val="single" w:sz="18" w:space="0" w:color="auto"/>
              <w:bottom w:val="nil"/>
              <w:right w:val="single" w:sz="24" w:space="0" w:color="auto"/>
            </w:tcBorders>
            <w:noWrap/>
            <w:hideMark/>
          </w:tcPr>
          <w:p w14:paraId="45386F40" w14:textId="77777777" w:rsidR="007519C1" w:rsidRDefault="007519C1">
            <w:pPr>
              <w:suppressAutoHyphens/>
              <w:jc w:val="center"/>
              <w:rPr>
                <w:rFonts w:ascii="Arial" w:hAnsi="Arial"/>
                <w:sz w:val="12"/>
                <w:szCs w:val="28"/>
              </w:rPr>
            </w:pPr>
            <w:r>
              <w:rPr>
                <w:rFonts w:ascii="Arial" w:hAnsi="Arial"/>
                <w:sz w:val="12"/>
              </w:rPr>
              <w:t>(Подписи двух членов</w:t>
            </w:r>
          </w:p>
          <w:p w14:paraId="2110D3D4" w14:textId="77777777" w:rsidR="007519C1" w:rsidRDefault="007519C1">
            <w:pPr>
              <w:suppressAutoHyphens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участковой избирательной</w:t>
            </w:r>
          </w:p>
          <w:p w14:paraId="1D9B1CDF" w14:textId="77777777" w:rsidR="007519C1" w:rsidRDefault="007519C1">
            <w:pPr>
              <w:suppressAutoHyphens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комиссии с правом </w:t>
            </w:r>
          </w:p>
          <w:p w14:paraId="62AF5AF8" w14:textId="77777777" w:rsidR="007519C1" w:rsidRDefault="007519C1">
            <w:pPr>
              <w:suppressAutoHyphens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решающего голоса и печать</w:t>
            </w:r>
          </w:p>
          <w:p w14:paraId="7C41D2A0" w14:textId="77777777" w:rsidR="007519C1" w:rsidRDefault="007519C1">
            <w:pPr>
              <w:suppressAutoHyphens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участковой избирательной</w:t>
            </w:r>
          </w:p>
          <w:p w14:paraId="043A51F8" w14:textId="77777777" w:rsidR="007519C1" w:rsidRDefault="007519C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/>
                <w:sz w:val="12"/>
              </w:rPr>
              <w:t>комиссии)</w:t>
            </w:r>
          </w:p>
        </w:tc>
      </w:tr>
      <w:tr w:rsidR="007519C1" w14:paraId="7875A008" w14:textId="77777777" w:rsidTr="00F20C81">
        <w:trPr>
          <w:jc w:val="center"/>
        </w:trPr>
        <w:tc>
          <w:tcPr>
            <w:tcW w:w="10602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noWrap/>
            <w:hideMark/>
          </w:tcPr>
          <w:p w14:paraId="30C45ECD" w14:textId="77777777" w:rsidR="007519C1" w:rsidRDefault="007519C1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6"/>
              </w:rPr>
              <w:t>РАЗЪЯСНЕНИЕ ПОРЯДКА ЗАПОЛНЕНИЯ ИЗБИРАТЕЛЬНОГО БЮЛЛЕТЕНЯ</w:t>
            </w:r>
          </w:p>
        </w:tc>
      </w:tr>
      <w:tr w:rsidR="007519C1" w14:paraId="513E49C9" w14:textId="77777777" w:rsidTr="00F20C81">
        <w:trPr>
          <w:trHeight w:val="1449"/>
          <w:jc w:val="center"/>
        </w:trPr>
        <w:tc>
          <w:tcPr>
            <w:tcW w:w="10602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noWrap/>
            <w:hideMark/>
          </w:tcPr>
          <w:p w14:paraId="538950A3" w14:textId="77777777" w:rsidR="007519C1" w:rsidRDefault="007519C1">
            <w:pPr>
              <w:spacing w:line="216" w:lineRule="auto"/>
              <w:ind w:right="11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Поставьте любой знак в пустом квадрате справа от фамилий не более чем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четырех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зарегистрированных кандидатов, в пользу которых сделан выбор. </w:t>
            </w:r>
          </w:p>
          <w:p w14:paraId="55E74F43" w14:textId="77777777" w:rsidR="007519C1" w:rsidRDefault="007519C1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Избирательный бюллетень, в котором любой знак (знаки) проставлен (проставлены) более чем в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четырех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квадратах, либо не проставлен ни в одном из них, считается недействительным.</w:t>
            </w:r>
          </w:p>
          <w:p w14:paraId="25D89336" w14:textId="77777777" w:rsidR="007519C1" w:rsidRDefault="007519C1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Избирательный бюллетень, не заверенный подписями двух членов участковой избирательной комиссии c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14:paraId="0094383E" w14:textId="77777777" w:rsidR="007519C1" w:rsidRDefault="007519C1">
            <w:pPr>
              <w:pBdr>
                <w:bottom w:val="single" w:sz="12" w:space="1" w:color="auto"/>
              </w:pBd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В целях защиты тайны голосования избирателя, избирательный бюллетень складывается лицевой стороной внутрь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  <w:tr w:rsidR="007519C1" w14:paraId="110F6103" w14:textId="77777777" w:rsidTr="00F20C81">
        <w:trPr>
          <w:trHeight w:val="1599"/>
          <w:jc w:val="center"/>
        </w:trPr>
        <w:tc>
          <w:tcPr>
            <w:tcW w:w="22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5DA184C0" w14:textId="77777777" w:rsidR="007519C1" w:rsidRDefault="007519C1">
            <w:pPr>
              <w:ind w:lef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БАРАНОВ</w:t>
            </w:r>
          </w:p>
          <w:p w14:paraId="186EB22A" w14:textId="77777777" w:rsidR="007519C1" w:rsidRDefault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Владимир</w:t>
            </w:r>
          </w:p>
          <w:p w14:paraId="69B5A4C3" w14:textId="77777777" w:rsidR="007519C1" w:rsidRDefault="007519C1">
            <w:pPr>
              <w:ind w:lef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Александрович  </w:t>
            </w:r>
          </w:p>
        </w:tc>
        <w:tc>
          <w:tcPr>
            <w:tcW w:w="767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787EACD2" w14:textId="77777777" w:rsidR="007519C1" w:rsidRDefault="007519C1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 года рождения; место жительства - Краснодарский край, город Краснодар; физическое лицо, применяющее специальный налоговый режим (плательщик налога на профессиональный доход); выдвинут: Политическая партия «НОВЫЕ ЛЮДИ»</w:t>
            </w:r>
          </w:p>
        </w:tc>
        <w:tc>
          <w:tcPr>
            <w:tcW w:w="63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7519C1" w14:paraId="06B3CC87" w14:textId="77777777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EB8E848" w14:textId="77777777" w:rsidR="007519C1" w:rsidRDefault="007519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ABA1DA0" w14:textId="77777777" w:rsidR="007519C1" w:rsidRDefault="007519C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519C1" w14:paraId="7D9C1CD8" w14:textId="77777777" w:rsidTr="00F20C81">
        <w:trPr>
          <w:trHeight w:val="1599"/>
          <w:jc w:val="center"/>
        </w:trPr>
        <w:tc>
          <w:tcPr>
            <w:tcW w:w="22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16097A6C" w14:textId="77777777" w:rsidR="007519C1" w:rsidRDefault="007519C1">
            <w:pPr>
              <w:ind w:lef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ЖИЛИНА</w:t>
            </w:r>
          </w:p>
          <w:p w14:paraId="04AA3BE8" w14:textId="77777777" w:rsidR="007519C1" w:rsidRDefault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Наталия</w:t>
            </w:r>
          </w:p>
          <w:p w14:paraId="11C8EF60" w14:textId="77777777" w:rsidR="007519C1" w:rsidRDefault="007519C1">
            <w:pPr>
              <w:ind w:lef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Аюбовна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767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64940346" w14:textId="77777777" w:rsidR="007519C1" w:rsidRDefault="007519C1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 года рождения; место жительства - Краснодарский край, город Краснодар; муниципальное автономное учреждение дополнительного образования центр эстетического воспитания детей «ТЮЗ», директор; выдвинута: Партия СПРАВЕДЛИВАЯ РОССИЯ – ЗА ПРАВДУ</w:t>
            </w:r>
          </w:p>
        </w:tc>
        <w:tc>
          <w:tcPr>
            <w:tcW w:w="63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7519C1" w14:paraId="688F54B5" w14:textId="77777777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D4E869F" w14:textId="77777777" w:rsidR="007519C1" w:rsidRDefault="007519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DB18083" w14:textId="77777777" w:rsidR="007519C1" w:rsidRDefault="007519C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519C1" w14:paraId="202D90F5" w14:textId="77777777" w:rsidTr="00F20C81">
        <w:trPr>
          <w:trHeight w:val="1599"/>
          <w:jc w:val="center"/>
        </w:trPr>
        <w:tc>
          <w:tcPr>
            <w:tcW w:w="22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690B82F4" w14:textId="77777777" w:rsidR="007519C1" w:rsidRDefault="007519C1">
            <w:pPr>
              <w:ind w:lef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КАДЫРОВА</w:t>
            </w:r>
          </w:p>
          <w:p w14:paraId="79ABA779" w14:textId="77777777" w:rsidR="007519C1" w:rsidRDefault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Диана</w:t>
            </w:r>
          </w:p>
          <w:p w14:paraId="4944CF2F" w14:textId="77777777" w:rsidR="007519C1" w:rsidRDefault="007519C1">
            <w:pPr>
              <w:ind w:lef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Ридвановна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767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6FCD0C39" w14:textId="77777777" w:rsidR="007519C1" w:rsidRDefault="007519C1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2004 года рождения; место жительства - Краснодарский край, Динской район, станица </w:t>
            </w:r>
            <w:proofErr w:type="spellStart"/>
            <w:r>
              <w:rPr>
                <w:sz w:val="20"/>
                <w:szCs w:val="20"/>
              </w:rPr>
              <w:t>Новотитаровская</w:t>
            </w:r>
            <w:proofErr w:type="spellEnd"/>
            <w:r>
              <w:rPr>
                <w:sz w:val="20"/>
                <w:szCs w:val="20"/>
              </w:rPr>
              <w:t>; аппарат Краснодарского регионального отделения Всероссийской общественной организации «Молодая Гвардия Единой России», заместитель руководителя; выдвинута: Всероссийская политическая партия «ЕДИНАЯ РОССИЯ»; член Всероссийской политической партии «ЕДИНАЯ РОССИЯ»</w:t>
            </w:r>
          </w:p>
        </w:tc>
        <w:tc>
          <w:tcPr>
            <w:tcW w:w="63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7519C1" w14:paraId="3F318ECF" w14:textId="77777777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85AD1DB" w14:textId="77777777" w:rsidR="007519C1" w:rsidRDefault="007519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B406347" w14:textId="77777777" w:rsidR="007519C1" w:rsidRDefault="007519C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519C1" w14:paraId="12CDD93E" w14:textId="77777777" w:rsidTr="00F20C81">
        <w:trPr>
          <w:trHeight w:val="1599"/>
          <w:jc w:val="center"/>
        </w:trPr>
        <w:tc>
          <w:tcPr>
            <w:tcW w:w="22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0F1ECBB7" w14:textId="77777777" w:rsidR="007519C1" w:rsidRDefault="007519C1">
            <w:pPr>
              <w:ind w:lef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КОМИСАРЧУК</w:t>
            </w:r>
          </w:p>
          <w:p w14:paraId="2B79F49D" w14:textId="77777777" w:rsidR="007519C1" w:rsidRDefault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Виктор</w:t>
            </w:r>
          </w:p>
          <w:p w14:paraId="00A9E94E" w14:textId="77777777" w:rsidR="007519C1" w:rsidRDefault="007519C1">
            <w:pPr>
              <w:ind w:lef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Иванович  </w:t>
            </w:r>
          </w:p>
        </w:tc>
        <w:tc>
          <w:tcPr>
            <w:tcW w:w="767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116806A4" w14:textId="77777777" w:rsidR="007519C1" w:rsidRDefault="007519C1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 года рождения; место жительства - Краснодарский край, Тбилисский район, хутор Марьинский; акционерное общество «Марьинское» Тбилисского района Краснодарского края, заместитель директора по общим вопросам; депутат Совета муниципального образования Тбилисский район седьмого созыва на непостоянной основе; выдвинут: Всероссийская   политическая партия «ЕДИНАЯ РОССИЯ»; член Всероссийской политической партии «ЕДИНАЯ РОССИЯ»</w:t>
            </w:r>
          </w:p>
        </w:tc>
        <w:tc>
          <w:tcPr>
            <w:tcW w:w="63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7519C1" w14:paraId="743B14DB" w14:textId="77777777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ED388FC" w14:textId="77777777" w:rsidR="007519C1" w:rsidRDefault="007519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99C0DE5" w14:textId="77777777" w:rsidR="007519C1" w:rsidRDefault="007519C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519C1" w14:paraId="4CDAED8D" w14:textId="77777777" w:rsidTr="00F20C81">
        <w:trPr>
          <w:trHeight w:val="1599"/>
          <w:jc w:val="center"/>
        </w:trPr>
        <w:tc>
          <w:tcPr>
            <w:tcW w:w="22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7E13EB33" w14:textId="77777777" w:rsidR="007519C1" w:rsidRDefault="007519C1">
            <w:pPr>
              <w:ind w:lef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ЛЯСКОВСКИЙ</w:t>
            </w:r>
          </w:p>
          <w:p w14:paraId="5D32EEE6" w14:textId="77777777" w:rsidR="007519C1" w:rsidRDefault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Алексей</w:t>
            </w:r>
          </w:p>
          <w:p w14:paraId="0603D2A3" w14:textId="77777777" w:rsidR="007519C1" w:rsidRDefault="007519C1">
            <w:pPr>
              <w:ind w:lef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Олегович  </w:t>
            </w:r>
          </w:p>
        </w:tc>
        <w:tc>
          <w:tcPr>
            <w:tcW w:w="767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5BB46BF7" w14:textId="77777777" w:rsidR="007519C1" w:rsidRDefault="007519C1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 года рождения; место жительства - Краснодарский край, Тбилисский район, станица Тбилисская; индивидуальный предприниматель; выдвинут: Политическая партия ЛДПР – Либерально-демократическая партия России; член Политической партии ЛДПР – Либерально-демократическая партия России</w:t>
            </w:r>
          </w:p>
        </w:tc>
        <w:tc>
          <w:tcPr>
            <w:tcW w:w="63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7519C1" w14:paraId="6AFD06FC" w14:textId="77777777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39EB7C6" w14:textId="77777777" w:rsidR="007519C1" w:rsidRDefault="007519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801EC82" w14:textId="77777777" w:rsidR="007519C1" w:rsidRDefault="007519C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519C1" w14:paraId="7C1E5BF1" w14:textId="77777777" w:rsidTr="00F20C81">
        <w:trPr>
          <w:trHeight w:val="1599"/>
          <w:jc w:val="center"/>
        </w:trPr>
        <w:tc>
          <w:tcPr>
            <w:tcW w:w="22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05D80827" w14:textId="77777777" w:rsidR="007519C1" w:rsidRDefault="007519C1">
            <w:pPr>
              <w:ind w:lef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  МУРЫГИНА</w:t>
            </w:r>
          </w:p>
          <w:p w14:paraId="4BBD700C" w14:textId="77777777" w:rsidR="007519C1" w:rsidRDefault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Ксения</w:t>
            </w:r>
          </w:p>
          <w:p w14:paraId="3D8058D2" w14:textId="77777777" w:rsidR="007519C1" w:rsidRDefault="007519C1">
            <w:pPr>
              <w:ind w:lef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Александровна  </w:t>
            </w:r>
          </w:p>
        </w:tc>
        <w:tc>
          <w:tcPr>
            <w:tcW w:w="767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7FDC4FAB" w14:textId="77777777" w:rsidR="007519C1" w:rsidRDefault="007519C1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 года рождения; место жительства - Краснодарский край, Тбилисский район, станица Тбилисская; муниципальное казенное учреждение «Комплексный молодежный центр «Виктория»», руководитель; самовыдвижение</w:t>
            </w:r>
          </w:p>
        </w:tc>
        <w:tc>
          <w:tcPr>
            <w:tcW w:w="63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7519C1" w14:paraId="307EB9B2" w14:textId="77777777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1E95C17" w14:textId="77777777" w:rsidR="007519C1" w:rsidRDefault="007519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8A6A541" w14:textId="77777777" w:rsidR="007519C1" w:rsidRDefault="007519C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519C1" w14:paraId="35274178" w14:textId="77777777" w:rsidTr="00F20C81">
        <w:trPr>
          <w:trHeight w:val="1622"/>
          <w:jc w:val="center"/>
        </w:trPr>
        <w:tc>
          <w:tcPr>
            <w:tcW w:w="22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33BA28A2" w14:textId="77777777" w:rsidR="007519C1" w:rsidRDefault="007519C1">
            <w:pPr>
              <w:ind w:lef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ОРЕХОВ</w:t>
            </w:r>
          </w:p>
          <w:p w14:paraId="07B5A0E7" w14:textId="77777777" w:rsidR="007519C1" w:rsidRDefault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Николай</w:t>
            </w:r>
          </w:p>
          <w:p w14:paraId="5DEA6D6C" w14:textId="77777777" w:rsidR="007519C1" w:rsidRDefault="007519C1">
            <w:pPr>
              <w:ind w:lef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Борисович  </w:t>
            </w:r>
          </w:p>
        </w:tc>
        <w:tc>
          <w:tcPr>
            <w:tcW w:w="767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0574A839" w14:textId="77777777" w:rsidR="007519C1" w:rsidRDefault="007519C1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1963 года рождения; место жительства - Краснодарский край, Тбилисский район, станица Тбилисская; закрытое акционерное общество «Тбилисский сахарный завод», начальник железнодорожного цеха; депутат Совета муниципального образования Тбилисский район седьмого созыва на непостоянной основе; выдвинут: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63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7519C1" w14:paraId="57CABFD3" w14:textId="77777777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76639F8" w14:textId="77777777" w:rsidR="007519C1" w:rsidRDefault="007519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82DEE9A" w14:textId="77777777" w:rsidR="007519C1" w:rsidRDefault="007519C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7EAA2260" w14:textId="69B0E708" w:rsidR="00EC2442" w:rsidRDefault="00EC2442" w:rsidP="00EC2442">
      <w:pPr>
        <w:ind w:left="5103"/>
        <w:jc w:val="center"/>
        <w:rPr>
          <w:sz w:val="24"/>
          <w:szCs w:val="24"/>
        </w:rPr>
      </w:pPr>
    </w:p>
    <w:p w14:paraId="429C1425" w14:textId="78BD9B0A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1CF1D967" w14:textId="052E072F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51D6437B" w14:textId="23E7A25F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084CE471" w14:textId="08E472EF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3F19F0EC" w14:textId="613C6D1E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6632FA81" w14:textId="4CC10233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237E487A" w14:textId="3EAF4404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64D1232B" w14:textId="463F2108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7EE305C5" w14:textId="66615CE9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40364AB5" w14:textId="7DDCE974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1EF4EFF8" w14:textId="35A6B511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577D1AF3" w14:textId="757FCAF2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42998A9E" w14:textId="1767AE09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7F8C528D" w14:textId="4547EFC5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73C63ED7" w14:textId="1765BBFD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34E99262" w14:textId="7FA17949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70B6F4DB" w14:textId="35DC61D5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62A1EDFC" w14:textId="7933D2EE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542FF45D" w14:textId="4EBE7005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7ADC60A8" w14:textId="7374FBFF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69F46649" w14:textId="6004FA13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39FA98E6" w14:textId="5DC87BE8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6F4650A4" w14:textId="779089DA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7F056E25" w14:textId="0E5F8EAF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02F19231" w14:textId="08820146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7E7798FE" w14:textId="4D3552CE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11B69436" w14:textId="24609A42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290AAA1F" w14:textId="192D406E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780D7547" w14:textId="37592346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71AAFF48" w14:textId="4810589A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3623F811" w14:textId="1CF08223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51BD4A03" w14:textId="65CD3200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0C040CD5" w14:textId="126D1143" w:rsidR="007519C1" w:rsidRDefault="007519C1" w:rsidP="00EC2442">
      <w:pPr>
        <w:ind w:left="5103"/>
        <w:jc w:val="center"/>
        <w:rPr>
          <w:sz w:val="24"/>
          <w:szCs w:val="24"/>
        </w:rPr>
      </w:pPr>
    </w:p>
    <w:tbl>
      <w:tblPr>
        <w:tblpPr w:leftFromText="180" w:rightFromText="180" w:vertAnchor="page" w:horzAnchor="margin" w:tblpXSpec="center" w:tblpY="583"/>
        <w:tblW w:w="108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4"/>
        <w:gridCol w:w="5670"/>
        <w:gridCol w:w="2671"/>
        <w:gridCol w:w="270"/>
      </w:tblGrid>
      <w:tr w:rsidR="007519C1" w:rsidRPr="007F280B" w14:paraId="0CE915B6" w14:textId="77777777" w:rsidTr="007519C1">
        <w:trPr>
          <w:trHeight w:val="1933"/>
        </w:trPr>
        <w:tc>
          <w:tcPr>
            <w:tcW w:w="7944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18" w:space="0" w:color="auto"/>
            </w:tcBorders>
            <w:noWrap/>
          </w:tcPr>
          <w:p w14:paraId="4316ED41" w14:textId="77777777" w:rsidR="007519C1" w:rsidRDefault="007519C1" w:rsidP="007519C1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lastRenderedPageBreak/>
              <w:t>ИЗБИРАТЕЛЬНЫЙ БЮЛЛЕТЕНЬ</w:t>
            </w:r>
          </w:p>
          <w:p w14:paraId="6198B3D3" w14:textId="77777777" w:rsidR="007519C1" w:rsidRDefault="007519C1" w:rsidP="007519C1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3A377DFE" w14:textId="77777777" w:rsidR="007519C1" w:rsidRDefault="007519C1" w:rsidP="007519C1">
            <w:pPr>
              <w:ind w:left="-333" w:hanging="142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для голосования на выборах </w:t>
            </w:r>
            <w:r>
              <w:rPr>
                <w:b/>
                <w:iCs/>
                <w:sz w:val="24"/>
                <w:szCs w:val="24"/>
              </w:rPr>
              <w:t xml:space="preserve">депутатов Совета муниципального образования Тбилисский муниципальный район </w:t>
            </w:r>
          </w:p>
          <w:p w14:paraId="7DE95907" w14:textId="77777777" w:rsidR="007519C1" w:rsidRDefault="007519C1" w:rsidP="007519C1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Краснодарского края восьмого созыва</w:t>
            </w:r>
          </w:p>
          <w:p w14:paraId="7C0966FD" w14:textId="77777777" w:rsidR="007519C1" w:rsidRDefault="007519C1" w:rsidP="007519C1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0FC0E515" w14:textId="77777777" w:rsidR="007519C1" w:rsidRDefault="007519C1" w:rsidP="007519C1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14 сентября 2025 года</w:t>
            </w:r>
          </w:p>
          <w:p w14:paraId="76212321" w14:textId="77777777" w:rsidR="007519C1" w:rsidRDefault="007519C1" w:rsidP="007519C1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704D9448" w14:textId="77777777" w:rsidR="007519C1" w:rsidRDefault="007519C1" w:rsidP="007519C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Четырехмандатный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</w:t>
            </w:r>
            <w:r w:rsidRPr="00B374C2">
              <w:rPr>
                <w:b/>
                <w:bCs/>
                <w:sz w:val="24"/>
                <w:szCs w:val="24"/>
              </w:rPr>
              <w:t>збирательный округ №</w:t>
            </w:r>
            <w:r>
              <w:rPr>
                <w:b/>
                <w:bCs/>
                <w:sz w:val="24"/>
                <w:szCs w:val="24"/>
              </w:rPr>
              <w:t xml:space="preserve"> 2</w:t>
            </w:r>
          </w:p>
          <w:p w14:paraId="6B3E928D" w14:textId="77777777" w:rsidR="007519C1" w:rsidRPr="00A66FED" w:rsidRDefault="007519C1" w:rsidP="007519C1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941" w:type="dxa"/>
            <w:gridSpan w:val="2"/>
            <w:tcBorders>
              <w:top w:val="single" w:sz="24" w:space="0" w:color="auto"/>
              <w:left w:val="single" w:sz="18" w:space="0" w:color="auto"/>
              <w:bottom w:val="nil"/>
              <w:right w:val="single" w:sz="24" w:space="0" w:color="auto"/>
            </w:tcBorders>
            <w:noWrap/>
          </w:tcPr>
          <w:p w14:paraId="5A8929ED" w14:textId="77777777" w:rsidR="007519C1" w:rsidRPr="00990A0F" w:rsidRDefault="007519C1" w:rsidP="007519C1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990A0F">
              <w:rPr>
                <w:rFonts w:ascii="Arial" w:hAnsi="Arial"/>
                <w:sz w:val="12"/>
              </w:rPr>
              <w:t>(Подписи двух членов</w:t>
            </w:r>
          </w:p>
          <w:p w14:paraId="5B1A48EE" w14:textId="77777777" w:rsidR="007519C1" w:rsidRPr="00990A0F" w:rsidRDefault="007519C1" w:rsidP="007519C1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990A0F">
              <w:rPr>
                <w:rFonts w:ascii="Arial" w:hAnsi="Arial"/>
                <w:sz w:val="12"/>
              </w:rPr>
              <w:t>участковой избирательной</w:t>
            </w:r>
          </w:p>
          <w:p w14:paraId="1A6CB884" w14:textId="77777777" w:rsidR="007519C1" w:rsidRPr="00990A0F" w:rsidRDefault="007519C1" w:rsidP="007519C1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990A0F">
              <w:rPr>
                <w:rFonts w:ascii="Arial" w:hAnsi="Arial"/>
                <w:sz w:val="12"/>
              </w:rPr>
              <w:t xml:space="preserve">комиссии с правом </w:t>
            </w:r>
          </w:p>
          <w:p w14:paraId="57EF6290" w14:textId="77777777" w:rsidR="007519C1" w:rsidRPr="00990A0F" w:rsidRDefault="007519C1" w:rsidP="007519C1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990A0F">
              <w:rPr>
                <w:rFonts w:ascii="Arial" w:hAnsi="Arial"/>
                <w:sz w:val="12"/>
              </w:rPr>
              <w:t>решающего голоса и печать</w:t>
            </w:r>
          </w:p>
          <w:p w14:paraId="15A51A83" w14:textId="77777777" w:rsidR="007519C1" w:rsidRPr="00990A0F" w:rsidRDefault="007519C1" w:rsidP="007519C1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990A0F">
              <w:rPr>
                <w:rFonts w:ascii="Arial" w:hAnsi="Arial"/>
                <w:sz w:val="12"/>
              </w:rPr>
              <w:t>участковой избирательной</w:t>
            </w:r>
          </w:p>
          <w:p w14:paraId="79F6D227" w14:textId="77777777" w:rsidR="007519C1" w:rsidRPr="00B0091E" w:rsidRDefault="007519C1" w:rsidP="007519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z w:val="12"/>
              </w:rPr>
              <w:t>комиссии)</w:t>
            </w:r>
          </w:p>
        </w:tc>
      </w:tr>
      <w:tr w:rsidR="007519C1" w:rsidRPr="00A66FED" w14:paraId="4AAB84AF" w14:textId="77777777" w:rsidTr="007519C1">
        <w:tc>
          <w:tcPr>
            <w:tcW w:w="10885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noWrap/>
          </w:tcPr>
          <w:p w14:paraId="64F29E30" w14:textId="77777777" w:rsidR="007519C1" w:rsidRPr="00A66FED" w:rsidRDefault="007519C1" w:rsidP="007519C1">
            <w:pPr>
              <w:jc w:val="center"/>
              <w:rPr>
                <w:rFonts w:ascii="Arial" w:hAnsi="Arial" w:cs="Arial"/>
                <w:b/>
                <w:i/>
              </w:rPr>
            </w:pPr>
            <w:r w:rsidRPr="00A66FED">
              <w:rPr>
                <w:rFonts w:ascii="Arial" w:hAnsi="Arial" w:cs="Arial"/>
                <w:b/>
                <w:i/>
                <w:sz w:val="16"/>
              </w:rPr>
              <w:t>РАЗЪЯСНЕНИЕ ПОРЯДКА ЗАПОЛНЕНИЯ ИЗБИРАТЕЛЬНОГО БЮЛЛЕТЕНЯ</w:t>
            </w:r>
          </w:p>
        </w:tc>
      </w:tr>
      <w:tr w:rsidR="007519C1" w:rsidRPr="00A66FED" w14:paraId="29FBB3F8" w14:textId="77777777" w:rsidTr="007519C1">
        <w:trPr>
          <w:trHeight w:val="1449"/>
        </w:trPr>
        <w:tc>
          <w:tcPr>
            <w:tcW w:w="10885" w:type="dxa"/>
            <w:gridSpan w:val="4"/>
            <w:tcBorders>
              <w:top w:val="nil"/>
              <w:left w:val="single" w:sz="24" w:space="0" w:color="auto"/>
              <w:right w:val="single" w:sz="24" w:space="0" w:color="auto"/>
            </w:tcBorders>
            <w:noWrap/>
          </w:tcPr>
          <w:p w14:paraId="310E00F8" w14:textId="77777777" w:rsidR="007519C1" w:rsidRPr="00B374C2" w:rsidRDefault="007519C1" w:rsidP="007519C1">
            <w:pPr>
              <w:spacing w:line="216" w:lineRule="auto"/>
              <w:ind w:right="11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8197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Pr="00B374C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Поставьте любой знак в пустом квадрате справа от фамилий не более чем </w:t>
            </w:r>
            <w:r w:rsidRPr="00DD3ED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четырех</w:t>
            </w:r>
            <w:r w:rsidRPr="00B374C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зарегистрированных кандидатов, в пользу которых сделан выбор. </w:t>
            </w:r>
          </w:p>
          <w:p w14:paraId="01480A4E" w14:textId="77777777" w:rsidR="007519C1" w:rsidRPr="00B374C2" w:rsidRDefault="007519C1" w:rsidP="007519C1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374C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Избирательный бюллетень, в котором любой знак (знаки) проставлен (проставлены) более чем в </w:t>
            </w:r>
            <w:r w:rsidRPr="00DD3ED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четырех</w:t>
            </w:r>
            <w:r w:rsidRPr="00B374C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квадратах, либо не проставлен ни в одном из них, считается недействительным.</w:t>
            </w:r>
          </w:p>
          <w:p w14:paraId="43C00E81" w14:textId="77777777" w:rsidR="007519C1" w:rsidRDefault="007519C1" w:rsidP="007519C1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176C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Избирательный бюллетень, не заверенный подписями двух членов участковой избирательной комиссии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 w:rsidRPr="00F176C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14:paraId="39F93F3C" w14:textId="77777777" w:rsidR="007519C1" w:rsidRPr="009D10A8" w:rsidRDefault="007519C1" w:rsidP="007519C1">
            <w:pPr>
              <w:pBdr>
                <w:bottom w:val="single" w:sz="12" w:space="1" w:color="auto"/>
              </w:pBd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</w:t>
            </w:r>
            <w:r w:rsidRPr="00595F05">
              <w:rPr>
                <w:rFonts w:ascii="Arial" w:hAnsi="Arial" w:cs="Arial"/>
                <w:i/>
                <w:iCs/>
                <w:sz w:val="18"/>
                <w:szCs w:val="18"/>
              </w:rPr>
              <w:t>В целях защиты тайны голосования избирателя, избирательный бюллетень складывается лицевой стороной внутрь</w:t>
            </w:r>
            <w:r w:rsidRPr="00E8197B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  <w:tr w:rsidR="007519C1" w:rsidRPr="00AE2692" w14:paraId="6233C8ED" w14:textId="77777777" w:rsidTr="007519C1">
        <w:trPr>
          <w:trHeight w:val="1420"/>
        </w:trPr>
        <w:tc>
          <w:tcPr>
            <w:tcW w:w="22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3833FC66" w14:textId="77777777" w:rsidR="007519C1" w:rsidRPr="003811AB" w:rsidRDefault="007519C1" w:rsidP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811AB">
              <w:rPr>
                <w:b/>
                <w:bCs/>
                <w:i/>
                <w:iCs/>
                <w:sz w:val="20"/>
                <w:szCs w:val="20"/>
              </w:rPr>
              <w:t xml:space="preserve">  ГЛЕМБОВСКИЙ</w:t>
            </w:r>
          </w:p>
          <w:p w14:paraId="3D669D96" w14:textId="77777777" w:rsidR="007519C1" w:rsidRPr="003811AB" w:rsidRDefault="007519C1" w:rsidP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811AB">
              <w:rPr>
                <w:b/>
                <w:bCs/>
                <w:i/>
                <w:iCs/>
                <w:sz w:val="20"/>
                <w:szCs w:val="20"/>
              </w:rPr>
              <w:t xml:space="preserve">  Эдуард</w:t>
            </w:r>
          </w:p>
          <w:p w14:paraId="24B856BD" w14:textId="77777777" w:rsidR="007519C1" w:rsidRPr="003811AB" w:rsidRDefault="007519C1" w:rsidP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811AB">
              <w:rPr>
                <w:b/>
                <w:bCs/>
                <w:i/>
                <w:iCs/>
                <w:sz w:val="20"/>
                <w:szCs w:val="20"/>
              </w:rPr>
              <w:t xml:space="preserve">  Эдуардович</w:t>
            </w:r>
          </w:p>
        </w:tc>
        <w:tc>
          <w:tcPr>
            <w:tcW w:w="834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4EE462EE" w14:textId="77777777" w:rsidR="007519C1" w:rsidRPr="003811AB" w:rsidRDefault="007519C1" w:rsidP="007519C1">
            <w:pPr>
              <w:ind w:left="57" w:right="57"/>
              <w:rPr>
                <w:sz w:val="20"/>
                <w:szCs w:val="20"/>
              </w:rPr>
            </w:pPr>
            <w:r w:rsidRPr="003811AB">
              <w:rPr>
                <w:sz w:val="20"/>
                <w:szCs w:val="20"/>
              </w:rPr>
              <w:t xml:space="preserve">1963 года рождения; </w:t>
            </w:r>
            <w:r>
              <w:rPr>
                <w:sz w:val="20"/>
                <w:szCs w:val="20"/>
              </w:rPr>
              <w:t xml:space="preserve">место жительства - </w:t>
            </w:r>
            <w:r w:rsidRPr="003811AB">
              <w:rPr>
                <w:sz w:val="20"/>
                <w:szCs w:val="20"/>
              </w:rPr>
              <w:t xml:space="preserve">Краснодарский край, город Краснодар; индивидуальный предприниматель; депутат Совета муниципального образования Тбилисский район седьмого созыва на непостоянной основе; выдвинут: Всероссийская политическая партия «ЕДИНАЯ РОССИЯ»  </w:t>
            </w:r>
          </w:p>
        </w:tc>
        <w:tc>
          <w:tcPr>
            <w:tcW w:w="27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7519C1" w:rsidRPr="00AE2692" w14:paraId="5D84E46A" w14:textId="77777777" w:rsidTr="009016F8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AB42F3C" w14:textId="77777777" w:rsidR="007519C1" w:rsidRPr="00AE2692" w:rsidRDefault="007519C1" w:rsidP="00F20C81">
                  <w:pPr>
                    <w:framePr w:hSpace="180" w:wrap="around" w:vAnchor="page" w:hAnchor="margin" w:xAlign="center" w:y="583"/>
                    <w:jc w:val="center"/>
                    <w:rPr>
                      <w:sz w:val="19"/>
                      <w:szCs w:val="19"/>
                    </w:rPr>
                  </w:pPr>
                </w:p>
              </w:tc>
            </w:tr>
          </w:tbl>
          <w:p w14:paraId="4E3BAB9F" w14:textId="77777777" w:rsidR="007519C1" w:rsidRPr="00AE2692" w:rsidRDefault="007519C1" w:rsidP="007519C1">
            <w:pPr>
              <w:jc w:val="center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</w:tc>
      </w:tr>
      <w:tr w:rsidR="007519C1" w:rsidRPr="00AE2692" w14:paraId="099B0597" w14:textId="77777777" w:rsidTr="007519C1">
        <w:trPr>
          <w:trHeight w:val="1420"/>
        </w:trPr>
        <w:tc>
          <w:tcPr>
            <w:tcW w:w="22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77B027F3" w14:textId="77777777" w:rsidR="007519C1" w:rsidRPr="003811AB" w:rsidRDefault="007519C1" w:rsidP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811AB">
              <w:rPr>
                <w:b/>
                <w:bCs/>
                <w:i/>
                <w:iCs/>
                <w:sz w:val="20"/>
                <w:szCs w:val="20"/>
              </w:rPr>
              <w:t xml:space="preserve">  ГЛУШКОВА</w:t>
            </w:r>
          </w:p>
          <w:p w14:paraId="3BF99F25" w14:textId="77777777" w:rsidR="007519C1" w:rsidRPr="003811AB" w:rsidRDefault="007519C1" w:rsidP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811AB">
              <w:rPr>
                <w:b/>
                <w:bCs/>
                <w:i/>
                <w:iCs/>
                <w:sz w:val="20"/>
                <w:szCs w:val="20"/>
              </w:rPr>
              <w:t xml:space="preserve">  Елена</w:t>
            </w:r>
          </w:p>
          <w:p w14:paraId="725B30AB" w14:textId="77777777" w:rsidR="007519C1" w:rsidRPr="003811AB" w:rsidRDefault="007519C1" w:rsidP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811AB">
              <w:rPr>
                <w:b/>
                <w:bCs/>
                <w:i/>
                <w:iCs/>
                <w:sz w:val="20"/>
                <w:szCs w:val="20"/>
              </w:rPr>
              <w:t xml:space="preserve">  Владимировна</w:t>
            </w:r>
          </w:p>
        </w:tc>
        <w:tc>
          <w:tcPr>
            <w:tcW w:w="834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2F671558" w14:textId="77777777" w:rsidR="007519C1" w:rsidRPr="003811AB" w:rsidRDefault="007519C1" w:rsidP="007519C1">
            <w:pPr>
              <w:ind w:left="57" w:right="57"/>
              <w:rPr>
                <w:sz w:val="20"/>
                <w:szCs w:val="20"/>
              </w:rPr>
            </w:pPr>
            <w:r w:rsidRPr="003811AB">
              <w:rPr>
                <w:sz w:val="20"/>
                <w:szCs w:val="20"/>
              </w:rPr>
              <w:t xml:space="preserve">1987 года рождения; </w:t>
            </w:r>
            <w:r>
              <w:rPr>
                <w:sz w:val="20"/>
                <w:szCs w:val="20"/>
              </w:rPr>
              <w:t xml:space="preserve">место жительства - </w:t>
            </w:r>
            <w:r w:rsidRPr="003811AB">
              <w:rPr>
                <w:sz w:val="20"/>
                <w:szCs w:val="20"/>
              </w:rPr>
              <w:t xml:space="preserve">Краснодарский край, Тбилисский район, хутор </w:t>
            </w:r>
            <w:proofErr w:type="spellStart"/>
            <w:r w:rsidRPr="003811AB">
              <w:rPr>
                <w:sz w:val="20"/>
                <w:szCs w:val="20"/>
              </w:rPr>
              <w:t>Староармянский</w:t>
            </w:r>
            <w:proofErr w:type="spellEnd"/>
            <w:r w:rsidRPr="003811AB">
              <w:rPr>
                <w:sz w:val="20"/>
                <w:szCs w:val="20"/>
              </w:rPr>
              <w:t xml:space="preserve">; муниципальное казенное учреждение «Учреждение по хозяйственному обеспечению деятельности органов местного самоуправления Песчаного сельского поселения Тбилисского района», уборщик производственных помещений; выдвинута: </w:t>
            </w:r>
            <w:r>
              <w:rPr>
                <w:sz w:val="20"/>
                <w:szCs w:val="20"/>
              </w:rPr>
              <w:t>П</w:t>
            </w:r>
            <w:r w:rsidRPr="003811AB">
              <w:rPr>
                <w:sz w:val="20"/>
                <w:szCs w:val="20"/>
              </w:rPr>
              <w:t xml:space="preserve">артия СПРАВЕДЛИВАЯ РОССИЯ – ЗА ПРАВДУ  </w:t>
            </w:r>
          </w:p>
        </w:tc>
        <w:tc>
          <w:tcPr>
            <w:tcW w:w="27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7519C1" w:rsidRPr="00AE2692" w14:paraId="4E2E1B75" w14:textId="77777777" w:rsidTr="009016F8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0AAA950" w14:textId="77777777" w:rsidR="007519C1" w:rsidRPr="00AE2692" w:rsidRDefault="007519C1" w:rsidP="00F20C81">
                  <w:pPr>
                    <w:framePr w:hSpace="180" w:wrap="around" w:vAnchor="page" w:hAnchor="margin" w:xAlign="center" w:y="583"/>
                    <w:jc w:val="center"/>
                    <w:rPr>
                      <w:sz w:val="19"/>
                      <w:szCs w:val="19"/>
                    </w:rPr>
                  </w:pPr>
                </w:p>
              </w:tc>
            </w:tr>
          </w:tbl>
          <w:p w14:paraId="59E03696" w14:textId="77777777" w:rsidR="007519C1" w:rsidRPr="00AE2692" w:rsidRDefault="007519C1" w:rsidP="007519C1">
            <w:pPr>
              <w:jc w:val="center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</w:tc>
      </w:tr>
      <w:tr w:rsidR="007519C1" w:rsidRPr="00AE2692" w14:paraId="3B656D4B" w14:textId="77777777" w:rsidTr="007519C1">
        <w:trPr>
          <w:trHeight w:val="1420"/>
        </w:trPr>
        <w:tc>
          <w:tcPr>
            <w:tcW w:w="22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1B323751" w14:textId="77777777" w:rsidR="007519C1" w:rsidRPr="003811AB" w:rsidRDefault="007519C1" w:rsidP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811AB">
              <w:rPr>
                <w:b/>
                <w:bCs/>
                <w:i/>
                <w:iCs/>
                <w:sz w:val="20"/>
                <w:szCs w:val="20"/>
              </w:rPr>
              <w:t xml:space="preserve">  ЗИЯЕВА</w:t>
            </w:r>
          </w:p>
          <w:p w14:paraId="7080E083" w14:textId="77777777" w:rsidR="007519C1" w:rsidRPr="003811AB" w:rsidRDefault="007519C1" w:rsidP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811AB">
              <w:rPr>
                <w:b/>
                <w:bCs/>
                <w:i/>
                <w:iCs/>
                <w:sz w:val="20"/>
                <w:szCs w:val="20"/>
              </w:rPr>
              <w:t xml:space="preserve">  Зинаида</w:t>
            </w:r>
          </w:p>
          <w:p w14:paraId="1B31E360" w14:textId="77777777" w:rsidR="007519C1" w:rsidRPr="003811AB" w:rsidRDefault="007519C1" w:rsidP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811AB">
              <w:rPr>
                <w:b/>
                <w:bCs/>
                <w:i/>
                <w:iCs/>
                <w:sz w:val="20"/>
                <w:szCs w:val="20"/>
              </w:rPr>
              <w:t xml:space="preserve">  Николаевна</w:t>
            </w:r>
          </w:p>
        </w:tc>
        <w:tc>
          <w:tcPr>
            <w:tcW w:w="834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63EC8EFF" w14:textId="77777777" w:rsidR="007519C1" w:rsidRPr="003811AB" w:rsidRDefault="007519C1" w:rsidP="007519C1">
            <w:pPr>
              <w:ind w:left="57" w:right="57"/>
              <w:rPr>
                <w:sz w:val="20"/>
                <w:szCs w:val="20"/>
              </w:rPr>
            </w:pPr>
            <w:r w:rsidRPr="003811AB">
              <w:rPr>
                <w:sz w:val="20"/>
                <w:szCs w:val="20"/>
              </w:rPr>
              <w:t xml:space="preserve">1985 </w:t>
            </w:r>
            <w:r>
              <w:rPr>
                <w:sz w:val="20"/>
                <w:szCs w:val="20"/>
              </w:rPr>
              <w:t xml:space="preserve">  </w:t>
            </w:r>
            <w:r w:rsidRPr="003811AB">
              <w:rPr>
                <w:sz w:val="20"/>
                <w:szCs w:val="20"/>
              </w:rPr>
              <w:t>года</w:t>
            </w:r>
            <w:r>
              <w:rPr>
                <w:sz w:val="20"/>
                <w:szCs w:val="20"/>
              </w:rPr>
              <w:t xml:space="preserve">  </w:t>
            </w:r>
            <w:r w:rsidRPr="003811AB">
              <w:rPr>
                <w:sz w:val="20"/>
                <w:szCs w:val="20"/>
              </w:rPr>
              <w:t xml:space="preserve"> рождения;</w:t>
            </w:r>
            <w:r>
              <w:rPr>
                <w:sz w:val="20"/>
                <w:szCs w:val="20"/>
              </w:rPr>
              <w:t xml:space="preserve"> место    жительства - </w:t>
            </w:r>
            <w:r w:rsidRPr="003811AB">
              <w:rPr>
                <w:sz w:val="20"/>
                <w:szCs w:val="20"/>
              </w:rPr>
              <w:t xml:space="preserve">Краснодарский </w:t>
            </w:r>
            <w:r>
              <w:rPr>
                <w:sz w:val="20"/>
                <w:szCs w:val="20"/>
              </w:rPr>
              <w:t xml:space="preserve">  </w:t>
            </w:r>
            <w:r w:rsidRPr="003811AB">
              <w:rPr>
                <w:sz w:val="20"/>
                <w:szCs w:val="20"/>
              </w:rPr>
              <w:t xml:space="preserve">край, Тбилисский </w:t>
            </w:r>
            <w:r>
              <w:rPr>
                <w:sz w:val="20"/>
                <w:szCs w:val="20"/>
              </w:rPr>
              <w:t xml:space="preserve">  </w:t>
            </w:r>
            <w:r w:rsidRPr="003811AB">
              <w:rPr>
                <w:sz w:val="20"/>
                <w:szCs w:val="20"/>
              </w:rPr>
              <w:t xml:space="preserve">район, хутор </w:t>
            </w:r>
            <w:r>
              <w:rPr>
                <w:sz w:val="20"/>
                <w:szCs w:val="20"/>
              </w:rPr>
              <w:t xml:space="preserve">    </w:t>
            </w:r>
            <w:r w:rsidRPr="003811AB">
              <w:rPr>
                <w:sz w:val="20"/>
                <w:szCs w:val="20"/>
              </w:rPr>
              <w:t xml:space="preserve">Северин; временно </w:t>
            </w:r>
            <w:r>
              <w:rPr>
                <w:sz w:val="20"/>
                <w:szCs w:val="20"/>
              </w:rPr>
              <w:t xml:space="preserve">    </w:t>
            </w:r>
            <w:r w:rsidRPr="003811AB">
              <w:rPr>
                <w:sz w:val="20"/>
                <w:szCs w:val="20"/>
              </w:rPr>
              <w:t>неработающий; выдвинута: Политическая</w:t>
            </w:r>
            <w:r>
              <w:rPr>
                <w:sz w:val="20"/>
                <w:szCs w:val="20"/>
              </w:rPr>
              <w:t xml:space="preserve">   </w:t>
            </w:r>
            <w:r w:rsidRPr="003811AB">
              <w:rPr>
                <w:sz w:val="20"/>
                <w:szCs w:val="20"/>
              </w:rPr>
              <w:t xml:space="preserve"> партия</w:t>
            </w:r>
            <w:r>
              <w:rPr>
                <w:sz w:val="20"/>
                <w:szCs w:val="20"/>
              </w:rPr>
              <w:t xml:space="preserve">   </w:t>
            </w:r>
            <w:r w:rsidRPr="003811AB">
              <w:rPr>
                <w:sz w:val="20"/>
                <w:szCs w:val="20"/>
              </w:rPr>
              <w:t xml:space="preserve"> ЛДПР – Либерально</w:t>
            </w:r>
            <w:r>
              <w:rPr>
                <w:sz w:val="20"/>
                <w:szCs w:val="20"/>
              </w:rPr>
              <w:t xml:space="preserve"> </w:t>
            </w:r>
            <w:r w:rsidRPr="003811AB">
              <w:rPr>
                <w:sz w:val="20"/>
                <w:szCs w:val="20"/>
              </w:rPr>
              <w:t xml:space="preserve">-демократическая </w:t>
            </w:r>
            <w:r>
              <w:rPr>
                <w:sz w:val="20"/>
                <w:szCs w:val="20"/>
              </w:rPr>
              <w:t xml:space="preserve">  </w:t>
            </w:r>
            <w:r w:rsidRPr="003811AB">
              <w:rPr>
                <w:sz w:val="20"/>
                <w:szCs w:val="20"/>
              </w:rPr>
              <w:t>партия</w:t>
            </w:r>
            <w:r>
              <w:rPr>
                <w:sz w:val="20"/>
                <w:szCs w:val="20"/>
              </w:rPr>
              <w:t xml:space="preserve">  </w:t>
            </w:r>
            <w:r w:rsidRPr="003811AB">
              <w:rPr>
                <w:sz w:val="20"/>
                <w:szCs w:val="20"/>
              </w:rPr>
              <w:t xml:space="preserve"> России;</w:t>
            </w:r>
            <w:r>
              <w:rPr>
                <w:sz w:val="20"/>
                <w:szCs w:val="20"/>
              </w:rPr>
              <w:t xml:space="preserve"> </w:t>
            </w:r>
            <w:r w:rsidRPr="003811AB">
              <w:rPr>
                <w:sz w:val="20"/>
                <w:szCs w:val="20"/>
              </w:rPr>
              <w:t xml:space="preserve">член </w:t>
            </w:r>
            <w:r>
              <w:rPr>
                <w:sz w:val="20"/>
                <w:szCs w:val="20"/>
              </w:rPr>
              <w:t xml:space="preserve">  </w:t>
            </w:r>
            <w:r w:rsidRPr="003811AB">
              <w:rPr>
                <w:sz w:val="20"/>
                <w:szCs w:val="20"/>
              </w:rPr>
              <w:t>Политической</w:t>
            </w:r>
            <w:r>
              <w:rPr>
                <w:sz w:val="20"/>
                <w:szCs w:val="20"/>
              </w:rPr>
              <w:t xml:space="preserve">  </w:t>
            </w:r>
            <w:r w:rsidRPr="003811AB">
              <w:rPr>
                <w:sz w:val="20"/>
                <w:szCs w:val="20"/>
              </w:rPr>
              <w:t xml:space="preserve"> партии</w:t>
            </w:r>
            <w:r>
              <w:rPr>
                <w:sz w:val="20"/>
                <w:szCs w:val="20"/>
              </w:rPr>
              <w:t xml:space="preserve">  </w:t>
            </w:r>
            <w:r w:rsidRPr="003811AB">
              <w:rPr>
                <w:sz w:val="20"/>
                <w:szCs w:val="20"/>
              </w:rPr>
              <w:t xml:space="preserve"> ЛДПР – Либерально-демократическая партия России  </w:t>
            </w:r>
          </w:p>
        </w:tc>
        <w:tc>
          <w:tcPr>
            <w:tcW w:w="27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7519C1" w:rsidRPr="00AE2692" w14:paraId="211E1422" w14:textId="77777777" w:rsidTr="009016F8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536C487" w14:textId="77777777" w:rsidR="007519C1" w:rsidRPr="00AE2692" w:rsidRDefault="007519C1" w:rsidP="00F20C81">
                  <w:pPr>
                    <w:framePr w:hSpace="180" w:wrap="around" w:vAnchor="page" w:hAnchor="margin" w:xAlign="center" w:y="583"/>
                    <w:jc w:val="center"/>
                    <w:rPr>
                      <w:sz w:val="19"/>
                      <w:szCs w:val="19"/>
                    </w:rPr>
                  </w:pPr>
                </w:p>
              </w:tc>
            </w:tr>
          </w:tbl>
          <w:p w14:paraId="19F732D2" w14:textId="77777777" w:rsidR="007519C1" w:rsidRPr="00AE2692" w:rsidRDefault="007519C1" w:rsidP="007519C1">
            <w:pPr>
              <w:jc w:val="center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</w:tc>
      </w:tr>
      <w:tr w:rsidR="007519C1" w:rsidRPr="00AE2692" w14:paraId="3838F135" w14:textId="77777777" w:rsidTr="007519C1">
        <w:trPr>
          <w:trHeight w:val="1420"/>
        </w:trPr>
        <w:tc>
          <w:tcPr>
            <w:tcW w:w="22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3D1EA944" w14:textId="77777777" w:rsidR="007519C1" w:rsidRPr="003811AB" w:rsidRDefault="007519C1" w:rsidP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811AB">
              <w:rPr>
                <w:b/>
                <w:bCs/>
                <w:i/>
                <w:iCs/>
                <w:sz w:val="20"/>
                <w:szCs w:val="20"/>
              </w:rPr>
              <w:t xml:space="preserve">  КАНЧУРА</w:t>
            </w:r>
          </w:p>
          <w:p w14:paraId="5C50796E" w14:textId="77777777" w:rsidR="007519C1" w:rsidRPr="003811AB" w:rsidRDefault="007519C1" w:rsidP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811AB">
              <w:rPr>
                <w:b/>
                <w:bCs/>
                <w:i/>
                <w:iCs/>
                <w:sz w:val="20"/>
                <w:szCs w:val="20"/>
              </w:rPr>
              <w:t xml:space="preserve">  Елена</w:t>
            </w:r>
          </w:p>
          <w:p w14:paraId="164F681A" w14:textId="77777777" w:rsidR="007519C1" w:rsidRPr="003811AB" w:rsidRDefault="007519C1" w:rsidP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811AB">
              <w:rPr>
                <w:b/>
                <w:bCs/>
                <w:i/>
                <w:iCs/>
                <w:sz w:val="20"/>
                <w:szCs w:val="20"/>
              </w:rPr>
              <w:t xml:space="preserve">  Владимировна</w:t>
            </w:r>
          </w:p>
        </w:tc>
        <w:tc>
          <w:tcPr>
            <w:tcW w:w="834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7F595993" w14:textId="77777777" w:rsidR="007519C1" w:rsidRPr="003811AB" w:rsidRDefault="007519C1" w:rsidP="007519C1">
            <w:pPr>
              <w:ind w:left="57" w:right="57"/>
              <w:rPr>
                <w:sz w:val="20"/>
                <w:szCs w:val="20"/>
              </w:rPr>
            </w:pPr>
            <w:r w:rsidRPr="003811AB">
              <w:rPr>
                <w:sz w:val="20"/>
                <w:szCs w:val="20"/>
              </w:rPr>
              <w:t xml:space="preserve">1993 года рождения; </w:t>
            </w:r>
            <w:r>
              <w:rPr>
                <w:sz w:val="20"/>
                <w:szCs w:val="20"/>
              </w:rPr>
              <w:t xml:space="preserve">место жительства - </w:t>
            </w:r>
            <w:r w:rsidRPr="003811AB">
              <w:rPr>
                <w:sz w:val="20"/>
                <w:szCs w:val="20"/>
              </w:rPr>
              <w:t xml:space="preserve">Краснодарский край, Тбилисский район, станица Тбилисская; муниципальное казенное учреждение «Методический центр в системе дополнительного педагогического образования», методист; самовыдвижение  </w:t>
            </w:r>
          </w:p>
        </w:tc>
        <w:tc>
          <w:tcPr>
            <w:tcW w:w="27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7519C1" w:rsidRPr="00AE2692" w14:paraId="04AF58E4" w14:textId="77777777" w:rsidTr="009016F8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1CE5C15" w14:textId="77777777" w:rsidR="007519C1" w:rsidRPr="00AE2692" w:rsidRDefault="007519C1" w:rsidP="00F20C81">
                  <w:pPr>
                    <w:framePr w:hSpace="180" w:wrap="around" w:vAnchor="page" w:hAnchor="margin" w:xAlign="center" w:y="583"/>
                    <w:jc w:val="center"/>
                    <w:rPr>
                      <w:sz w:val="19"/>
                      <w:szCs w:val="19"/>
                    </w:rPr>
                  </w:pPr>
                </w:p>
              </w:tc>
            </w:tr>
          </w:tbl>
          <w:p w14:paraId="55F1CC56" w14:textId="77777777" w:rsidR="007519C1" w:rsidRPr="00AE2692" w:rsidRDefault="007519C1" w:rsidP="007519C1">
            <w:pPr>
              <w:jc w:val="center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</w:tc>
      </w:tr>
      <w:tr w:rsidR="007519C1" w:rsidRPr="00AE2692" w14:paraId="31815071" w14:textId="77777777" w:rsidTr="007519C1">
        <w:trPr>
          <w:trHeight w:val="1420"/>
        </w:trPr>
        <w:tc>
          <w:tcPr>
            <w:tcW w:w="22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7B8A62A8" w14:textId="77777777" w:rsidR="007519C1" w:rsidRPr="003811AB" w:rsidRDefault="007519C1" w:rsidP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811AB">
              <w:rPr>
                <w:b/>
                <w:bCs/>
                <w:i/>
                <w:iCs/>
                <w:sz w:val="20"/>
                <w:szCs w:val="20"/>
              </w:rPr>
              <w:t xml:space="preserve">  КРАВЧУК</w:t>
            </w:r>
          </w:p>
          <w:p w14:paraId="06F7B029" w14:textId="77777777" w:rsidR="007519C1" w:rsidRPr="003811AB" w:rsidRDefault="007519C1" w:rsidP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811AB">
              <w:rPr>
                <w:b/>
                <w:bCs/>
                <w:i/>
                <w:iCs/>
                <w:sz w:val="20"/>
                <w:szCs w:val="20"/>
              </w:rPr>
              <w:t xml:space="preserve">  Алексей</w:t>
            </w:r>
          </w:p>
          <w:p w14:paraId="672DC260" w14:textId="77777777" w:rsidR="007519C1" w:rsidRPr="003811AB" w:rsidRDefault="007519C1" w:rsidP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811AB">
              <w:rPr>
                <w:b/>
                <w:bCs/>
                <w:i/>
                <w:iCs/>
                <w:sz w:val="20"/>
                <w:szCs w:val="20"/>
              </w:rPr>
              <w:t xml:space="preserve">  Андреевич</w:t>
            </w:r>
          </w:p>
        </w:tc>
        <w:tc>
          <w:tcPr>
            <w:tcW w:w="834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6186C087" w14:textId="77777777" w:rsidR="007519C1" w:rsidRPr="003811AB" w:rsidRDefault="007519C1" w:rsidP="007519C1">
            <w:pPr>
              <w:ind w:left="57" w:right="57"/>
              <w:rPr>
                <w:sz w:val="20"/>
                <w:szCs w:val="20"/>
              </w:rPr>
            </w:pPr>
            <w:r w:rsidRPr="003811AB">
              <w:rPr>
                <w:sz w:val="20"/>
                <w:szCs w:val="20"/>
              </w:rPr>
              <w:t xml:space="preserve">1980 года рождения; </w:t>
            </w:r>
            <w:r>
              <w:rPr>
                <w:sz w:val="20"/>
                <w:szCs w:val="20"/>
              </w:rPr>
              <w:t xml:space="preserve">место жительства - </w:t>
            </w:r>
            <w:r w:rsidRPr="003811AB">
              <w:rPr>
                <w:sz w:val="20"/>
                <w:szCs w:val="20"/>
              </w:rPr>
              <w:t xml:space="preserve">Краснодарский край, Тбилисский район, станица </w:t>
            </w:r>
            <w:proofErr w:type="spellStart"/>
            <w:r w:rsidRPr="003811AB">
              <w:rPr>
                <w:sz w:val="20"/>
                <w:szCs w:val="20"/>
              </w:rPr>
              <w:t>Ловлинская</w:t>
            </w:r>
            <w:proofErr w:type="spellEnd"/>
            <w:r w:rsidRPr="003811AB">
              <w:rPr>
                <w:sz w:val="20"/>
                <w:szCs w:val="20"/>
              </w:rPr>
              <w:t xml:space="preserve">; муниципальное бюджетное общеобразовательное учреждение «Средняя общеобразовательная школа № 10» имени Героя Советского Союза Гагарина Юрия Алексеевича, учитель физической культуры; выдвинут: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27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7519C1" w:rsidRPr="00AE2692" w14:paraId="31104D3C" w14:textId="77777777" w:rsidTr="009016F8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994EB37" w14:textId="77777777" w:rsidR="007519C1" w:rsidRPr="00AE2692" w:rsidRDefault="007519C1" w:rsidP="00F20C81">
                  <w:pPr>
                    <w:framePr w:hSpace="180" w:wrap="around" w:vAnchor="page" w:hAnchor="margin" w:xAlign="center" w:y="583"/>
                    <w:jc w:val="center"/>
                    <w:rPr>
                      <w:sz w:val="19"/>
                      <w:szCs w:val="19"/>
                    </w:rPr>
                  </w:pPr>
                </w:p>
              </w:tc>
            </w:tr>
          </w:tbl>
          <w:p w14:paraId="596FCFBC" w14:textId="77777777" w:rsidR="007519C1" w:rsidRPr="00AE2692" w:rsidRDefault="007519C1" w:rsidP="007519C1">
            <w:pPr>
              <w:jc w:val="center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</w:tc>
      </w:tr>
      <w:tr w:rsidR="007519C1" w:rsidRPr="00AE2692" w14:paraId="522406F7" w14:textId="77777777" w:rsidTr="007519C1">
        <w:trPr>
          <w:trHeight w:val="1420"/>
        </w:trPr>
        <w:tc>
          <w:tcPr>
            <w:tcW w:w="22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48F7BD2B" w14:textId="77777777" w:rsidR="007519C1" w:rsidRPr="003811AB" w:rsidRDefault="007519C1" w:rsidP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811AB">
              <w:rPr>
                <w:b/>
                <w:bCs/>
                <w:i/>
                <w:iCs/>
                <w:sz w:val="20"/>
                <w:szCs w:val="20"/>
              </w:rPr>
              <w:t xml:space="preserve">  МИТИНА</w:t>
            </w:r>
          </w:p>
          <w:p w14:paraId="6320E459" w14:textId="77777777" w:rsidR="007519C1" w:rsidRPr="003811AB" w:rsidRDefault="007519C1" w:rsidP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811AB">
              <w:rPr>
                <w:b/>
                <w:bCs/>
                <w:i/>
                <w:iCs/>
                <w:sz w:val="20"/>
                <w:szCs w:val="20"/>
              </w:rPr>
              <w:t xml:space="preserve">  Татьяна</w:t>
            </w:r>
          </w:p>
          <w:p w14:paraId="7FE52057" w14:textId="77777777" w:rsidR="007519C1" w:rsidRPr="003811AB" w:rsidRDefault="007519C1" w:rsidP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811AB">
              <w:rPr>
                <w:b/>
                <w:bCs/>
                <w:i/>
                <w:iCs/>
                <w:sz w:val="20"/>
                <w:szCs w:val="20"/>
              </w:rPr>
              <w:t xml:space="preserve">  Николаевна</w:t>
            </w:r>
          </w:p>
        </w:tc>
        <w:tc>
          <w:tcPr>
            <w:tcW w:w="834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1416AD08" w14:textId="77777777" w:rsidR="007519C1" w:rsidRPr="003811AB" w:rsidRDefault="007519C1" w:rsidP="007519C1">
            <w:pPr>
              <w:ind w:left="57" w:right="57"/>
              <w:rPr>
                <w:sz w:val="20"/>
                <w:szCs w:val="20"/>
              </w:rPr>
            </w:pPr>
            <w:r w:rsidRPr="003811AB">
              <w:rPr>
                <w:sz w:val="20"/>
                <w:szCs w:val="20"/>
              </w:rPr>
              <w:t xml:space="preserve">1978 года рождения; </w:t>
            </w:r>
            <w:r>
              <w:rPr>
                <w:sz w:val="20"/>
                <w:szCs w:val="20"/>
              </w:rPr>
              <w:t xml:space="preserve">место жительства - </w:t>
            </w:r>
            <w:r w:rsidRPr="003811AB">
              <w:rPr>
                <w:sz w:val="20"/>
                <w:szCs w:val="20"/>
              </w:rPr>
              <w:t xml:space="preserve">Краснодарский край, Тбилисский район, станица </w:t>
            </w:r>
            <w:proofErr w:type="spellStart"/>
            <w:r w:rsidRPr="003811AB">
              <w:rPr>
                <w:sz w:val="20"/>
                <w:szCs w:val="20"/>
              </w:rPr>
              <w:t>Ловлинская</w:t>
            </w:r>
            <w:proofErr w:type="spellEnd"/>
            <w:r w:rsidRPr="003811AB">
              <w:rPr>
                <w:sz w:val="20"/>
                <w:szCs w:val="20"/>
              </w:rPr>
              <w:t xml:space="preserve">; администрация </w:t>
            </w:r>
            <w:proofErr w:type="spellStart"/>
            <w:r w:rsidRPr="003811AB">
              <w:rPr>
                <w:sz w:val="20"/>
                <w:szCs w:val="20"/>
              </w:rPr>
              <w:t>Ловлинского</w:t>
            </w:r>
            <w:proofErr w:type="spellEnd"/>
            <w:r w:rsidRPr="003811AB">
              <w:rPr>
                <w:sz w:val="20"/>
                <w:szCs w:val="20"/>
              </w:rPr>
              <w:t xml:space="preserve"> сельского поселения Тбилисского муниципального района Краснодарского края, инспектор;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27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7519C1" w:rsidRPr="00AE2692" w14:paraId="19483C72" w14:textId="77777777" w:rsidTr="009016F8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4F8D676" w14:textId="77777777" w:rsidR="007519C1" w:rsidRPr="00AE2692" w:rsidRDefault="007519C1" w:rsidP="00F20C81">
                  <w:pPr>
                    <w:framePr w:hSpace="180" w:wrap="around" w:vAnchor="page" w:hAnchor="margin" w:xAlign="center" w:y="583"/>
                    <w:jc w:val="center"/>
                    <w:rPr>
                      <w:sz w:val="19"/>
                      <w:szCs w:val="19"/>
                    </w:rPr>
                  </w:pPr>
                </w:p>
              </w:tc>
            </w:tr>
          </w:tbl>
          <w:p w14:paraId="03439126" w14:textId="77777777" w:rsidR="007519C1" w:rsidRPr="00AE2692" w:rsidRDefault="007519C1" w:rsidP="007519C1">
            <w:pPr>
              <w:jc w:val="center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</w:tc>
      </w:tr>
      <w:tr w:rsidR="007519C1" w:rsidRPr="00AE2692" w14:paraId="5445E7A7" w14:textId="77777777" w:rsidTr="007519C1">
        <w:trPr>
          <w:trHeight w:val="1420"/>
        </w:trPr>
        <w:tc>
          <w:tcPr>
            <w:tcW w:w="22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4B2C195C" w14:textId="77777777" w:rsidR="007519C1" w:rsidRPr="003811AB" w:rsidRDefault="007519C1" w:rsidP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811AB">
              <w:rPr>
                <w:b/>
                <w:bCs/>
                <w:i/>
                <w:iCs/>
                <w:sz w:val="20"/>
                <w:szCs w:val="20"/>
              </w:rPr>
              <w:t xml:space="preserve">  САВЧЕНКО</w:t>
            </w:r>
          </w:p>
          <w:p w14:paraId="75D5B0EA" w14:textId="77777777" w:rsidR="007519C1" w:rsidRPr="003811AB" w:rsidRDefault="007519C1" w:rsidP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811AB">
              <w:rPr>
                <w:b/>
                <w:bCs/>
                <w:i/>
                <w:iCs/>
                <w:sz w:val="20"/>
                <w:szCs w:val="20"/>
              </w:rPr>
              <w:t xml:space="preserve">  Александр</w:t>
            </w:r>
          </w:p>
          <w:p w14:paraId="21F100B0" w14:textId="77777777" w:rsidR="007519C1" w:rsidRPr="003811AB" w:rsidRDefault="007519C1" w:rsidP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811AB">
              <w:rPr>
                <w:b/>
                <w:bCs/>
                <w:i/>
                <w:iCs/>
                <w:sz w:val="20"/>
                <w:szCs w:val="20"/>
              </w:rPr>
              <w:t xml:space="preserve">  Владимирович</w:t>
            </w:r>
          </w:p>
        </w:tc>
        <w:tc>
          <w:tcPr>
            <w:tcW w:w="834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35B42732" w14:textId="77777777" w:rsidR="007519C1" w:rsidRPr="003811AB" w:rsidRDefault="007519C1" w:rsidP="007519C1">
            <w:pPr>
              <w:ind w:left="57" w:right="57"/>
              <w:rPr>
                <w:sz w:val="20"/>
                <w:szCs w:val="20"/>
              </w:rPr>
            </w:pPr>
            <w:r w:rsidRPr="003811AB">
              <w:rPr>
                <w:sz w:val="20"/>
                <w:szCs w:val="20"/>
              </w:rPr>
              <w:t xml:space="preserve">1962 года рождения; </w:t>
            </w:r>
            <w:r>
              <w:rPr>
                <w:sz w:val="20"/>
                <w:szCs w:val="20"/>
              </w:rPr>
              <w:t xml:space="preserve">место жительства - </w:t>
            </w:r>
            <w:r w:rsidRPr="003811AB">
              <w:rPr>
                <w:sz w:val="20"/>
                <w:szCs w:val="20"/>
              </w:rPr>
              <w:t xml:space="preserve">Краснодарский край, Тбилисский район, станица </w:t>
            </w:r>
            <w:proofErr w:type="spellStart"/>
            <w:r w:rsidRPr="003811AB">
              <w:rPr>
                <w:sz w:val="20"/>
                <w:szCs w:val="20"/>
              </w:rPr>
              <w:t>Ловлинская</w:t>
            </w:r>
            <w:proofErr w:type="spellEnd"/>
            <w:r w:rsidRPr="003811AB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3811AB">
              <w:rPr>
                <w:sz w:val="20"/>
                <w:szCs w:val="20"/>
              </w:rPr>
              <w:t>муниципальное</w:t>
            </w:r>
            <w:r>
              <w:rPr>
                <w:sz w:val="20"/>
                <w:szCs w:val="20"/>
              </w:rPr>
              <w:t xml:space="preserve">  </w:t>
            </w:r>
            <w:r w:rsidRPr="003811AB">
              <w:rPr>
                <w:sz w:val="20"/>
                <w:szCs w:val="20"/>
              </w:rPr>
              <w:t xml:space="preserve"> бюджетное</w:t>
            </w:r>
            <w:r>
              <w:rPr>
                <w:sz w:val="20"/>
                <w:szCs w:val="20"/>
              </w:rPr>
              <w:t xml:space="preserve">  </w:t>
            </w:r>
            <w:r w:rsidRPr="003811AB">
              <w:rPr>
                <w:sz w:val="20"/>
                <w:szCs w:val="20"/>
              </w:rPr>
              <w:t xml:space="preserve"> учреждение </w:t>
            </w:r>
            <w:r>
              <w:rPr>
                <w:sz w:val="20"/>
                <w:szCs w:val="20"/>
              </w:rPr>
              <w:t xml:space="preserve">  </w:t>
            </w:r>
            <w:r w:rsidRPr="003811AB">
              <w:rPr>
                <w:sz w:val="20"/>
                <w:szCs w:val="20"/>
              </w:rPr>
              <w:t>культуры</w:t>
            </w:r>
            <w:r>
              <w:rPr>
                <w:sz w:val="20"/>
                <w:szCs w:val="20"/>
              </w:rPr>
              <w:t xml:space="preserve"> </w:t>
            </w:r>
            <w:r w:rsidRPr="003811AB">
              <w:rPr>
                <w:sz w:val="20"/>
                <w:szCs w:val="20"/>
              </w:rPr>
              <w:t xml:space="preserve">«Тбилисский </w:t>
            </w:r>
            <w:r>
              <w:rPr>
                <w:sz w:val="20"/>
                <w:szCs w:val="20"/>
              </w:rPr>
              <w:t xml:space="preserve">  </w:t>
            </w:r>
            <w:r w:rsidRPr="003811AB">
              <w:rPr>
                <w:sz w:val="20"/>
                <w:szCs w:val="20"/>
              </w:rPr>
              <w:t xml:space="preserve">культурно-досуговый центр», директор; депутат Совета муниципального образования Тбилисский район седьмого созыва на непостоянной основе; выдвинут: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27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7519C1" w:rsidRPr="00AE2692" w14:paraId="3940403C" w14:textId="77777777" w:rsidTr="009016F8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B507909" w14:textId="77777777" w:rsidR="007519C1" w:rsidRPr="00AE2692" w:rsidRDefault="007519C1" w:rsidP="00F20C81">
                  <w:pPr>
                    <w:framePr w:hSpace="180" w:wrap="around" w:vAnchor="page" w:hAnchor="margin" w:xAlign="center" w:y="583"/>
                    <w:jc w:val="center"/>
                    <w:rPr>
                      <w:sz w:val="19"/>
                      <w:szCs w:val="19"/>
                    </w:rPr>
                  </w:pPr>
                </w:p>
              </w:tc>
            </w:tr>
          </w:tbl>
          <w:p w14:paraId="70ED2233" w14:textId="77777777" w:rsidR="007519C1" w:rsidRPr="00AE2692" w:rsidRDefault="007519C1" w:rsidP="007519C1">
            <w:pPr>
              <w:jc w:val="center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</w:tc>
      </w:tr>
      <w:tr w:rsidR="007519C1" w:rsidRPr="00AE2692" w14:paraId="2C4BF339" w14:textId="77777777" w:rsidTr="007519C1">
        <w:trPr>
          <w:trHeight w:val="1420"/>
        </w:trPr>
        <w:tc>
          <w:tcPr>
            <w:tcW w:w="22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18D4C584" w14:textId="77777777" w:rsidR="007519C1" w:rsidRPr="003811AB" w:rsidRDefault="007519C1" w:rsidP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811AB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  СПЕСИВЦЕВ</w:t>
            </w:r>
          </w:p>
          <w:p w14:paraId="35AA163F" w14:textId="77777777" w:rsidR="007519C1" w:rsidRPr="003811AB" w:rsidRDefault="007519C1" w:rsidP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811AB">
              <w:rPr>
                <w:b/>
                <w:bCs/>
                <w:i/>
                <w:iCs/>
                <w:sz w:val="20"/>
                <w:szCs w:val="20"/>
              </w:rPr>
              <w:t xml:space="preserve">  Даниил</w:t>
            </w:r>
          </w:p>
          <w:p w14:paraId="592438B1" w14:textId="77777777" w:rsidR="007519C1" w:rsidRPr="003811AB" w:rsidRDefault="007519C1" w:rsidP="007519C1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811AB">
              <w:rPr>
                <w:b/>
                <w:bCs/>
                <w:i/>
                <w:iCs/>
                <w:sz w:val="20"/>
                <w:szCs w:val="20"/>
              </w:rPr>
              <w:t xml:space="preserve">  Сергеевич</w:t>
            </w:r>
          </w:p>
        </w:tc>
        <w:tc>
          <w:tcPr>
            <w:tcW w:w="834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5D9FB4EB" w14:textId="77777777" w:rsidR="007519C1" w:rsidRPr="003811AB" w:rsidRDefault="007519C1" w:rsidP="007519C1">
            <w:pPr>
              <w:ind w:left="57" w:right="57"/>
              <w:rPr>
                <w:sz w:val="20"/>
                <w:szCs w:val="20"/>
              </w:rPr>
            </w:pPr>
            <w:r w:rsidRPr="003811AB">
              <w:rPr>
                <w:sz w:val="20"/>
                <w:szCs w:val="20"/>
              </w:rPr>
              <w:t xml:space="preserve">2004 года рождения; </w:t>
            </w:r>
            <w:r>
              <w:rPr>
                <w:sz w:val="20"/>
                <w:szCs w:val="20"/>
              </w:rPr>
              <w:t xml:space="preserve">место жительства - </w:t>
            </w:r>
            <w:r w:rsidRPr="003811AB">
              <w:rPr>
                <w:sz w:val="20"/>
                <w:szCs w:val="20"/>
              </w:rPr>
              <w:t xml:space="preserve">Краснодарский край, Кавказский район, город Кропоткин; временно неработающий; выдвинут: Политическая партия «НОВЫЕ ЛЮДИ»  </w:t>
            </w:r>
          </w:p>
        </w:tc>
        <w:tc>
          <w:tcPr>
            <w:tcW w:w="27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7519C1" w:rsidRPr="00AE2692" w14:paraId="5436EBD7" w14:textId="77777777" w:rsidTr="009016F8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2EC744F" w14:textId="77777777" w:rsidR="007519C1" w:rsidRPr="00AE2692" w:rsidRDefault="007519C1" w:rsidP="00F20C81">
                  <w:pPr>
                    <w:framePr w:hSpace="180" w:wrap="around" w:vAnchor="page" w:hAnchor="margin" w:xAlign="center" w:y="583"/>
                    <w:jc w:val="center"/>
                    <w:rPr>
                      <w:sz w:val="19"/>
                      <w:szCs w:val="19"/>
                    </w:rPr>
                  </w:pPr>
                </w:p>
              </w:tc>
            </w:tr>
          </w:tbl>
          <w:p w14:paraId="5A027B95" w14:textId="77777777" w:rsidR="007519C1" w:rsidRPr="00AE2692" w:rsidRDefault="007519C1" w:rsidP="007519C1">
            <w:pPr>
              <w:jc w:val="center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</w:tc>
      </w:tr>
    </w:tbl>
    <w:p w14:paraId="19CC0635" w14:textId="5B2E3346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1671F14E" w14:textId="2C42EDE4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1EAD1248" w14:textId="70A30E73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3A6E37C1" w14:textId="315DC932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75FC5415" w14:textId="6C32B06C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6FA716BE" w14:textId="78206C6F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0EECD071" w14:textId="2E054B1B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1C1F0C4C" w14:textId="6E279001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7ECC72BE" w14:textId="045AD0F2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2B0E9960" w14:textId="6A1EB9F6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37D0F426" w14:textId="66333137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54F3FBE5" w14:textId="2F137621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18A7A615" w14:textId="729B4227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4945B9CB" w14:textId="12F582AE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6FA31032" w14:textId="5DB136D6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7291A680" w14:textId="58AD78E1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12033DA9" w14:textId="216141C8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2B2550C7" w14:textId="5198A1D5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6785436A" w14:textId="7E782DF1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63878117" w14:textId="60704A03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4ED43C31" w14:textId="3F15FB3E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49545263" w14:textId="42E98A23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14654951" w14:textId="0CBA71C9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67ABD8D3" w14:textId="46AA0852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040DFA53" w14:textId="2748EF09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3406FE8B" w14:textId="0B5FDEE9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77F73DE6" w14:textId="630E95AA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4190975D" w14:textId="630BA73F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511BFB45" w14:textId="398368AC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015369D3" w14:textId="780F873C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06C402DC" w14:textId="28AE6CE4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46943ECB" w14:textId="4039D507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05AE3ADF" w14:textId="081541E0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328CDF14" w14:textId="6156DEA7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5CA88515" w14:textId="42AA5ECF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1D040DCF" w14:textId="3F92732D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705948EE" w14:textId="2C4FCC85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0C65E01D" w14:textId="3B536B30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0A43E230" w14:textId="77777777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37384706" w14:textId="0509784A" w:rsidR="007519C1" w:rsidRDefault="007519C1" w:rsidP="00EC2442">
      <w:pPr>
        <w:ind w:left="5103"/>
        <w:jc w:val="center"/>
        <w:rPr>
          <w:sz w:val="24"/>
          <w:szCs w:val="24"/>
        </w:rPr>
      </w:pPr>
    </w:p>
    <w:tbl>
      <w:tblPr>
        <w:tblW w:w="108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4"/>
        <w:gridCol w:w="5670"/>
        <w:gridCol w:w="1997"/>
        <w:gridCol w:w="924"/>
      </w:tblGrid>
      <w:tr w:rsidR="007519C1" w:rsidRPr="007F280B" w14:paraId="62410EDA" w14:textId="77777777" w:rsidTr="007519C1">
        <w:trPr>
          <w:trHeight w:val="1933"/>
          <w:jc w:val="center"/>
        </w:trPr>
        <w:tc>
          <w:tcPr>
            <w:tcW w:w="7964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18" w:space="0" w:color="auto"/>
            </w:tcBorders>
            <w:noWrap/>
          </w:tcPr>
          <w:p w14:paraId="16F08F53" w14:textId="77777777" w:rsidR="007519C1" w:rsidRDefault="007519C1" w:rsidP="009016F8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lastRenderedPageBreak/>
              <w:t>ИЗБИРАТЕЛЬНЫЙ БЮЛЛЕТЕНЬ</w:t>
            </w:r>
          </w:p>
          <w:p w14:paraId="25B72E28" w14:textId="77777777" w:rsidR="007519C1" w:rsidRDefault="007519C1" w:rsidP="009016F8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7F72878C" w14:textId="77777777" w:rsidR="007519C1" w:rsidRDefault="007519C1" w:rsidP="009016F8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для голосования на выборах </w:t>
            </w:r>
            <w:r>
              <w:rPr>
                <w:b/>
                <w:iCs/>
                <w:sz w:val="24"/>
                <w:szCs w:val="24"/>
              </w:rPr>
              <w:t xml:space="preserve">депутатов Совета муниципального образования Тбилисский муниципальный район </w:t>
            </w:r>
          </w:p>
          <w:p w14:paraId="67C70FF3" w14:textId="77777777" w:rsidR="007519C1" w:rsidRDefault="007519C1" w:rsidP="009016F8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Краснодарского края восьмого созыва</w:t>
            </w:r>
          </w:p>
          <w:p w14:paraId="5ABBD47D" w14:textId="77777777" w:rsidR="007519C1" w:rsidRDefault="007519C1" w:rsidP="009016F8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72D398DF" w14:textId="77777777" w:rsidR="007519C1" w:rsidRDefault="007519C1" w:rsidP="009016F8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14 сентября 2025 года</w:t>
            </w:r>
          </w:p>
          <w:p w14:paraId="3A9C9E92" w14:textId="77777777" w:rsidR="007519C1" w:rsidRDefault="007519C1" w:rsidP="009016F8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257C0EBF" w14:textId="77777777" w:rsidR="007519C1" w:rsidRDefault="007519C1" w:rsidP="009016F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Четырехмандатный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</w:t>
            </w:r>
            <w:r w:rsidRPr="00B374C2">
              <w:rPr>
                <w:b/>
                <w:bCs/>
                <w:sz w:val="24"/>
                <w:szCs w:val="24"/>
              </w:rPr>
              <w:t>збирательный округ №</w:t>
            </w:r>
            <w:r>
              <w:rPr>
                <w:b/>
                <w:bCs/>
                <w:sz w:val="24"/>
                <w:szCs w:val="24"/>
              </w:rPr>
              <w:t xml:space="preserve"> 3</w:t>
            </w:r>
          </w:p>
          <w:p w14:paraId="234E88B6" w14:textId="77777777" w:rsidR="007519C1" w:rsidRPr="00A66FED" w:rsidRDefault="007519C1" w:rsidP="009016F8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921" w:type="dxa"/>
            <w:gridSpan w:val="2"/>
            <w:tcBorders>
              <w:top w:val="single" w:sz="24" w:space="0" w:color="auto"/>
              <w:left w:val="single" w:sz="18" w:space="0" w:color="auto"/>
              <w:bottom w:val="nil"/>
              <w:right w:val="single" w:sz="24" w:space="0" w:color="auto"/>
            </w:tcBorders>
            <w:noWrap/>
          </w:tcPr>
          <w:p w14:paraId="16DF60FF" w14:textId="77777777" w:rsidR="007519C1" w:rsidRPr="00990A0F" w:rsidRDefault="007519C1" w:rsidP="009016F8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990A0F">
              <w:rPr>
                <w:rFonts w:ascii="Arial" w:hAnsi="Arial"/>
                <w:sz w:val="12"/>
              </w:rPr>
              <w:t>(Подписи двух членов</w:t>
            </w:r>
          </w:p>
          <w:p w14:paraId="1298D6EE" w14:textId="77777777" w:rsidR="007519C1" w:rsidRPr="00990A0F" w:rsidRDefault="007519C1" w:rsidP="009016F8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990A0F">
              <w:rPr>
                <w:rFonts w:ascii="Arial" w:hAnsi="Arial"/>
                <w:sz w:val="12"/>
              </w:rPr>
              <w:t>участковой избирательной</w:t>
            </w:r>
          </w:p>
          <w:p w14:paraId="0C7A1619" w14:textId="77777777" w:rsidR="007519C1" w:rsidRPr="00990A0F" w:rsidRDefault="007519C1" w:rsidP="009016F8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990A0F">
              <w:rPr>
                <w:rFonts w:ascii="Arial" w:hAnsi="Arial"/>
                <w:sz w:val="12"/>
              </w:rPr>
              <w:t xml:space="preserve">комиссии с правом </w:t>
            </w:r>
          </w:p>
          <w:p w14:paraId="42AE61F2" w14:textId="77777777" w:rsidR="007519C1" w:rsidRPr="00990A0F" w:rsidRDefault="007519C1" w:rsidP="009016F8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990A0F">
              <w:rPr>
                <w:rFonts w:ascii="Arial" w:hAnsi="Arial"/>
                <w:sz w:val="12"/>
              </w:rPr>
              <w:t>решающего голоса и печать</w:t>
            </w:r>
          </w:p>
          <w:p w14:paraId="36F068D7" w14:textId="77777777" w:rsidR="007519C1" w:rsidRPr="00990A0F" w:rsidRDefault="007519C1" w:rsidP="009016F8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990A0F">
              <w:rPr>
                <w:rFonts w:ascii="Arial" w:hAnsi="Arial"/>
                <w:sz w:val="12"/>
              </w:rPr>
              <w:t>участковой избирательной</w:t>
            </w:r>
          </w:p>
          <w:p w14:paraId="3FF2D779" w14:textId="77777777" w:rsidR="007519C1" w:rsidRPr="00B0091E" w:rsidRDefault="007519C1" w:rsidP="009016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z w:val="12"/>
              </w:rPr>
              <w:t>комиссии)</w:t>
            </w:r>
          </w:p>
        </w:tc>
      </w:tr>
      <w:tr w:rsidR="007519C1" w:rsidRPr="00A66FED" w14:paraId="5DD036A2" w14:textId="77777777" w:rsidTr="007519C1">
        <w:trPr>
          <w:jc w:val="center"/>
        </w:trPr>
        <w:tc>
          <w:tcPr>
            <w:tcW w:w="10885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noWrap/>
          </w:tcPr>
          <w:p w14:paraId="74E3AF7D" w14:textId="77777777" w:rsidR="007519C1" w:rsidRPr="00A66FED" w:rsidRDefault="007519C1" w:rsidP="009016F8">
            <w:pPr>
              <w:jc w:val="center"/>
              <w:rPr>
                <w:rFonts w:ascii="Arial" w:hAnsi="Arial" w:cs="Arial"/>
                <w:b/>
                <w:i/>
              </w:rPr>
            </w:pPr>
            <w:r w:rsidRPr="00A66FED">
              <w:rPr>
                <w:rFonts w:ascii="Arial" w:hAnsi="Arial" w:cs="Arial"/>
                <w:b/>
                <w:i/>
                <w:sz w:val="16"/>
              </w:rPr>
              <w:t>РАЗЪЯСНЕНИЕ ПОРЯДКА ЗАПОЛНЕНИЯ ИЗБИРАТЕЛЬНОГО БЮЛЛЕТЕНЯ</w:t>
            </w:r>
          </w:p>
        </w:tc>
      </w:tr>
      <w:tr w:rsidR="007519C1" w:rsidRPr="00A66FED" w14:paraId="03733DAA" w14:textId="77777777" w:rsidTr="007519C1">
        <w:trPr>
          <w:trHeight w:val="1449"/>
          <w:jc w:val="center"/>
        </w:trPr>
        <w:tc>
          <w:tcPr>
            <w:tcW w:w="10885" w:type="dxa"/>
            <w:gridSpan w:val="4"/>
            <w:tcBorders>
              <w:top w:val="nil"/>
              <w:left w:val="single" w:sz="24" w:space="0" w:color="auto"/>
              <w:right w:val="single" w:sz="24" w:space="0" w:color="auto"/>
            </w:tcBorders>
            <w:noWrap/>
          </w:tcPr>
          <w:p w14:paraId="17CCD82B" w14:textId="77777777" w:rsidR="007519C1" w:rsidRPr="00B374C2" w:rsidRDefault="007519C1" w:rsidP="009016F8">
            <w:pPr>
              <w:spacing w:line="216" w:lineRule="auto"/>
              <w:ind w:right="11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8197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Pr="00B374C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Поставьте любой знак в пустом квадрате справа от фамилий не более чем </w:t>
            </w:r>
            <w:r w:rsidRPr="00621445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четырех</w:t>
            </w:r>
            <w:r w:rsidRPr="00B374C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зарегистрированных кандидатов, в пользу которых сделан выбор. </w:t>
            </w:r>
          </w:p>
          <w:p w14:paraId="288DB201" w14:textId="77777777" w:rsidR="007519C1" w:rsidRPr="00B374C2" w:rsidRDefault="007519C1" w:rsidP="009016F8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374C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Избирательный бюллетень, в котором любой знак (знаки) проставлен (проставлены) более чем в </w:t>
            </w:r>
            <w:r w:rsidRPr="00621445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четырех</w:t>
            </w:r>
            <w:r w:rsidRPr="00B374C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квадратах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Pr="00B374C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либо не проставлен ни в одном из них, считается недействительным.</w:t>
            </w:r>
          </w:p>
          <w:p w14:paraId="5EF295AC" w14:textId="77777777" w:rsidR="007519C1" w:rsidRDefault="007519C1" w:rsidP="009016F8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176C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Избирательный бюллетень, не заверенный подписями двух членов участковой избирательной комиссии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 w:rsidRPr="00F176C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14:paraId="1B64C200" w14:textId="77777777" w:rsidR="007519C1" w:rsidRPr="009D10A8" w:rsidRDefault="007519C1" w:rsidP="009016F8">
            <w:pPr>
              <w:pBdr>
                <w:bottom w:val="single" w:sz="12" w:space="1" w:color="auto"/>
              </w:pBd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</w:t>
            </w:r>
            <w:r w:rsidRPr="00595F05">
              <w:rPr>
                <w:rFonts w:ascii="Arial" w:hAnsi="Arial" w:cs="Arial"/>
                <w:i/>
                <w:iCs/>
                <w:sz w:val="18"/>
                <w:szCs w:val="18"/>
              </w:rPr>
              <w:t>В целях защиты тайны голосования избирателя, избирательный бюллетень складывается лицевой стороной внутрь</w:t>
            </w:r>
            <w:r w:rsidRPr="00E8197B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  <w:tr w:rsidR="007519C1" w:rsidRPr="00B374C2" w14:paraId="3AAC4CC2" w14:textId="77777777" w:rsidTr="007519C1">
        <w:trPr>
          <w:trHeight w:val="1901"/>
          <w:jc w:val="center"/>
        </w:trPr>
        <w:tc>
          <w:tcPr>
            <w:tcW w:w="22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7711570E" w14:textId="77777777" w:rsidR="007519C1" w:rsidRPr="00822855" w:rsidRDefault="007519C1" w:rsidP="009016F8">
            <w:pPr>
              <w:ind w:left="57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  </w:t>
            </w:r>
            <w:r w:rsidRPr="00822855">
              <w:rPr>
                <w:b/>
                <w:bCs/>
                <w:i/>
                <w:iCs/>
                <w:sz w:val="22"/>
              </w:rPr>
              <w:t>БОГАТЕНКО</w:t>
            </w:r>
          </w:p>
          <w:p w14:paraId="6F45AC0B" w14:textId="77777777" w:rsidR="007519C1" w:rsidRDefault="007519C1" w:rsidP="009016F8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822855">
              <w:rPr>
                <w:b/>
                <w:bCs/>
                <w:i/>
                <w:iCs/>
                <w:sz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</w:rPr>
              <w:t xml:space="preserve"> </w:t>
            </w:r>
            <w:r w:rsidRPr="00822855">
              <w:rPr>
                <w:b/>
                <w:bCs/>
                <w:i/>
                <w:iCs/>
                <w:sz w:val="22"/>
              </w:rPr>
              <w:t>Никита</w:t>
            </w:r>
          </w:p>
          <w:p w14:paraId="5EE61ADB" w14:textId="77777777" w:rsidR="007519C1" w:rsidRPr="00822855" w:rsidRDefault="007519C1" w:rsidP="009016F8">
            <w:pPr>
              <w:ind w:left="57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 </w:t>
            </w:r>
            <w:r w:rsidRPr="00822855">
              <w:rPr>
                <w:b/>
                <w:bCs/>
                <w:i/>
                <w:iCs/>
                <w:sz w:val="22"/>
              </w:rPr>
              <w:t xml:space="preserve"> Владимирович  </w:t>
            </w:r>
          </w:p>
        </w:tc>
        <w:tc>
          <w:tcPr>
            <w:tcW w:w="766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3CA11CF3" w14:textId="77777777" w:rsidR="007519C1" w:rsidRPr="00822855" w:rsidRDefault="007519C1" w:rsidP="009016F8">
            <w:pPr>
              <w:ind w:left="57" w:right="57"/>
              <w:rPr>
                <w:sz w:val="22"/>
              </w:rPr>
            </w:pPr>
            <w:r w:rsidRPr="00822855">
              <w:rPr>
                <w:sz w:val="22"/>
              </w:rPr>
              <w:t xml:space="preserve">2005 года рождения; </w:t>
            </w:r>
            <w:r>
              <w:rPr>
                <w:sz w:val="22"/>
              </w:rPr>
              <w:t xml:space="preserve">место жительства - </w:t>
            </w:r>
            <w:r w:rsidRPr="00822855">
              <w:rPr>
                <w:sz w:val="22"/>
              </w:rPr>
              <w:t xml:space="preserve">Краснодарский край, город Краснодар; индивидуальный предприниматель; депутат Совета Песчаного сельского поселения Тбилисского района пятого созыва на непостоянной основе; выдвинут: Политическая партия «НОВЫЕ ЛЮДИ»  </w:t>
            </w:r>
          </w:p>
        </w:tc>
        <w:tc>
          <w:tcPr>
            <w:tcW w:w="92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7519C1" w:rsidRPr="00822855" w14:paraId="3A7C749E" w14:textId="77777777" w:rsidTr="009016F8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BE06482" w14:textId="77777777" w:rsidR="007519C1" w:rsidRPr="00822855" w:rsidRDefault="007519C1" w:rsidP="009016F8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53929D60" w14:textId="77777777" w:rsidR="007519C1" w:rsidRPr="00822855" w:rsidRDefault="007519C1" w:rsidP="009016F8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</w:tr>
      <w:tr w:rsidR="007519C1" w:rsidRPr="00B374C2" w14:paraId="510FE490" w14:textId="77777777" w:rsidTr="007519C1">
        <w:trPr>
          <w:trHeight w:val="1901"/>
          <w:jc w:val="center"/>
        </w:trPr>
        <w:tc>
          <w:tcPr>
            <w:tcW w:w="22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7F0982FE" w14:textId="77777777" w:rsidR="007519C1" w:rsidRPr="00822855" w:rsidRDefault="007519C1" w:rsidP="009016F8">
            <w:pPr>
              <w:ind w:left="57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  </w:t>
            </w:r>
            <w:r w:rsidRPr="00822855">
              <w:rPr>
                <w:b/>
                <w:bCs/>
                <w:i/>
                <w:iCs/>
                <w:sz w:val="22"/>
              </w:rPr>
              <w:t>КАЛАНДАРОВА</w:t>
            </w:r>
          </w:p>
          <w:p w14:paraId="2AF34648" w14:textId="77777777" w:rsidR="007519C1" w:rsidRDefault="007519C1" w:rsidP="009016F8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822855">
              <w:rPr>
                <w:b/>
                <w:bCs/>
                <w:i/>
                <w:iCs/>
                <w:sz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</w:rPr>
              <w:t xml:space="preserve"> </w:t>
            </w:r>
            <w:r w:rsidRPr="00822855">
              <w:rPr>
                <w:b/>
                <w:bCs/>
                <w:i/>
                <w:iCs/>
                <w:sz w:val="22"/>
              </w:rPr>
              <w:t>Елена</w:t>
            </w:r>
          </w:p>
          <w:p w14:paraId="51DC034F" w14:textId="77777777" w:rsidR="007519C1" w:rsidRPr="00822855" w:rsidRDefault="007519C1" w:rsidP="009016F8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822855">
              <w:rPr>
                <w:b/>
                <w:bCs/>
                <w:i/>
                <w:iCs/>
                <w:sz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</w:rPr>
              <w:t xml:space="preserve"> </w:t>
            </w:r>
            <w:r w:rsidRPr="00822855">
              <w:rPr>
                <w:b/>
                <w:bCs/>
                <w:i/>
                <w:iCs/>
                <w:sz w:val="22"/>
              </w:rPr>
              <w:t xml:space="preserve">Анатольевна  </w:t>
            </w:r>
          </w:p>
        </w:tc>
        <w:tc>
          <w:tcPr>
            <w:tcW w:w="766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0077CEA9" w14:textId="77777777" w:rsidR="007519C1" w:rsidRPr="00822855" w:rsidRDefault="007519C1" w:rsidP="009016F8">
            <w:pPr>
              <w:ind w:left="57" w:right="57"/>
              <w:rPr>
                <w:sz w:val="22"/>
              </w:rPr>
            </w:pPr>
            <w:r w:rsidRPr="00822855">
              <w:rPr>
                <w:sz w:val="22"/>
              </w:rPr>
              <w:t xml:space="preserve">1973 года рождения; </w:t>
            </w:r>
            <w:r>
              <w:rPr>
                <w:sz w:val="22"/>
              </w:rPr>
              <w:t xml:space="preserve">место жительства - </w:t>
            </w:r>
            <w:r w:rsidRPr="00822855">
              <w:rPr>
                <w:sz w:val="22"/>
              </w:rPr>
              <w:t xml:space="preserve">Краснодарский край, Тбилисский район, станица Тбилисская; муниципальное бюджетное общеобразовательное учреждение «Средняя общеобразовательная школа № 1» имени Героя Советского Союза </w:t>
            </w:r>
            <w:proofErr w:type="spellStart"/>
            <w:r w:rsidRPr="00822855">
              <w:rPr>
                <w:sz w:val="22"/>
              </w:rPr>
              <w:t>Якубина</w:t>
            </w:r>
            <w:proofErr w:type="spellEnd"/>
            <w:r w:rsidRPr="00822855">
              <w:rPr>
                <w:sz w:val="22"/>
              </w:rPr>
              <w:t xml:space="preserve"> Ивана Максимовича, директор; самовыдвижение  </w:t>
            </w:r>
          </w:p>
        </w:tc>
        <w:tc>
          <w:tcPr>
            <w:tcW w:w="92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7519C1" w:rsidRPr="00822855" w14:paraId="204865D8" w14:textId="77777777" w:rsidTr="009016F8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F3FDE86" w14:textId="77777777" w:rsidR="007519C1" w:rsidRPr="00822855" w:rsidRDefault="007519C1" w:rsidP="009016F8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1477C010" w14:textId="77777777" w:rsidR="007519C1" w:rsidRPr="00822855" w:rsidRDefault="007519C1" w:rsidP="009016F8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</w:tr>
      <w:tr w:rsidR="007519C1" w:rsidRPr="00B374C2" w14:paraId="593A549D" w14:textId="77777777" w:rsidTr="007519C1">
        <w:trPr>
          <w:trHeight w:val="1901"/>
          <w:jc w:val="center"/>
        </w:trPr>
        <w:tc>
          <w:tcPr>
            <w:tcW w:w="22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69C05A17" w14:textId="77777777" w:rsidR="007519C1" w:rsidRPr="00822855" w:rsidRDefault="007519C1" w:rsidP="009016F8">
            <w:pPr>
              <w:ind w:left="57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  </w:t>
            </w:r>
            <w:r w:rsidRPr="00822855">
              <w:rPr>
                <w:b/>
                <w:bCs/>
                <w:i/>
                <w:iCs/>
                <w:sz w:val="22"/>
              </w:rPr>
              <w:t>КОЛОМИЙЦЕВА</w:t>
            </w:r>
          </w:p>
          <w:p w14:paraId="134D0A90" w14:textId="77777777" w:rsidR="007519C1" w:rsidRDefault="007519C1" w:rsidP="009016F8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822855">
              <w:rPr>
                <w:b/>
                <w:bCs/>
                <w:i/>
                <w:iCs/>
                <w:sz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</w:rPr>
              <w:t xml:space="preserve"> </w:t>
            </w:r>
            <w:r w:rsidRPr="00822855">
              <w:rPr>
                <w:b/>
                <w:bCs/>
                <w:i/>
                <w:iCs/>
                <w:sz w:val="22"/>
              </w:rPr>
              <w:t>Юлия</w:t>
            </w:r>
          </w:p>
          <w:p w14:paraId="0D9AE080" w14:textId="77777777" w:rsidR="007519C1" w:rsidRPr="00822855" w:rsidRDefault="007519C1" w:rsidP="009016F8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822855">
              <w:rPr>
                <w:b/>
                <w:bCs/>
                <w:i/>
                <w:iCs/>
                <w:sz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</w:rPr>
              <w:t xml:space="preserve"> </w:t>
            </w:r>
            <w:r w:rsidRPr="00822855">
              <w:rPr>
                <w:b/>
                <w:bCs/>
                <w:i/>
                <w:iCs/>
                <w:sz w:val="22"/>
              </w:rPr>
              <w:t xml:space="preserve">Анатольевна  </w:t>
            </w:r>
          </w:p>
        </w:tc>
        <w:tc>
          <w:tcPr>
            <w:tcW w:w="766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09A34C18" w14:textId="77777777" w:rsidR="007519C1" w:rsidRPr="00822855" w:rsidRDefault="007519C1" w:rsidP="009016F8">
            <w:pPr>
              <w:ind w:left="57" w:right="57"/>
              <w:rPr>
                <w:sz w:val="22"/>
              </w:rPr>
            </w:pPr>
            <w:r w:rsidRPr="00822855">
              <w:rPr>
                <w:sz w:val="22"/>
              </w:rPr>
              <w:t xml:space="preserve">1990 года рождения; </w:t>
            </w:r>
            <w:r>
              <w:rPr>
                <w:sz w:val="22"/>
              </w:rPr>
              <w:t xml:space="preserve">место жительства - </w:t>
            </w:r>
            <w:r w:rsidRPr="00822855">
              <w:rPr>
                <w:sz w:val="22"/>
              </w:rPr>
              <w:t xml:space="preserve">Краснодарский край, Тбилисский район, станица Тбилисская; муниципальное бюджетное дошкольное образовательное учреждение детский сад № 21 поселка Мирного муниципального образования Гулькевичский район, младший воспитатель; выдвинута: Политическая партия ЛДПР – Либерально-демократическая партия России; член Политической партии ЛДПР – Либерально-демократическая партия России  </w:t>
            </w:r>
          </w:p>
        </w:tc>
        <w:tc>
          <w:tcPr>
            <w:tcW w:w="92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7519C1" w:rsidRPr="00822855" w14:paraId="3160C367" w14:textId="77777777" w:rsidTr="009016F8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8AAF408" w14:textId="77777777" w:rsidR="007519C1" w:rsidRPr="00822855" w:rsidRDefault="007519C1" w:rsidP="009016F8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683520DB" w14:textId="77777777" w:rsidR="007519C1" w:rsidRPr="00822855" w:rsidRDefault="007519C1" w:rsidP="009016F8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</w:tr>
      <w:tr w:rsidR="007519C1" w:rsidRPr="00B374C2" w14:paraId="006AA8B6" w14:textId="77777777" w:rsidTr="007519C1">
        <w:trPr>
          <w:trHeight w:val="1901"/>
          <w:jc w:val="center"/>
        </w:trPr>
        <w:tc>
          <w:tcPr>
            <w:tcW w:w="22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2DCCE9D2" w14:textId="77777777" w:rsidR="007519C1" w:rsidRPr="00822855" w:rsidRDefault="007519C1" w:rsidP="009016F8">
            <w:pPr>
              <w:ind w:left="57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  </w:t>
            </w:r>
            <w:r w:rsidRPr="00822855">
              <w:rPr>
                <w:b/>
                <w:bCs/>
                <w:i/>
                <w:iCs/>
                <w:sz w:val="22"/>
              </w:rPr>
              <w:t>КРИВОШЕЕВА</w:t>
            </w:r>
          </w:p>
          <w:p w14:paraId="2932EE83" w14:textId="77777777" w:rsidR="007519C1" w:rsidRDefault="007519C1" w:rsidP="009016F8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822855">
              <w:rPr>
                <w:b/>
                <w:bCs/>
                <w:i/>
                <w:iCs/>
                <w:sz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</w:rPr>
              <w:t xml:space="preserve"> </w:t>
            </w:r>
            <w:r w:rsidRPr="00822855">
              <w:rPr>
                <w:b/>
                <w:bCs/>
                <w:i/>
                <w:iCs/>
                <w:sz w:val="22"/>
              </w:rPr>
              <w:t>Наталья</w:t>
            </w:r>
          </w:p>
          <w:p w14:paraId="21F4ED89" w14:textId="77777777" w:rsidR="007519C1" w:rsidRPr="00822855" w:rsidRDefault="007519C1" w:rsidP="009016F8">
            <w:pPr>
              <w:ind w:left="57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 </w:t>
            </w:r>
            <w:r w:rsidRPr="00822855">
              <w:rPr>
                <w:b/>
                <w:bCs/>
                <w:i/>
                <w:iCs/>
                <w:sz w:val="22"/>
              </w:rPr>
              <w:t xml:space="preserve"> Александровна  </w:t>
            </w:r>
          </w:p>
        </w:tc>
        <w:tc>
          <w:tcPr>
            <w:tcW w:w="766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4C49615B" w14:textId="77777777" w:rsidR="007519C1" w:rsidRPr="00822855" w:rsidRDefault="007519C1" w:rsidP="009016F8">
            <w:pPr>
              <w:ind w:left="57" w:right="57"/>
              <w:rPr>
                <w:sz w:val="22"/>
              </w:rPr>
            </w:pPr>
            <w:r w:rsidRPr="00822855">
              <w:rPr>
                <w:sz w:val="22"/>
              </w:rPr>
              <w:t xml:space="preserve">1978 года рождения; </w:t>
            </w:r>
            <w:r>
              <w:rPr>
                <w:sz w:val="22"/>
              </w:rPr>
              <w:t xml:space="preserve">место жительства - </w:t>
            </w:r>
            <w:r w:rsidRPr="00822855">
              <w:rPr>
                <w:sz w:val="22"/>
              </w:rPr>
              <w:t xml:space="preserve">Краснодарский край, Тбилисский район, </w:t>
            </w:r>
            <w:proofErr w:type="spellStart"/>
            <w:r w:rsidRPr="00822855">
              <w:rPr>
                <w:sz w:val="22"/>
              </w:rPr>
              <w:t>Шереметьевское</w:t>
            </w:r>
            <w:proofErr w:type="spellEnd"/>
            <w:r w:rsidRPr="00822855">
              <w:rPr>
                <w:sz w:val="22"/>
              </w:rPr>
              <w:t xml:space="preserve"> село; индивидуальный предприниматель;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2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7519C1" w:rsidRPr="00822855" w14:paraId="56BD9834" w14:textId="77777777" w:rsidTr="009016F8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628CFED" w14:textId="77777777" w:rsidR="007519C1" w:rsidRPr="00822855" w:rsidRDefault="007519C1" w:rsidP="009016F8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4284EC51" w14:textId="77777777" w:rsidR="007519C1" w:rsidRPr="00822855" w:rsidRDefault="007519C1" w:rsidP="009016F8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</w:tr>
      <w:tr w:rsidR="007519C1" w:rsidRPr="00B374C2" w14:paraId="468DD0B1" w14:textId="77777777" w:rsidTr="007519C1">
        <w:trPr>
          <w:trHeight w:val="1901"/>
          <w:jc w:val="center"/>
        </w:trPr>
        <w:tc>
          <w:tcPr>
            <w:tcW w:w="22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16D6F3F5" w14:textId="77777777" w:rsidR="007519C1" w:rsidRPr="00822855" w:rsidRDefault="007519C1" w:rsidP="009016F8">
            <w:pPr>
              <w:ind w:left="57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  </w:t>
            </w:r>
            <w:r w:rsidRPr="00822855">
              <w:rPr>
                <w:b/>
                <w:bCs/>
                <w:i/>
                <w:iCs/>
                <w:sz w:val="22"/>
              </w:rPr>
              <w:t>МАЛЬЦЕВА</w:t>
            </w:r>
          </w:p>
          <w:p w14:paraId="4F59CD6E" w14:textId="77777777" w:rsidR="007519C1" w:rsidRDefault="007519C1" w:rsidP="009016F8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822855">
              <w:rPr>
                <w:b/>
                <w:bCs/>
                <w:i/>
                <w:iCs/>
                <w:sz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</w:rPr>
              <w:t xml:space="preserve"> </w:t>
            </w:r>
            <w:r w:rsidRPr="00822855">
              <w:rPr>
                <w:b/>
                <w:bCs/>
                <w:i/>
                <w:iCs/>
                <w:sz w:val="22"/>
              </w:rPr>
              <w:t>Елена</w:t>
            </w:r>
          </w:p>
          <w:p w14:paraId="432AC89E" w14:textId="77777777" w:rsidR="007519C1" w:rsidRPr="00822855" w:rsidRDefault="007519C1" w:rsidP="009016F8">
            <w:pPr>
              <w:ind w:left="57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 </w:t>
            </w:r>
            <w:r w:rsidRPr="00822855">
              <w:rPr>
                <w:b/>
                <w:bCs/>
                <w:i/>
                <w:iCs/>
                <w:sz w:val="22"/>
              </w:rPr>
              <w:t xml:space="preserve"> Алексеевна  </w:t>
            </w:r>
          </w:p>
        </w:tc>
        <w:tc>
          <w:tcPr>
            <w:tcW w:w="766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5B5F3ADA" w14:textId="77777777" w:rsidR="007519C1" w:rsidRPr="00822855" w:rsidRDefault="007519C1" w:rsidP="009016F8">
            <w:pPr>
              <w:ind w:left="57" w:right="57"/>
              <w:rPr>
                <w:sz w:val="22"/>
              </w:rPr>
            </w:pPr>
            <w:r w:rsidRPr="00822855">
              <w:rPr>
                <w:sz w:val="22"/>
              </w:rPr>
              <w:t xml:space="preserve">1982 года рождения; </w:t>
            </w:r>
            <w:r>
              <w:rPr>
                <w:sz w:val="22"/>
              </w:rPr>
              <w:t xml:space="preserve">место жительства - </w:t>
            </w:r>
            <w:r w:rsidRPr="00822855">
              <w:rPr>
                <w:sz w:val="22"/>
              </w:rPr>
              <w:t xml:space="preserve">Краснодарский край, Тбилисский район, станица </w:t>
            </w:r>
            <w:proofErr w:type="spellStart"/>
            <w:r w:rsidRPr="00822855">
              <w:rPr>
                <w:sz w:val="22"/>
              </w:rPr>
              <w:t>Геймановская</w:t>
            </w:r>
            <w:proofErr w:type="spellEnd"/>
            <w:r w:rsidRPr="00822855">
              <w:rPr>
                <w:sz w:val="22"/>
              </w:rPr>
              <w:t>; муниципальное бюджетное учреждение культуры «</w:t>
            </w:r>
            <w:proofErr w:type="spellStart"/>
            <w:r w:rsidRPr="00822855">
              <w:rPr>
                <w:sz w:val="22"/>
              </w:rPr>
              <w:t>Геймановский</w:t>
            </w:r>
            <w:proofErr w:type="spellEnd"/>
            <w:r w:rsidRPr="00822855">
              <w:rPr>
                <w:sz w:val="22"/>
              </w:rPr>
              <w:t xml:space="preserve"> культурно-досуговый центр», руководитель клубного формирования; выдвинута: </w:t>
            </w:r>
            <w:r>
              <w:rPr>
                <w:sz w:val="22"/>
              </w:rPr>
              <w:t>П</w:t>
            </w:r>
            <w:r w:rsidRPr="00822855">
              <w:rPr>
                <w:sz w:val="22"/>
              </w:rPr>
              <w:t xml:space="preserve">артия СПРАВЕДЛИВАЯ РОССИЯ – ЗА ПРАВДУ  </w:t>
            </w:r>
          </w:p>
        </w:tc>
        <w:tc>
          <w:tcPr>
            <w:tcW w:w="92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7519C1" w:rsidRPr="00822855" w14:paraId="0D95C9D3" w14:textId="77777777" w:rsidTr="009016F8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F6194C9" w14:textId="77777777" w:rsidR="007519C1" w:rsidRPr="00822855" w:rsidRDefault="007519C1" w:rsidP="009016F8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466C5F38" w14:textId="77777777" w:rsidR="007519C1" w:rsidRPr="00822855" w:rsidRDefault="007519C1" w:rsidP="009016F8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</w:tr>
      <w:tr w:rsidR="007519C1" w:rsidRPr="00B374C2" w14:paraId="75A5BB21" w14:textId="77777777" w:rsidTr="007519C1">
        <w:trPr>
          <w:trHeight w:val="1901"/>
          <w:jc w:val="center"/>
        </w:trPr>
        <w:tc>
          <w:tcPr>
            <w:tcW w:w="22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498BFEFA" w14:textId="77777777" w:rsidR="007519C1" w:rsidRPr="00822855" w:rsidRDefault="007519C1" w:rsidP="009016F8">
            <w:pPr>
              <w:ind w:left="57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lastRenderedPageBreak/>
              <w:t xml:space="preserve">  </w:t>
            </w:r>
            <w:r w:rsidRPr="00822855">
              <w:rPr>
                <w:b/>
                <w:bCs/>
                <w:i/>
                <w:iCs/>
                <w:sz w:val="22"/>
              </w:rPr>
              <w:t>МАРЧЕНКО</w:t>
            </w:r>
          </w:p>
          <w:p w14:paraId="1AC18D25" w14:textId="77777777" w:rsidR="007519C1" w:rsidRDefault="007519C1" w:rsidP="009016F8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822855">
              <w:rPr>
                <w:b/>
                <w:bCs/>
                <w:i/>
                <w:iCs/>
                <w:sz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</w:rPr>
              <w:t xml:space="preserve"> </w:t>
            </w:r>
            <w:r w:rsidRPr="00822855">
              <w:rPr>
                <w:b/>
                <w:bCs/>
                <w:i/>
                <w:iCs/>
                <w:sz w:val="22"/>
              </w:rPr>
              <w:t>Людмила</w:t>
            </w:r>
          </w:p>
          <w:p w14:paraId="0E50937E" w14:textId="77777777" w:rsidR="007519C1" w:rsidRPr="00822855" w:rsidRDefault="007519C1" w:rsidP="009016F8">
            <w:pPr>
              <w:ind w:left="57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 </w:t>
            </w:r>
            <w:r w:rsidRPr="00822855">
              <w:rPr>
                <w:b/>
                <w:bCs/>
                <w:i/>
                <w:iCs/>
                <w:sz w:val="22"/>
              </w:rPr>
              <w:t xml:space="preserve"> Валерьевна  </w:t>
            </w:r>
          </w:p>
        </w:tc>
        <w:tc>
          <w:tcPr>
            <w:tcW w:w="766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44371473" w14:textId="77777777" w:rsidR="007519C1" w:rsidRPr="00822855" w:rsidRDefault="007519C1" w:rsidP="009016F8">
            <w:pPr>
              <w:ind w:left="57" w:right="57"/>
              <w:rPr>
                <w:sz w:val="22"/>
              </w:rPr>
            </w:pPr>
            <w:r w:rsidRPr="00822855">
              <w:rPr>
                <w:sz w:val="22"/>
              </w:rPr>
              <w:t xml:space="preserve">1991 года рождения; </w:t>
            </w:r>
            <w:r>
              <w:rPr>
                <w:sz w:val="22"/>
              </w:rPr>
              <w:t xml:space="preserve">место жительства - </w:t>
            </w:r>
            <w:r w:rsidRPr="00822855">
              <w:rPr>
                <w:sz w:val="22"/>
              </w:rPr>
              <w:t xml:space="preserve">Краснодарский край, Тбилисский район, станица Тбилисская; муниципальное казенное учреждение «Методический центр в системе дополнительного педагогического образования», главный специалист;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2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7519C1" w:rsidRPr="00822855" w14:paraId="13D375D0" w14:textId="77777777" w:rsidTr="009016F8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0186B27" w14:textId="77777777" w:rsidR="007519C1" w:rsidRPr="00822855" w:rsidRDefault="007519C1" w:rsidP="009016F8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325B5A58" w14:textId="77777777" w:rsidR="007519C1" w:rsidRPr="00822855" w:rsidRDefault="007519C1" w:rsidP="009016F8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</w:tr>
    </w:tbl>
    <w:p w14:paraId="69D174A3" w14:textId="19633794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0E57F5A5" w14:textId="5F777C5A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05EA787E" w14:textId="0F1D2D8D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6D694167" w14:textId="79FEFBAF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460A5EBC" w14:textId="16E13D5F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59FC2EA4" w14:textId="3A962E35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2E777EEC" w14:textId="394CEB24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56E5A1E3" w14:textId="42806B30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539CF597" w14:textId="478683F0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0E805F1D" w14:textId="6DCD959A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02F12C63" w14:textId="794073C1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38A5B03F" w14:textId="4767387A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5DEE871F" w14:textId="22C29232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1D6F4B27" w14:textId="51A2D97B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6F7E1401" w14:textId="52D25FC6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6BB1210B" w14:textId="054D9557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0C66E547" w14:textId="627690E2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79A121DD" w14:textId="359D0D7A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651AD444" w14:textId="514E1177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3B00D720" w14:textId="2A49B8C0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69415438" w14:textId="0A48EA93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2A5BB10B" w14:textId="1AA3A9D9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13B79BD0" w14:textId="05E133F6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2B931D17" w14:textId="45CFC216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4E55B1D0" w14:textId="48936103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58FD91DF" w14:textId="12D1F36D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1B746727" w14:textId="5BA612BE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0D29D91F" w14:textId="197B226D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23E470DD" w14:textId="0DCA89C8" w:rsidR="007519C1" w:rsidRDefault="007519C1" w:rsidP="00EC2442">
      <w:pPr>
        <w:ind w:left="5103"/>
        <w:jc w:val="center"/>
        <w:rPr>
          <w:sz w:val="24"/>
          <w:szCs w:val="24"/>
        </w:rPr>
      </w:pPr>
    </w:p>
    <w:p w14:paraId="51694185" w14:textId="72A89AE8" w:rsidR="007519C1" w:rsidRDefault="007519C1" w:rsidP="007519C1">
      <w:pPr>
        <w:rPr>
          <w:sz w:val="24"/>
          <w:szCs w:val="24"/>
        </w:rPr>
      </w:pPr>
    </w:p>
    <w:p w14:paraId="494BB3A3" w14:textId="783749B4" w:rsidR="007519C1" w:rsidRDefault="007519C1" w:rsidP="007519C1">
      <w:pPr>
        <w:rPr>
          <w:sz w:val="24"/>
          <w:szCs w:val="24"/>
        </w:rPr>
      </w:pPr>
    </w:p>
    <w:p w14:paraId="7C138841" w14:textId="145F2E36" w:rsidR="007519C1" w:rsidRDefault="007519C1" w:rsidP="007519C1">
      <w:pPr>
        <w:rPr>
          <w:sz w:val="24"/>
          <w:szCs w:val="24"/>
        </w:rPr>
      </w:pPr>
    </w:p>
    <w:p w14:paraId="227C8631" w14:textId="1E34BE99" w:rsidR="007519C1" w:rsidRDefault="007519C1" w:rsidP="007519C1">
      <w:pPr>
        <w:rPr>
          <w:sz w:val="24"/>
          <w:szCs w:val="24"/>
        </w:rPr>
      </w:pPr>
    </w:p>
    <w:p w14:paraId="6880C148" w14:textId="2E83CEDC" w:rsidR="007519C1" w:rsidRDefault="007519C1" w:rsidP="007519C1">
      <w:pPr>
        <w:rPr>
          <w:sz w:val="24"/>
          <w:szCs w:val="24"/>
        </w:rPr>
      </w:pPr>
    </w:p>
    <w:p w14:paraId="11A39063" w14:textId="4AE6DDDC" w:rsidR="007519C1" w:rsidRDefault="007519C1" w:rsidP="007519C1">
      <w:pPr>
        <w:rPr>
          <w:sz w:val="24"/>
          <w:szCs w:val="24"/>
        </w:rPr>
      </w:pPr>
    </w:p>
    <w:p w14:paraId="15DA2E18" w14:textId="6E271B25" w:rsidR="007519C1" w:rsidRDefault="007519C1" w:rsidP="007519C1">
      <w:pPr>
        <w:rPr>
          <w:sz w:val="24"/>
          <w:szCs w:val="24"/>
        </w:rPr>
      </w:pPr>
    </w:p>
    <w:p w14:paraId="6D493EC5" w14:textId="2DF9EDCD" w:rsidR="007519C1" w:rsidRDefault="007519C1" w:rsidP="007519C1">
      <w:pPr>
        <w:rPr>
          <w:sz w:val="24"/>
          <w:szCs w:val="24"/>
        </w:rPr>
      </w:pPr>
    </w:p>
    <w:p w14:paraId="68248A0B" w14:textId="77777777" w:rsidR="007519C1" w:rsidRDefault="007519C1" w:rsidP="007519C1">
      <w:pPr>
        <w:rPr>
          <w:sz w:val="24"/>
          <w:szCs w:val="24"/>
        </w:rPr>
      </w:pPr>
    </w:p>
    <w:p w14:paraId="5ED1452F" w14:textId="1D5807F9" w:rsidR="007519C1" w:rsidRDefault="007519C1" w:rsidP="00EC2442">
      <w:pPr>
        <w:ind w:left="5103"/>
        <w:jc w:val="center"/>
        <w:rPr>
          <w:sz w:val="24"/>
          <w:szCs w:val="24"/>
        </w:rPr>
      </w:pPr>
    </w:p>
    <w:tbl>
      <w:tblPr>
        <w:tblW w:w="110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5670"/>
        <w:gridCol w:w="2671"/>
        <w:gridCol w:w="726"/>
      </w:tblGrid>
      <w:tr w:rsidR="007519C1" w:rsidRPr="007F280B" w14:paraId="22E5592B" w14:textId="77777777" w:rsidTr="007519C1">
        <w:trPr>
          <w:trHeight w:val="1933"/>
          <w:jc w:val="center"/>
        </w:trPr>
        <w:tc>
          <w:tcPr>
            <w:tcW w:w="7630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18" w:space="0" w:color="auto"/>
            </w:tcBorders>
            <w:noWrap/>
          </w:tcPr>
          <w:p w14:paraId="560AD1F7" w14:textId="77777777" w:rsidR="007519C1" w:rsidRDefault="007519C1" w:rsidP="009016F8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lastRenderedPageBreak/>
              <w:t>ИЗБИРАТЕЛЬНЫЙ БЮЛЛЕТЕНЬ</w:t>
            </w:r>
          </w:p>
          <w:p w14:paraId="7825C4DF" w14:textId="77777777" w:rsidR="007519C1" w:rsidRDefault="007519C1" w:rsidP="009016F8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5BFE9E8A" w14:textId="77777777" w:rsidR="007519C1" w:rsidRDefault="007519C1" w:rsidP="009016F8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для голосования на выборах </w:t>
            </w:r>
            <w:r>
              <w:rPr>
                <w:b/>
                <w:iCs/>
                <w:sz w:val="24"/>
                <w:szCs w:val="24"/>
              </w:rPr>
              <w:t xml:space="preserve">депутатов Совета муниципального образования Тбилисский муниципальный район </w:t>
            </w:r>
          </w:p>
          <w:p w14:paraId="5214F3F7" w14:textId="77777777" w:rsidR="007519C1" w:rsidRDefault="007519C1" w:rsidP="009016F8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Краснодарского края восьмого созыва</w:t>
            </w:r>
          </w:p>
          <w:p w14:paraId="08E030C9" w14:textId="77777777" w:rsidR="007519C1" w:rsidRDefault="007519C1" w:rsidP="009016F8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1BBC51A2" w14:textId="77777777" w:rsidR="007519C1" w:rsidRDefault="007519C1" w:rsidP="009016F8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14 сентября 2025 года</w:t>
            </w:r>
          </w:p>
          <w:p w14:paraId="229479B0" w14:textId="77777777" w:rsidR="007519C1" w:rsidRDefault="007519C1" w:rsidP="009016F8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350D1381" w14:textId="77777777" w:rsidR="007519C1" w:rsidRDefault="007519C1" w:rsidP="009016F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Четырехмандатный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</w:t>
            </w:r>
            <w:r w:rsidRPr="00B374C2">
              <w:rPr>
                <w:b/>
                <w:bCs/>
                <w:sz w:val="24"/>
                <w:szCs w:val="24"/>
              </w:rPr>
              <w:t>збирательный округ №</w:t>
            </w:r>
            <w:r>
              <w:rPr>
                <w:b/>
                <w:bCs/>
                <w:sz w:val="24"/>
                <w:szCs w:val="24"/>
              </w:rPr>
              <w:t xml:space="preserve"> 4</w:t>
            </w:r>
          </w:p>
          <w:p w14:paraId="51B2090A" w14:textId="77777777" w:rsidR="007519C1" w:rsidRPr="00A66FED" w:rsidRDefault="007519C1" w:rsidP="009016F8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397" w:type="dxa"/>
            <w:gridSpan w:val="2"/>
            <w:tcBorders>
              <w:top w:val="single" w:sz="24" w:space="0" w:color="auto"/>
              <w:left w:val="single" w:sz="18" w:space="0" w:color="auto"/>
              <w:bottom w:val="nil"/>
              <w:right w:val="single" w:sz="24" w:space="0" w:color="auto"/>
            </w:tcBorders>
            <w:noWrap/>
          </w:tcPr>
          <w:p w14:paraId="3611A1EB" w14:textId="77777777" w:rsidR="007519C1" w:rsidRPr="00990A0F" w:rsidRDefault="007519C1" w:rsidP="009016F8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990A0F">
              <w:rPr>
                <w:rFonts w:ascii="Arial" w:hAnsi="Arial"/>
                <w:sz w:val="12"/>
              </w:rPr>
              <w:t>(Подписи двух членов</w:t>
            </w:r>
          </w:p>
          <w:p w14:paraId="5D7D93AE" w14:textId="77777777" w:rsidR="007519C1" w:rsidRPr="00990A0F" w:rsidRDefault="007519C1" w:rsidP="009016F8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990A0F">
              <w:rPr>
                <w:rFonts w:ascii="Arial" w:hAnsi="Arial"/>
                <w:sz w:val="12"/>
              </w:rPr>
              <w:t>участковой избирательной</w:t>
            </w:r>
          </w:p>
          <w:p w14:paraId="359755D9" w14:textId="77777777" w:rsidR="007519C1" w:rsidRPr="00990A0F" w:rsidRDefault="007519C1" w:rsidP="009016F8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990A0F">
              <w:rPr>
                <w:rFonts w:ascii="Arial" w:hAnsi="Arial"/>
                <w:sz w:val="12"/>
              </w:rPr>
              <w:t xml:space="preserve">комиссии с правом </w:t>
            </w:r>
          </w:p>
          <w:p w14:paraId="09C5454B" w14:textId="77777777" w:rsidR="007519C1" w:rsidRPr="00990A0F" w:rsidRDefault="007519C1" w:rsidP="009016F8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990A0F">
              <w:rPr>
                <w:rFonts w:ascii="Arial" w:hAnsi="Arial"/>
                <w:sz w:val="12"/>
              </w:rPr>
              <w:t>решающего голоса и печать</w:t>
            </w:r>
          </w:p>
          <w:p w14:paraId="70001174" w14:textId="77777777" w:rsidR="007519C1" w:rsidRPr="00990A0F" w:rsidRDefault="007519C1" w:rsidP="009016F8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990A0F">
              <w:rPr>
                <w:rFonts w:ascii="Arial" w:hAnsi="Arial"/>
                <w:sz w:val="12"/>
              </w:rPr>
              <w:t>участковой избирательной</w:t>
            </w:r>
          </w:p>
          <w:p w14:paraId="4DAA8CB8" w14:textId="77777777" w:rsidR="007519C1" w:rsidRPr="00B0091E" w:rsidRDefault="007519C1" w:rsidP="009016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z w:val="12"/>
              </w:rPr>
              <w:t>комиссии)</w:t>
            </w:r>
          </w:p>
        </w:tc>
      </w:tr>
      <w:tr w:rsidR="007519C1" w:rsidRPr="00A66FED" w14:paraId="6C97D138" w14:textId="77777777" w:rsidTr="007519C1">
        <w:trPr>
          <w:jc w:val="center"/>
        </w:trPr>
        <w:tc>
          <w:tcPr>
            <w:tcW w:w="11027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noWrap/>
          </w:tcPr>
          <w:p w14:paraId="539A96CB" w14:textId="77777777" w:rsidR="007519C1" w:rsidRPr="00A66FED" w:rsidRDefault="007519C1" w:rsidP="009016F8">
            <w:pPr>
              <w:jc w:val="center"/>
              <w:rPr>
                <w:rFonts w:ascii="Arial" w:hAnsi="Arial" w:cs="Arial"/>
                <w:b/>
                <w:i/>
              </w:rPr>
            </w:pPr>
            <w:r w:rsidRPr="00A66FED">
              <w:rPr>
                <w:rFonts w:ascii="Arial" w:hAnsi="Arial" w:cs="Arial"/>
                <w:b/>
                <w:i/>
                <w:sz w:val="16"/>
              </w:rPr>
              <w:t>РАЗЪЯСНЕНИЕ ПОРЯДКА ЗАПОЛНЕНИЯ ИЗБИРАТЕЛЬНОГО БЮЛЛЕТЕНЯ</w:t>
            </w:r>
          </w:p>
        </w:tc>
      </w:tr>
      <w:tr w:rsidR="007519C1" w:rsidRPr="00A66FED" w14:paraId="5825BFD8" w14:textId="77777777" w:rsidTr="007519C1">
        <w:trPr>
          <w:trHeight w:val="1449"/>
          <w:jc w:val="center"/>
        </w:trPr>
        <w:tc>
          <w:tcPr>
            <w:tcW w:w="11027" w:type="dxa"/>
            <w:gridSpan w:val="4"/>
            <w:tcBorders>
              <w:top w:val="nil"/>
              <w:left w:val="single" w:sz="24" w:space="0" w:color="auto"/>
              <w:right w:val="single" w:sz="24" w:space="0" w:color="auto"/>
            </w:tcBorders>
            <w:noWrap/>
          </w:tcPr>
          <w:p w14:paraId="17424BA1" w14:textId="77777777" w:rsidR="007519C1" w:rsidRPr="00B374C2" w:rsidRDefault="007519C1" w:rsidP="009016F8">
            <w:pPr>
              <w:spacing w:line="216" w:lineRule="auto"/>
              <w:ind w:right="11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8197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Pr="00B374C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Поставьте любой знак в пустом квадрате справа от фамилий не более чем </w:t>
            </w:r>
            <w:r w:rsidRPr="00F119A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четырех</w:t>
            </w:r>
            <w:r w:rsidRPr="00B374C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зарегистрированных кандидатов, в пользу которых сделан выбор. </w:t>
            </w:r>
          </w:p>
          <w:p w14:paraId="655C23BF" w14:textId="77777777" w:rsidR="007519C1" w:rsidRPr="00B374C2" w:rsidRDefault="007519C1" w:rsidP="009016F8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374C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Избирательный бюллетень, в котором любой знак (знаки) проставлен (проставлены) более чем в </w:t>
            </w:r>
            <w:r w:rsidRPr="00F119A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четырех</w:t>
            </w:r>
            <w:r w:rsidRPr="00B374C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квадратах, либо не проставлен ни в одном из них, считается недействительным.</w:t>
            </w:r>
          </w:p>
          <w:p w14:paraId="1AD44270" w14:textId="77777777" w:rsidR="007519C1" w:rsidRDefault="007519C1" w:rsidP="009016F8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176C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Избирательный бюллетень, не заверенный подписями двух членов участковой избирательной комиссии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 w:rsidRPr="00F176C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14:paraId="5C057351" w14:textId="77777777" w:rsidR="007519C1" w:rsidRPr="009D10A8" w:rsidRDefault="007519C1" w:rsidP="009016F8">
            <w:pPr>
              <w:pBdr>
                <w:bottom w:val="single" w:sz="12" w:space="1" w:color="auto"/>
              </w:pBd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</w:t>
            </w:r>
            <w:r w:rsidRPr="00595F05">
              <w:rPr>
                <w:rFonts w:ascii="Arial" w:hAnsi="Arial" w:cs="Arial"/>
                <w:i/>
                <w:iCs/>
                <w:sz w:val="18"/>
                <w:szCs w:val="18"/>
              </w:rPr>
              <w:t>В целях защиты тайны голосования избирателя, избирательный бюллетень складывается лицевой стороной внутрь</w:t>
            </w:r>
            <w:r w:rsidRPr="00E8197B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  <w:tr w:rsidR="007519C1" w:rsidRPr="00AE2692" w14:paraId="159F9D1F" w14:textId="77777777" w:rsidTr="007519C1">
        <w:trPr>
          <w:trHeight w:val="1420"/>
          <w:jc w:val="center"/>
        </w:trPr>
        <w:tc>
          <w:tcPr>
            <w:tcW w:w="19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3B3D9E01" w14:textId="77777777" w:rsidR="007519C1" w:rsidRPr="00207A4C" w:rsidRDefault="007519C1" w:rsidP="009016F8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207A4C">
              <w:rPr>
                <w:b/>
                <w:bCs/>
                <w:i/>
                <w:iCs/>
                <w:sz w:val="20"/>
                <w:szCs w:val="20"/>
              </w:rPr>
              <w:t xml:space="preserve">  ЕЛОВЕНКОВ</w:t>
            </w:r>
          </w:p>
          <w:p w14:paraId="45E372B7" w14:textId="77777777" w:rsidR="007519C1" w:rsidRPr="00207A4C" w:rsidRDefault="007519C1" w:rsidP="009016F8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207A4C">
              <w:rPr>
                <w:b/>
                <w:bCs/>
                <w:i/>
                <w:iCs/>
                <w:sz w:val="20"/>
                <w:szCs w:val="20"/>
              </w:rPr>
              <w:t xml:space="preserve">  Николай</w:t>
            </w:r>
          </w:p>
          <w:p w14:paraId="41B4B4F7" w14:textId="77777777" w:rsidR="007519C1" w:rsidRPr="00207A4C" w:rsidRDefault="007519C1" w:rsidP="009016F8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207A4C">
              <w:rPr>
                <w:b/>
                <w:bCs/>
                <w:i/>
                <w:iCs/>
                <w:sz w:val="20"/>
                <w:szCs w:val="20"/>
              </w:rPr>
              <w:t xml:space="preserve">  Николаевич  </w:t>
            </w:r>
          </w:p>
        </w:tc>
        <w:tc>
          <w:tcPr>
            <w:tcW w:w="834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4C8F4371" w14:textId="77777777" w:rsidR="007519C1" w:rsidRPr="00207A4C" w:rsidRDefault="007519C1" w:rsidP="009016F8">
            <w:pPr>
              <w:ind w:left="57" w:right="57"/>
              <w:rPr>
                <w:sz w:val="20"/>
                <w:szCs w:val="20"/>
              </w:rPr>
            </w:pPr>
            <w:r w:rsidRPr="00207A4C">
              <w:rPr>
                <w:sz w:val="20"/>
                <w:szCs w:val="20"/>
              </w:rPr>
              <w:t>1969 года рождения; место жительства - Краснодарский край, Тбилисский район, станица Тбилисская; Тбилисский производственный участок Армавирского филиала публичного акционерного общества «ТНС Энерго Кубань», начальник; выдвинут: Всероссийская политическая партия «ЕДИНАЯ РОССИЯ»</w:t>
            </w:r>
          </w:p>
        </w:tc>
        <w:tc>
          <w:tcPr>
            <w:tcW w:w="72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7519C1" w:rsidRPr="00AE2692" w14:paraId="408629C6" w14:textId="77777777" w:rsidTr="009016F8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F1B2C7B" w14:textId="77777777" w:rsidR="007519C1" w:rsidRPr="00AE2692" w:rsidRDefault="007519C1" w:rsidP="009016F8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c>
            </w:tr>
          </w:tbl>
          <w:p w14:paraId="75FD6885" w14:textId="77777777" w:rsidR="007519C1" w:rsidRPr="00AE2692" w:rsidRDefault="007519C1" w:rsidP="009016F8">
            <w:pPr>
              <w:jc w:val="center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</w:tc>
      </w:tr>
      <w:tr w:rsidR="007519C1" w:rsidRPr="00AE2692" w14:paraId="1C564FFA" w14:textId="77777777" w:rsidTr="007519C1">
        <w:trPr>
          <w:trHeight w:val="1420"/>
          <w:jc w:val="center"/>
        </w:trPr>
        <w:tc>
          <w:tcPr>
            <w:tcW w:w="19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275B69D5" w14:textId="77777777" w:rsidR="007519C1" w:rsidRPr="00207A4C" w:rsidRDefault="007519C1" w:rsidP="009016F8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207A4C">
              <w:rPr>
                <w:b/>
                <w:bCs/>
                <w:i/>
                <w:iCs/>
                <w:sz w:val="20"/>
                <w:szCs w:val="20"/>
              </w:rPr>
              <w:t xml:space="preserve">  КОВАЛЕВСКИЙ</w:t>
            </w:r>
          </w:p>
          <w:p w14:paraId="78F7D35D" w14:textId="77777777" w:rsidR="007519C1" w:rsidRPr="00207A4C" w:rsidRDefault="007519C1" w:rsidP="009016F8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207A4C">
              <w:rPr>
                <w:b/>
                <w:bCs/>
                <w:i/>
                <w:iCs/>
                <w:sz w:val="20"/>
                <w:szCs w:val="20"/>
              </w:rPr>
              <w:t xml:space="preserve">  Александр</w:t>
            </w:r>
          </w:p>
          <w:p w14:paraId="56747F75" w14:textId="77777777" w:rsidR="007519C1" w:rsidRPr="00207A4C" w:rsidRDefault="007519C1" w:rsidP="009016F8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207A4C">
              <w:rPr>
                <w:b/>
                <w:bCs/>
                <w:i/>
                <w:iCs/>
                <w:sz w:val="20"/>
                <w:szCs w:val="20"/>
              </w:rPr>
              <w:t xml:space="preserve">  Александрович  </w:t>
            </w:r>
          </w:p>
        </w:tc>
        <w:tc>
          <w:tcPr>
            <w:tcW w:w="834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4E4AA244" w14:textId="77777777" w:rsidR="007519C1" w:rsidRPr="00207A4C" w:rsidRDefault="007519C1" w:rsidP="009016F8">
            <w:pPr>
              <w:ind w:left="57" w:right="57"/>
              <w:rPr>
                <w:sz w:val="20"/>
                <w:szCs w:val="20"/>
              </w:rPr>
            </w:pPr>
            <w:r w:rsidRPr="00207A4C">
              <w:rPr>
                <w:sz w:val="20"/>
                <w:szCs w:val="20"/>
              </w:rPr>
              <w:t>1980 года рождения; место жительства - Краснодарский край, Тбилисский район, станица Тбилисская; муниципальное казенное учреждение «Учреждение по обеспечению деятельности органов местного самоуправления муниципального образования Тбилисский район», водитель автомобиля; самовыдвижение</w:t>
            </w:r>
          </w:p>
        </w:tc>
        <w:tc>
          <w:tcPr>
            <w:tcW w:w="72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7519C1" w:rsidRPr="00AE2692" w14:paraId="4D9CE0C3" w14:textId="77777777" w:rsidTr="009016F8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03FE0B9" w14:textId="77777777" w:rsidR="007519C1" w:rsidRPr="00AE2692" w:rsidRDefault="007519C1" w:rsidP="009016F8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c>
            </w:tr>
          </w:tbl>
          <w:p w14:paraId="16678497" w14:textId="77777777" w:rsidR="007519C1" w:rsidRPr="00AE2692" w:rsidRDefault="007519C1" w:rsidP="009016F8">
            <w:pPr>
              <w:jc w:val="center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</w:tc>
      </w:tr>
      <w:tr w:rsidR="007519C1" w:rsidRPr="00AE2692" w14:paraId="32E68943" w14:textId="77777777" w:rsidTr="007519C1">
        <w:trPr>
          <w:trHeight w:val="1420"/>
          <w:jc w:val="center"/>
        </w:trPr>
        <w:tc>
          <w:tcPr>
            <w:tcW w:w="19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3646E95C" w14:textId="77777777" w:rsidR="007519C1" w:rsidRPr="00207A4C" w:rsidRDefault="007519C1" w:rsidP="009016F8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207A4C">
              <w:rPr>
                <w:b/>
                <w:bCs/>
                <w:i/>
                <w:iCs/>
                <w:sz w:val="20"/>
                <w:szCs w:val="20"/>
              </w:rPr>
              <w:t xml:space="preserve">  КОМИССАРОВ</w:t>
            </w:r>
          </w:p>
          <w:p w14:paraId="59734975" w14:textId="77777777" w:rsidR="007519C1" w:rsidRPr="00207A4C" w:rsidRDefault="007519C1" w:rsidP="009016F8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207A4C">
              <w:rPr>
                <w:b/>
                <w:bCs/>
                <w:i/>
                <w:iCs/>
                <w:sz w:val="20"/>
                <w:szCs w:val="20"/>
              </w:rPr>
              <w:t xml:space="preserve">  Станислав</w:t>
            </w:r>
          </w:p>
          <w:p w14:paraId="36D601F1" w14:textId="77777777" w:rsidR="007519C1" w:rsidRPr="00207A4C" w:rsidRDefault="007519C1" w:rsidP="009016F8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207A4C">
              <w:rPr>
                <w:b/>
                <w:bCs/>
                <w:i/>
                <w:iCs/>
                <w:sz w:val="20"/>
                <w:szCs w:val="20"/>
              </w:rPr>
              <w:t xml:space="preserve">  Александрович  </w:t>
            </w:r>
          </w:p>
        </w:tc>
        <w:tc>
          <w:tcPr>
            <w:tcW w:w="834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4B155EBB" w14:textId="77777777" w:rsidR="007519C1" w:rsidRPr="00207A4C" w:rsidRDefault="007519C1" w:rsidP="009016F8">
            <w:pPr>
              <w:ind w:left="57" w:right="57"/>
              <w:rPr>
                <w:sz w:val="20"/>
                <w:szCs w:val="20"/>
              </w:rPr>
            </w:pPr>
            <w:r w:rsidRPr="00207A4C">
              <w:rPr>
                <w:sz w:val="20"/>
                <w:szCs w:val="20"/>
              </w:rPr>
              <w:t>1977 года рождения; место жительства - Краснодарский край, Тбилисский район, станица Тбилисская; район электрических сетей Тбилисского района электрических сетей в филиале АО «</w:t>
            </w:r>
            <w:proofErr w:type="spellStart"/>
            <w:r w:rsidRPr="00207A4C">
              <w:rPr>
                <w:sz w:val="20"/>
                <w:szCs w:val="20"/>
              </w:rPr>
              <w:t>Россети</w:t>
            </w:r>
            <w:proofErr w:type="spellEnd"/>
            <w:r w:rsidRPr="00207A4C">
              <w:rPr>
                <w:sz w:val="20"/>
                <w:szCs w:val="20"/>
              </w:rPr>
              <w:t xml:space="preserve"> Кубань» Усть-Лабинские электрические сети, начальник; выдвинут: Всероссийская политическая партия «ЕДИНАЯ РОССИЯ»</w:t>
            </w:r>
          </w:p>
        </w:tc>
        <w:tc>
          <w:tcPr>
            <w:tcW w:w="72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7519C1" w:rsidRPr="00AE2692" w14:paraId="6572B84D" w14:textId="77777777" w:rsidTr="009016F8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DE00028" w14:textId="77777777" w:rsidR="007519C1" w:rsidRPr="00AE2692" w:rsidRDefault="007519C1" w:rsidP="009016F8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c>
            </w:tr>
          </w:tbl>
          <w:p w14:paraId="7D153D88" w14:textId="77777777" w:rsidR="007519C1" w:rsidRPr="00AE2692" w:rsidRDefault="007519C1" w:rsidP="009016F8">
            <w:pPr>
              <w:jc w:val="center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</w:tc>
      </w:tr>
      <w:tr w:rsidR="007519C1" w:rsidRPr="00AE2692" w14:paraId="1EBF1519" w14:textId="77777777" w:rsidTr="007519C1">
        <w:trPr>
          <w:trHeight w:val="1420"/>
          <w:jc w:val="center"/>
        </w:trPr>
        <w:tc>
          <w:tcPr>
            <w:tcW w:w="19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512C96BF" w14:textId="77777777" w:rsidR="007519C1" w:rsidRPr="00207A4C" w:rsidRDefault="007519C1" w:rsidP="009016F8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207A4C">
              <w:rPr>
                <w:b/>
                <w:bCs/>
                <w:i/>
                <w:iCs/>
                <w:sz w:val="20"/>
                <w:szCs w:val="20"/>
              </w:rPr>
              <w:t xml:space="preserve">  КУЗНЕЦОВА</w:t>
            </w:r>
          </w:p>
          <w:p w14:paraId="369FFB33" w14:textId="77777777" w:rsidR="007519C1" w:rsidRPr="00207A4C" w:rsidRDefault="007519C1" w:rsidP="009016F8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207A4C">
              <w:rPr>
                <w:b/>
                <w:bCs/>
                <w:i/>
                <w:iCs/>
                <w:sz w:val="20"/>
                <w:szCs w:val="20"/>
              </w:rPr>
              <w:t xml:space="preserve">  Елена</w:t>
            </w:r>
          </w:p>
          <w:p w14:paraId="327496E4" w14:textId="77777777" w:rsidR="007519C1" w:rsidRPr="00207A4C" w:rsidRDefault="007519C1" w:rsidP="009016F8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207A4C">
              <w:rPr>
                <w:b/>
                <w:bCs/>
                <w:i/>
                <w:iCs/>
                <w:sz w:val="20"/>
                <w:szCs w:val="20"/>
              </w:rPr>
              <w:t xml:space="preserve">  Анатольевна  </w:t>
            </w:r>
          </w:p>
        </w:tc>
        <w:tc>
          <w:tcPr>
            <w:tcW w:w="834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3DCD679E" w14:textId="77777777" w:rsidR="007519C1" w:rsidRPr="00207A4C" w:rsidRDefault="007519C1" w:rsidP="009016F8">
            <w:pPr>
              <w:ind w:left="57" w:right="57"/>
              <w:rPr>
                <w:sz w:val="20"/>
                <w:szCs w:val="20"/>
              </w:rPr>
            </w:pPr>
            <w:r w:rsidRPr="00207A4C">
              <w:rPr>
                <w:sz w:val="20"/>
                <w:szCs w:val="20"/>
              </w:rPr>
              <w:t xml:space="preserve">1973 года рождения; место жительства - Краснодарский край, Тбилисский район, станица Тбилисская; муниципальное     автономное     учреждение    кинематографии «Тбилисский   кино-досуговый центр «Юбилейный», контролер билетов; самовыдвижение  </w:t>
            </w:r>
          </w:p>
        </w:tc>
        <w:tc>
          <w:tcPr>
            <w:tcW w:w="72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7519C1" w:rsidRPr="00AE2692" w14:paraId="68F2119B" w14:textId="77777777" w:rsidTr="009016F8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C0CFA7C" w14:textId="77777777" w:rsidR="007519C1" w:rsidRPr="00AE2692" w:rsidRDefault="007519C1" w:rsidP="009016F8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c>
            </w:tr>
          </w:tbl>
          <w:p w14:paraId="299A47BE" w14:textId="77777777" w:rsidR="007519C1" w:rsidRPr="00AE2692" w:rsidRDefault="007519C1" w:rsidP="009016F8">
            <w:pPr>
              <w:jc w:val="center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</w:tc>
      </w:tr>
      <w:tr w:rsidR="007519C1" w:rsidRPr="00AE2692" w14:paraId="7615736B" w14:textId="77777777" w:rsidTr="007519C1">
        <w:trPr>
          <w:trHeight w:val="1420"/>
          <w:jc w:val="center"/>
        </w:trPr>
        <w:tc>
          <w:tcPr>
            <w:tcW w:w="19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23992817" w14:textId="77777777" w:rsidR="007519C1" w:rsidRPr="00207A4C" w:rsidRDefault="007519C1" w:rsidP="009016F8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207A4C">
              <w:rPr>
                <w:b/>
                <w:bCs/>
                <w:i/>
                <w:iCs/>
                <w:sz w:val="20"/>
                <w:szCs w:val="20"/>
              </w:rPr>
              <w:t xml:space="preserve">  МАСКУНОВ</w:t>
            </w:r>
          </w:p>
          <w:p w14:paraId="45A3C330" w14:textId="77777777" w:rsidR="007519C1" w:rsidRPr="00207A4C" w:rsidRDefault="007519C1" w:rsidP="009016F8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207A4C">
              <w:rPr>
                <w:b/>
                <w:bCs/>
                <w:i/>
                <w:iCs/>
                <w:sz w:val="20"/>
                <w:szCs w:val="20"/>
              </w:rPr>
              <w:t xml:space="preserve">  Владимир</w:t>
            </w:r>
          </w:p>
          <w:p w14:paraId="3683D132" w14:textId="77777777" w:rsidR="007519C1" w:rsidRPr="00207A4C" w:rsidRDefault="007519C1" w:rsidP="009016F8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207A4C">
              <w:rPr>
                <w:b/>
                <w:bCs/>
                <w:i/>
                <w:iCs/>
                <w:sz w:val="20"/>
                <w:szCs w:val="20"/>
              </w:rPr>
              <w:t xml:space="preserve">  Александрович  </w:t>
            </w:r>
          </w:p>
        </w:tc>
        <w:tc>
          <w:tcPr>
            <w:tcW w:w="834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79FD2CF3" w14:textId="77777777" w:rsidR="007519C1" w:rsidRPr="00207A4C" w:rsidRDefault="007519C1" w:rsidP="009016F8">
            <w:pPr>
              <w:ind w:left="57" w:right="57"/>
              <w:rPr>
                <w:sz w:val="20"/>
                <w:szCs w:val="20"/>
              </w:rPr>
            </w:pPr>
            <w:r w:rsidRPr="00207A4C">
              <w:rPr>
                <w:sz w:val="20"/>
                <w:szCs w:val="20"/>
              </w:rPr>
              <w:t xml:space="preserve">1993 года рождения; место жительства - Краснодарский край, Тбилисский район, станица Тбилисская; муниципальное      автономное     учреждение   кинематографии «Тбилисский   кино-досуговый центр «Юбилейный», киномеханик; самовыдвижение  </w:t>
            </w:r>
          </w:p>
        </w:tc>
        <w:tc>
          <w:tcPr>
            <w:tcW w:w="72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7519C1" w:rsidRPr="00AE2692" w14:paraId="5415B0D5" w14:textId="77777777" w:rsidTr="009016F8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0B2528E" w14:textId="77777777" w:rsidR="007519C1" w:rsidRPr="00AE2692" w:rsidRDefault="007519C1" w:rsidP="009016F8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c>
            </w:tr>
          </w:tbl>
          <w:p w14:paraId="5F2DAB67" w14:textId="77777777" w:rsidR="007519C1" w:rsidRPr="00AE2692" w:rsidRDefault="007519C1" w:rsidP="009016F8">
            <w:pPr>
              <w:jc w:val="center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</w:tc>
      </w:tr>
      <w:tr w:rsidR="007519C1" w:rsidRPr="00AE2692" w14:paraId="279185F7" w14:textId="77777777" w:rsidTr="007519C1">
        <w:trPr>
          <w:trHeight w:val="1420"/>
          <w:jc w:val="center"/>
        </w:trPr>
        <w:tc>
          <w:tcPr>
            <w:tcW w:w="19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2FF9CA61" w14:textId="77777777" w:rsidR="007519C1" w:rsidRPr="00207A4C" w:rsidRDefault="007519C1" w:rsidP="009016F8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207A4C">
              <w:rPr>
                <w:b/>
                <w:bCs/>
                <w:i/>
                <w:iCs/>
                <w:sz w:val="20"/>
                <w:szCs w:val="20"/>
              </w:rPr>
              <w:t xml:space="preserve">  МАТВЕЕВА</w:t>
            </w:r>
          </w:p>
          <w:p w14:paraId="1CD5C47B" w14:textId="77777777" w:rsidR="007519C1" w:rsidRPr="00207A4C" w:rsidRDefault="007519C1" w:rsidP="009016F8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207A4C">
              <w:rPr>
                <w:b/>
                <w:bCs/>
                <w:i/>
                <w:iCs/>
                <w:sz w:val="20"/>
                <w:szCs w:val="20"/>
              </w:rPr>
              <w:t xml:space="preserve">  Галина</w:t>
            </w:r>
          </w:p>
          <w:p w14:paraId="4FDF62F9" w14:textId="77777777" w:rsidR="007519C1" w:rsidRPr="00207A4C" w:rsidRDefault="007519C1" w:rsidP="009016F8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207A4C">
              <w:rPr>
                <w:b/>
                <w:bCs/>
                <w:i/>
                <w:iCs/>
                <w:sz w:val="20"/>
                <w:szCs w:val="20"/>
              </w:rPr>
              <w:t xml:space="preserve">  Николаевна  </w:t>
            </w:r>
          </w:p>
        </w:tc>
        <w:tc>
          <w:tcPr>
            <w:tcW w:w="834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47E4BE74" w14:textId="77777777" w:rsidR="007519C1" w:rsidRPr="00207A4C" w:rsidRDefault="007519C1" w:rsidP="009016F8">
            <w:pPr>
              <w:ind w:left="57" w:right="57"/>
              <w:rPr>
                <w:sz w:val="20"/>
                <w:szCs w:val="20"/>
              </w:rPr>
            </w:pPr>
            <w:r w:rsidRPr="00207A4C">
              <w:rPr>
                <w:sz w:val="20"/>
                <w:szCs w:val="20"/>
              </w:rPr>
              <w:t>1950 года рождения; место жительства - Краснодарский край, Тбилисский район, станица Тбилисская; муниципальное бюджетное учреждение культуры «</w:t>
            </w:r>
            <w:proofErr w:type="spellStart"/>
            <w:r w:rsidRPr="00207A4C">
              <w:rPr>
                <w:sz w:val="20"/>
                <w:szCs w:val="20"/>
              </w:rPr>
              <w:t>Межпоселенческая</w:t>
            </w:r>
            <w:proofErr w:type="spellEnd"/>
            <w:r w:rsidRPr="00207A4C">
              <w:rPr>
                <w:sz w:val="20"/>
                <w:szCs w:val="20"/>
              </w:rPr>
              <w:t xml:space="preserve"> библиотечная система Тбилисского района», директор; депутат Совета муниципального образования Тбилисский район седьмого созыва на непостоянной основе; выдвинута: Всероссийская политическая партия «ЕДИНАЯ РОССИЯ»; член Всероссийской   политической партии «ЕДИНАЯ РОССИЯ»</w:t>
            </w:r>
          </w:p>
        </w:tc>
        <w:tc>
          <w:tcPr>
            <w:tcW w:w="72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7519C1" w:rsidRPr="00AE2692" w14:paraId="049E8514" w14:textId="77777777" w:rsidTr="009016F8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D6B335F" w14:textId="77777777" w:rsidR="007519C1" w:rsidRPr="00AE2692" w:rsidRDefault="007519C1" w:rsidP="009016F8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c>
            </w:tr>
          </w:tbl>
          <w:p w14:paraId="50640145" w14:textId="77777777" w:rsidR="007519C1" w:rsidRPr="00AE2692" w:rsidRDefault="007519C1" w:rsidP="009016F8">
            <w:pPr>
              <w:jc w:val="center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</w:tc>
      </w:tr>
      <w:tr w:rsidR="007519C1" w:rsidRPr="00AE2692" w14:paraId="77819CE8" w14:textId="77777777" w:rsidTr="007519C1">
        <w:trPr>
          <w:trHeight w:val="1420"/>
          <w:jc w:val="center"/>
        </w:trPr>
        <w:tc>
          <w:tcPr>
            <w:tcW w:w="19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14CD1CAA" w14:textId="77777777" w:rsidR="007519C1" w:rsidRPr="00207A4C" w:rsidRDefault="007519C1" w:rsidP="009016F8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207A4C">
              <w:rPr>
                <w:b/>
                <w:bCs/>
                <w:i/>
                <w:iCs/>
                <w:sz w:val="20"/>
                <w:szCs w:val="20"/>
              </w:rPr>
              <w:t xml:space="preserve">  ТАРАНОВА</w:t>
            </w:r>
          </w:p>
          <w:p w14:paraId="1BD1679F" w14:textId="77777777" w:rsidR="007519C1" w:rsidRPr="00207A4C" w:rsidRDefault="007519C1" w:rsidP="009016F8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207A4C">
              <w:rPr>
                <w:b/>
                <w:bCs/>
                <w:i/>
                <w:iCs/>
                <w:sz w:val="20"/>
                <w:szCs w:val="20"/>
              </w:rPr>
              <w:t xml:space="preserve">  Вера</w:t>
            </w:r>
          </w:p>
          <w:p w14:paraId="4B810BA3" w14:textId="77777777" w:rsidR="007519C1" w:rsidRPr="00207A4C" w:rsidRDefault="007519C1" w:rsidP="009016F8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207A4C">
              <w:rPr>
                <w:b/>
                <w:bCs/>
                <w:i/>
                <w:iCs/>
                <w:sz w:val="20"/>
                <w:szCs w:val="20"/>
              </w:rPr>
              <w:t xml:space="preserve">  Александровна  </w:t>
            </w:r>
          </w:p>
        </w:tc>
        <w:tc>
          <w:tcPr>
            <w:tcW w:w="834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30A853FE" w14:textId="77777777" w:rsidR="007519C1" w:rsidRPr="00207A4C" w:rsidRDefault="007519C1" w:rsidP="009016F8">
            <w:pPr>
              <w:ind w:left="57" w:right="57"/>
              <w:rPr>
                <w:sz w:val="20"/>
                <w:szCs w:val="20"/>
              </w:rPr>
            </w:pPr>
            <w:r w:rsidRPr="00207A4C">
              <w:rPr>
                <w:sz w:val="20"/>
                <w:szCs w:val="20"/>
              </w:rPr>
              <w:t xml:space="preserve">1991 года рождения; место жительства - Краснодарский край, Тихорецкий район, станица Терновская; администрация </w:t>
            </w:r>
            <w:proofErr w:type="spellStart"/>
            <w:r w:rsidRPr="00207A4C">
              <w:rPr>
                <w:sz w:val="20"/>
                <w:szCs w:val="20"/>
              </w:rPr>
              <w:t>Нововладимировского</w:t>
            </w:r>
            <w:proofErr w:type="spellEnd"/>
            <w:r w:rsidRPr="00207A4C">
              <w:rPr>
                <w:sz w:val="20"/>
                <w:szCs w:val="20"/>
              </w:rPr>
              <w:t xml:space="preserve"> сельского поселения Тбилисского муниципального района Краснодарского края, эксперт; выдвинута: </w:t>
            </w:r>
            <w:r>
              <w:rPr>
                <w:sz w:val="20"/>
                <w:szCs w:val="20"/>
              </w:rPr>
              <w:t>П</w:t>
            </w:r>
            <w:r w:rsidRPr="00207A4C">
              <w:rPr>
                <w:sz w:val="20"/>
                <w:szCs w:val="20"/>
              </w:rPr>
              <w:t xml:space="preserve">артия СПРАВЕДЛИВАЯ РОССИЯ – ЗА ПРАВДУ  </w:t>
            </w:r>
          </w:p>
        </w:tc>
        <w:tc>
          <w:tcPr>
            <w:tcW w:w="72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7519C1" w:rsidRPr="00AE2692" w14:paraId="6F46D387" w14:textId="77777777" w:rsidTr="009016F8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4AB00B4" w14:textId="77777777" w:rsidR="007519C1" w:rsidRPr="00AE2692" w:rsidRDefault="007519C1" w:rsidP="009016F8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c>
            </w:tr>
          </w:tbl>
          <w:p w14:paraId="0B2DCF97" w14:textId="77777777" w:rsidR="007519C1" w:rsidRPr="00AE2692" w:rsidRDefault="007519C1" w:rsidP="009016F8">
            <w:pPr>
              <w:jc w:val="center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</w:tc>
      </w:tr>
      <w:tr w:rsidR="007519C1" w:rsidRPr="00AE2692" w14:paraId="242B4DB5" w14:textId="77777777" w:rsidTr="007519C1">
        <w:trPr>
          <w:trHeight w:val="1420"/>
          <w:jc w:val="center"/>
        </w:trPr>
        <w:tc>
          <w:tcPr>
            <w:tcW w:w="19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426D744E" w14:textId="77777777" w:rsidR="007519C1" w:rsidRPr="00207A4C" w:rsidRDefault="007519C1" w:rsidP="009016F8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207A4C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  ЧВИКАЛОВ</w:t>
            </w:r>
          </w:p>
          <w:p w14:paraId="7C13B045" w14:textId="77777777" w:rsidR="007519C1" w:rsidRPr="00207A4C" w:rsidRDefault="007519C1" w:rsidP="009016F8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207A4C">
              <w:rPr>
                <w:b/>
                <w:bCs/>
                <w:i/>
                <w:iCs/>
                <w:sz w:val="20"/>
                <w:szCs w:val="20"/>
              </w:rPr>
              <w:t xml:space="preserve">  Виктор</w:t>
            </w:r>
          </w:p>
          <w:p w14:paraId="1A5E4267" w14:textId="77777777" w:rsidR="007519C1" w:rsidRPr="00207A4C" w:rsidRDefault="007519C1" w:rsidP="009016F8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207A4C">
              <w:rPr>
                <w:b/>
                <w:bCs/>
                <w:i/>
                <w:iCs/>
                <w:sz w:val="20"/>
                <w:szCs w:val="20"/>
              </w:rPr>
              <w:t xml:space="preserve">  Сергеевич  </w:t>
            </w:r>
          </w:p>
        </w:tc>
        <w:tc>
          <w:tcPr>
            <w:tcW w:w="834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2D261C4C" w14:textId="77777777" w:rsidR="007519C1" w:rsidRPr="00207A4C" w:rsidRDefault="007519C1" w:rsidP="009016F8">
            <w:pPr>
              <w:ind w:left="57" w:right="57"/>
              <w:rPr>
                <w:sz w:val="20"/>
                <w:szCs w:val="20"/>
              </w:rPr>
            </w:pPr>
            <w:r w:rsidRPr="00207A4C">
              <w:rPr>
                <w:sz w:val="20"/>
                <w:szCs w:val="20"/>
              </w:rPr>
              <w:t xml:space="preserve">1994 года рождения; место жительства - Краснодарский край, Тбилисский район, село </w:t>
            </w:r>
            <w:proofErr w:type="spellStart"/>
            <w:r w:rsidRPr="00207A4C">
              <w:rPr>
                <w:sz w:val="20"/>
                <w:szCs w:val="20"/>
              </w:rPr>
              <w:t>Ванновское</w:t>
            </w:r>
            <w:proofErr w:type="spellEnd"/>
            <w:r w:rsidRPr="00207A4C">
              <w:rPr>
                <w:sz w:val="20"/>
                <w:szCs w:val="20"/>
              </w:rPr>
              <w:t xml:space="preserve">; временно неработающий; депутат Совета муниципального образования Тбилисский район седьмого созыва    на    непостоянной основе; выдвинут: Всероссийская   политическая   партия «ЕДИНАЯ РОССИЯ»; член Всероссийской политической партии «ЕДИНАЯ РОССИЯ»  </w:t>
            </w:r>
          </w:p>
        </w:tc>
        <w:tc>
          <w:tcPr>
            <w:tcW w:w="72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7519C1" w:rsidRPr="00AE2692" w14:paraId="01BDFE8E" w14:textId="77777777" w:rsidTr="009016F8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A184FE6" w14:textId="77777777" w:rsidR="007519C1" w:rsidRPr="00AE2692" w:rsidRDefault="007519C1" w:rsidP="009016F8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c>
            </w:tr>
          </w:tbl>
          <w:p w14:paraId="70DB3273" w14:textId="77777777" w:rsidR="007519C1" w:rsidRPr="00AE2692" w:rsidRDefault="007519C1" w:rsidP="009016F8">
            <w:pPr>
              <w:jc w:val="center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</w:tc>
      </w:tr>
    </w:tbl>
    <w:p w14:paraId="5536A483" w14:textId="77777777" w:rsidR="007519C1" w:rsidRPr="00153666" w:rsidRDefault="007519C1" w:rsidP="007519C1">
      <w:pPr>
        <w:ind w:left="5103" w:right="141"/>
        <w:jc w:val="center"/>
        <w:rPr>
          <w:sz w:val="24"/>
          <w:szCs w:val="24"/>
        </w:rPr>
      </w:pPr>
    </w:p>
    <w:sectPr w:rsidR="007519C1" w:rsidRPr="00153666" w:rsidSect="007519C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FCE"/>
    <w:rsid w:val="001848A2"/>
    <w:rsid w:val="001E6528"/>
    <w:rsid w:val="003C1D34"/>
    <w:rsid w:val="00674BF7"/>
    <w:rsid w:val="007519C1"/>
    <w:rsid w:val="008168F5"/>
    <w:rsid w:val="00913E8B"/>
    <w:rsid w:val="00917494"/>
    <w:rsid w:val="00924C69"/>
    <w:rsid w:val="00A357AC"/>
    <w:rsid w:val="00B4237D"/>
    <w:rsid w:val="00C57FCE"/>
    <w:rsid w:val="00EC2442"/>
    <w:rsid w:val="00F01327"/>
    <w:rsid w:val="00F20C81"/>
    <w:rsid w:val="00F9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7A02"/>
  <w15:chartTrackingRefBased/>
  <w15:docId w15:val="{746D5C5F-F28F-4E1D-AA50-5BB04318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44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EC24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EC2442"/>
    <w:rPr>
      <w:rFonts w:ascii="Times New Roman" w:hAnsi="Times New Roman" w:cs="Times New Roman"/>
      <w:sz w:val="28"/>
    </w:rPr>
  </w:style>
  <w:style w:type="paragraph" w:customStyle="1" w:styleId="caaieiaie1">
    <w:name w:val="caaieiaie 1"/>
    <w:basedOn w:val="a"/>
    <w:next w:val="a"/>
    <w:rsid w:val="00EC2442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EC2442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2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FC2B-EEBD-4397-84F3-D1BEC9FD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2367</Words>
  <Characters>13496</Characters>
  <Application>Microsoft Office Word</Application>
  <DocSecurity>0</DocSecurity>
  <Lines>112</Lines>
  <Paragraphs>31</Paragraphs>
  <ScaleCrop>false</ScaleCrop>
  <Company/>
  <LinksUpToDate>false</LinksUpToDate>
  <CharactersWithSpaces>15832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2025-08-22T11:14:00Z</cp:lastPrinted>
  <dcterms:created xsi:type="dcterms:W3CDTF">2021-07-31T07:54:00Z</dcterms:created>
  <dcterms:modified xsi:type="dcterms:W3CDTF">2025-08-22T11:14:00Z</dcterms:modified>
</cp:coreProperties>
</file>