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5AA770E2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D71523">
              <w:rPr>
                <w:rFonts w:eastAsia="Times New Roman"/>
                <w:szCs w:val="24"/>
                <w:lang w:eastAsia="ru-RU"/>
              </w:rPr>
              <w:t>820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50702995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proofErr w:type="spellStart"/>
      <w:r w:rsidR="00747784">
        <w:rPr>
          <w:b/>
          <w:szCs w:val="28"/>
        </w:rPr>
        <w:t>Ловлинского</w:t>
      </w:r>
      <w:proofErr w:type="spellEnd"/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78827FF4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E60B36">
        <w:rPr>
          <w:bCs/>
          <w:szCs w:val="28"/>
        </w:rPr>
        <w:t>100</w:t>
      </w:r>
      <w:r w:rsidRPr="00E60B36">
        <w:rPr>
          <w:bCs/>
          <w:szCs w:val="28"/>
        </w:rPr>
        <w:t>/</w:t>
      </w:r>
      <w:r w:rsidR="00E60B36">
        <w:rPr>
          <w:bCs/>
          <w:szCs w:val="28"/>
        </w:rPr>
        <w:t>796-6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proofErr w:type="spellStart"/>
      <w:r w:rsidR="00747784">
        <w:rPr>
          <w:bCs/>
          <w:szCs w:val="28"/>
        </w:rPr>
        <w:t>Ловлинского</w:t>
      </w:r>
      <w:proofErr w:type="spellEnd"/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125AF944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proofErr w:type="spellStart"/>
      <w:r w:rsidR="00747784">
        <w:rPr>
          <w:bCs/>
          <w:szCs w:val="28"/>
        </w:rPr>
        <w:t>Ловлинского</w:t>
      </w:r>
      <w:proofErr w:type="spellEnd"/>
      <w:r w:rsidR="005722BA">
        <w:rPr>
          <w:bCs/>
          <w:szCs w:val="28"/>
        </w:rPr>
        <w:t xml:space="preserve"> сельского поселения </w:t>
      </w:r>
      <w:r w:rsidR="00A42A77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206F0B07" w14:textId="77777777" w:rsidR="00747784" w:rsidRPr="002C25ED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5F06D306" w14:textId="77777777" w:rsidR="00747784" w:rsidRPr="008B4788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Бобова</w:t>
      </w:r>
      <w:proofErr w:type="spellEnd"/>
      <w:r>
        <w:rPr>
          <w:szCs w:val="28"/>
        </w:rPr>
        <w:t xml:space="preserve"> Василия Ивановича</w:t>
      </w:r>
      <w:r w:rsidRPr="008B4788">
        <w:rPr>
          <w:szCs w:val="28"/>
        </w:rPr>
        <w:t>;</w:t>
      </w:r>
    </w:p>
    <w:p w14:paraId="23DA71F6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Вайдман</w:t>
      </w:r>
      <w:proofErr w:type="spellEnd"/>
      <w:r>
        <w:rPr>
          <w:szCs w:val="28"/>
        </w:rPr>
        <w:t xml:space="preserve"> Елену Александровну;</w:t>
      </w:r>
    </w:p>
    <w:p w14:paraId="0E52A99C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Касавченко</w:t>
      </w:r>
      <w:proofErr w:type="spellEnd"/>
      <w:r>
        <w:rPr>
          <w:szCs w:val="28"/>
        </w:rPr>
        <w:t xml:space="preserve"> Надежду Викторовну;</w:t>
      </w:r>
    </w:p>
    <w:p w14:paraId="144184D7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Кравчук Андрея Алексеевича;</w:t>
      </w:r>
    </w:p>
    <w:p w14:paraId="3091E44E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Мирошникова Виктора Владимировича;</w:t>
      </w:r>
    </w:p>
    <w:p w14:paraId="67F040A7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Олюхову</w:t>
      </w:r>
      <w:proofErr w:type="spellEnd"/>
      <w:r>
        <w:rPr>
          <w:szCs w:val="28"/>
        </w:rPr>
        <w:t xml:space="preserve"> Марину Владимировну;</w:t>
      </w:r>
    </w:p>
    <w:p w14:paraId="06ED28FA" w14:textId="77777777" w:rsidR="00747784" w:rsidRPr="002C25ED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Утукина</w:t>
      </w:r>
      <w:proofErr w:type="spellEnd"/>
      <w:r>
        <w:rPr>
          <w:szCs w:val="28"/>
        </w:rPr>
        <w:t xml:space="preserve"> Василия Валентиновича.</w:t>
      </w:r>
    </w:p>
    <w:p w14:paraId="5349BE49" w14:textId="77777777" w:rsidR="00747784" w:rsidRPr="002C25ED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4F15CA97" w14:textId="77777777" w:rsidR="00747784" w:rsidRPr="008B4788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Лущакова</w:t>
      </w:r>
      <w:proofErr w:type="spellEnd"/>
      <w:r>
        <w:rPr>
          <w:szCs w:val="28"/>
        </w:rPr>
        <w:t xml:space="preserve"> Александра Николаевича</w:t>
      </w:r>
      <w:r w:rsidRPr="008B4788">
        <w:rPr>
          <w:szCs w:val="28"/>
        </w:rPr>
        <w:t>;</w:t>
      </w:r>
    </w:p>
    <w:p w14:paraId="1209D50E" w14:textId="77777777" w:rsidR="00747784" w:rsidRPr="008B4788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Савельеву Ларису Юрьевну</w:t>
      </w:r>
      <w:r w:rsidRPr="008B4788">
        <w:rPr>
          <w:szCs w:val="28"/>
        </w:rPr>
        <w:t>;</w:t>
      </w:r>
    </w:p>
    <w:p w14:paraId="1E3F3788" w14:textId="77777777" w:rsidR="00747784" w:rsidRDefault="00747784" w:rsidP="0074778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Яценко Татьяну Ивановну.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5722BA"/>
    <w:rsid w:val="005D1191"/>
    <w:rsid w:val="005D55EE"/>
    <w:rsid w:val="00747784"/>
    <w:rsid w:val="007668C9"/>
    <w:rsid w:val="008D2296"/>
    <w:rsid w:val="00A42A77"/>
    <w:rsid w:val="00D61E1E"/>
    <w:rsid w:val="00D71523"/>
    <w:rsid w:val="00E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2024-09-16T13:33:00Z</cp:lastPrinted>
  <dcterms:created xsi:type="dcterms:W3CDTF">2024-09-07T13:37:00Z</dcterms:created>
  <dcterms:modified xsi:type="dcterms:W3CDTF">2024-09-16T13:33:00Z</dcterms:modified>
</cp:coreProperties>
</file>