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FBBF" w14:textId="77777777" w:rsidR="00CE6985" w:rsidRPr="00EB464C" w:rsidRDefault="00CE6985" w:rsidP="00664619">
      <w:pPr>
        <w:widowControl/>
        <w:autoSpaceDE/>
        <w:autoSpaceDN/>
        <w:adjustRightInd/>
        <w:ind w:left="-426" w:right="-28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6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14:paraId="474B749A" w14:textId="77777777" w:rsidR="00CE6985" w:rsidRPr="00EB464C" w:rsidRDefault="00CE6985" w:rsidP="00664619">
      <w:pPr>
        <w:widowControl/>
        <w:autoSpaceDE/>
        <w:autoSpaceDN/>
        <w:adjustRightInd/>
        <w:ind w:left="-426" w:right="-28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64C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14:paraId="34C503D9" w14:textId="77777777" w:rsidR="00432CEE" w:rsidRPr="00EB464C" w:rsidRDefault="00432CEE" w:rsidP="00664619">
      <w:pPr>
        <w:widowControl/>
        <w:autoSpaceDE/>
        <w:autoSpaceDN/>
        <w:adjustRightInd/>
        <w:ind w:left="-426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53175C0" w14:textId="77777777" w:rsidR="00432CEE" w:rsidRPr="00EB464C" w:rsidRDefault="00432CEE" w:rsidP="00664619">
      <w:pPr>
        <w:widowControl/>
        <w:autoSpaceDE/>
        <w:autoSpaceDN/>
        <w:adjustRightInd/>
        <w:ind w:left="-426"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7EF907" w14:textId="77777777" w:rsidR="00CE6985" w:rsidRPr="00EB464C" w:rsidRDefault="00CE6985" w:rsidP="00664619">
      <w:pPr>
        <w:widowControl/>
        <w:autoSpaceDE/>
        <w:autoSpaceDN/>
        <w:adjustRightInd/>
        <w:ind w:left="-426" w:right="-284" w:firstLine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EB464C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14:paraId="032456D1" w14:textId="77777777" w:rsidR="00CE6985" w:rsidRPr="00EB464C" w:rsidRDefault="00CE6985" w:rsidP="00664619">
      <w:pPr>
        <w:widowControl/>
        <w:autoSpaceDE/>
        <w:autoSpaceDN/>
        <w:adjustRightInd/>
        <w:ind w:left="-426"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5F359C" w:rsidRPr="00EB464C" w14:paraId="0E267EA6" w14:textId="77777777" w:rsidTr="00505576">
        <w:tc>
          <w:tcPr>
            <w:tcW w:w="3436" w:type="dxa"/>
          </w:tcPr>
          <w:p w14:paraId="2423382A" w14:textId="77777777" w:rsidR="00CE6985" w:rsidRPr="00EB464C" w:rsidRDefault="00EF06CF" w:rsidP="003E6660">
            <w:pPr>
              <w:widowControl/>
              <w:autoSpaceDE/>
              <w:autoSpaceDN/>
              <w:adjustRightInd/>
              <w:ind w:left="-61"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«20» </w:t>
            </w:r>
            <w:r w:rsidR="005F359C" w:rsidRPr="00EB464C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EB464C" w:rsidRPr="00EB464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705B3" w:rsidRPr="00EB464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E6660" w:rsidRPr="00EB4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14:paraId="762E6B7D" w14:textId="77777777" w:rsidR="00CE6985" w:rsidRPr="00EB464C" w:rsidRDefault="00CE6985" w:rsidP="00664619">
            <w:pPr>
              <w:widowControl/>
              <w:autoSpaceDE/>
              <w:autoSpaceDN/>
              <w:adjustRightInd/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14:paraId="6DDE8F25" w14:textId="77777777" w:rsidR="00CE6985" w:rsidRPr="00EB464C" w:rsidRDefault="00CE6985" w:rsidP="00EF06CF">
            <w:pPr>
              <w:widowControl/>
              <w:autoSpaceDE/>
              <w:autoSpaceDN/>
              <w:adjustRightInd/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5DF1" w:rsidRPr="00EB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C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705B3" w:rsidRPr="00EB46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F06C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  <w:r w:rsidR="0045271F" w:rsidRPr="00EB464C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</w:tbl>
    <w:p w14:paraId="75D551AF" w14:textId="77777777" w:rsidR="00CE6985" w:rsidRPr="00EB464C" w:rsidRDefault="00CE6985" w:rsidP="00664619">
      <w:pPr>
        <w:widowControl/>
        <w:autoSpaceDE/>
        <w:autoSpaceDN/>
        <w:adjustRightInd/>
        <w:spacing w:before="240"/>
        <w:ind w:left="-426"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464C">
        <w:rPr>
          <w:rFonts w:ascii="Times New Roman" w:hAnsi="Times New Roman" w:cs="Times New Roman"/>
          <w:color w:val="000000"/>
          <w:sz w:val="28"/>
          <w:szCs w:val="28"/>
        </w:rPr>
        <w:t>ст. Тбилисская</w:t>
      </w:r>
    </w:p>
    <w:p w14:paraId="13ABAD4C" w14:textId="77777777" w:rsidR="007C5456" w:rsidRPr="00EB464C" w:rsidRDefault="007C5456" w:rsidP="00664619">
      <w:pPr>
        <w:ind w:left="-426" w:right="-284" w:firstLine="0"/>
        <w:rPr>
          <w:rFonts w:ascii="Times New Roman" w:hAnsi="Times New Roman" w:cs="Times New Roman"/>
          <w:sz w:val="28"/>
          <w:szCs w:val="28"/>
        </w:rPr>
      </w:pPr>
    </w:p>
    <w:p w14:paraId="3C2406DD" w14:textId="77777777" w:rsidR="005F359C" w:rsidRPr="00EB464C" w:rsidRDefault="005F359C" w:rsidP="00664619">
      <w:pPr>
        <w:ind w:left="-426" w:right="-284" w:firstLine="0"/>
        <w:rPr>
          <w:rFonts w:ascii="Times New Roman" w:hAnsi="Times New Roman" w:cs="Times New Roman"/>
          <w:sz w:val="28"/>
          <w:szCs w:val="28"/>
        </w:rPr>
      </w:pPr>
    </w:p>
    <w:p w14:paraId="4D282659" w14:textId="77777777" w:rsidR="005F359C" w:rsidRPr="00EB464C" w:rsidRDefault="005F359C" w:rsidP="00664619">
      <w:pPr>
        <w:ind w:left="-426" w:right="-284" w:firstLine="0"/>
        <w:rPr>
          <w:rFonts w:ascii="Times New Roman" w:hAnsi="Times New Roman" w:cs="Times New Roman"/>
          <w:sz w:val="28"/>
          <w:szCs w:val="28"/>
        </w:rPr>
      </w:pPr>
    </w:p>
    <w:p w14:paraId="18540AE9" w14:textId="77777777" w:rsidR="00505576" w:rsidRPr="00EB464C" w:rsidRDefault="002022FB" w:rsidP="00664619">
      <w:pPr>
        <w:ind w:left="-426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64C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</w:t>
      </w:r>
      <w:r w:rsidR="00564134" w:rsidRPr="00EB464C">
        <w:rPr>
          <w:rFonts w:ascii="Times New Roman" w:hAnsi="Times New Roman" w:cs="Times New Roman"/>
          <w:b/>
          <w:bCs/>
          <w:sz w:val="28"/>
          <w:szCs w:val="28"/>
        </w:rPr>
        <w:t xml:space="preserve">проверке </w:t>
      </w:r>
      <w:r w:rsidRPr="00EB464C">
        <w:rPr>
          <w:rFonts w:ascii="Times New Roman" w:hAnsi="Times New Roman" w:cs="Times New Roman"/>
          <w:b/>
          <w:bCs/>
          <w:sz w:val="28"/>
          <w:szCs w:val="28"/>
        </w:rPr>
        <w:t>документов кандидатов</w:t>
      </w:r>
    </w:p>
    <w:p w14:paraId="6B3359AB" w14:textId="77777777" w:rsidR="002022FB" w:rsidRPr="00EB464C" w:rsidRDefault="00505576" w:rsidP="00EB464C">
      <w:pPr>
        <w:ind w:left="-426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6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B464C" w:rsidRPr="00EB464C">
        <w:rPr>
          <w:rFonts w:ascii="Times New Roman" w:hAnsi="Times New Roman" w:cs="Times New Roman"/>
          <w:b/>
          <w:bCs/>
          <w:sz w:val="28"/>
          <w:szCs w:val="28"/>
        </w:rPr>
        <w:t>на муниципальных выборах</w:t>
      </w:r>
      <w:r w:rsidRPr="00EB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2FB" w:rsidRPr="00EB464C">
        <w:rPr>
          <w:rFonts w:ascii="Times New Roman" w:hAnsi="Times New Roman" w:cs="Times New Roman"/>
          <w:b/>
          <w:bCs/>
          <w:sz w:val="28"/>
          <w:szCs w:val="28"/>
        </w:rPr>
        <w:t>при выдвижении и на регистрацию</w:t>
      </w:r>
      <w:r w:rsidR="00EB464C" w:rsidRPr="00EB464C">
        <w:rPr>
          <w:rFonts w:ascii="Times New Roman" w:hAnsi="Times New Roman" w:cs="Times New Roman"/>
          <w:b/>
          <w:bCs/>
          <w:sz w:val="28"/>
          <w:szCs w:val="28"/>
        </w:rPr>
        <w:t>, назначенных на единый день голосования 8 сентября 2024 года</w:t>
      </w:r>
    </w:p>
    <w:p w14:paraId="2C03EAD6" w14:textId="77777777" w:rsidR="005F359C" w:rsidRPr="00EB464C" w:rsidRDefault="005F359C" w:rsidP="00EB464C">
      <w:pPr>
        <w:ind w:right="-284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4D502" w14:textId="77777777" w:rsidR="007C5456" w:rsidRPr="00EB464C" w:rsidRDefault="007C5456" w:rsidP="00664619">
      <w:pPr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C6939" w14:textId="77777777" w:rsidR="002022FB" w:rsidRPr="00EB464C" w:rsidRDefault="002022FB" w:rsidP="00664619">
      <w:pPr>
        <w:pStyle w:val="14-1"/>
        <w:ind w:left="-426" w:right="-284"/>
        <w:rPr>
          <w:rFonts w:ascii="Times New Roman" w:hAnsi="Times New Roman"/>
          <w:szCs w:val="28"/>
        </w:rPr>
      </w:pPr>
      <w:r w:rsidRPr="00EB464C">
        <w:rPr>
          <w:rFonts w:ascii="Times New Roman" w:hAnsi="Times New Roman"/>
          <w:szCs w:val="28"/>
        </w:rPr>
        <w:t xml:space="preserve">Руководствуясь частью 2 статьи 22 Закона Краснодарского края от </w:t>
      </w:r>
      <w:r w:rsidR="00EB464C" w:rsidRPr="00EB464C">
        <w:rPr>
          <w:rFonts w:ascii="Times New Roman" w:hAnsi="Times New Roman"/>
          <w:szCs w:val="28"/>
        </w:rPr>
        <w:t xml:space="preserve">                        </w:t>
      </w:r>
      <w:r w:rsidRPr="00EB464C">
        <w:rPr>
          <w:rFonts w:ascii="Times New Roman" w:hAnsi="Times New Roman"/>
          <w:szCs w:val="28"/>
        </w:rPr>
        <w:t>26 декабря 2005 года № 966-КЗ «О муниципальных выборах в Краснодарском крае»</w:t>
      </w:r>
      <w:r w:rsidR="007C5456" w:rsidRPr="00EB464C">
        <w:rPr>
          <w:rFonts w:ascii="Times New Roman" w:hAnsi="Times New Roman"/>
          <w:szCs w:val="28"/>
        </w:rPr>
        <w:t>,</w:t>
      </w:r>
      <w:r w:rsidRPr="00EB464C">
        <w:rPr>
          <w:rFonts w:ascii="Times New Roman" w:hAnsi="Times New Roman"/>
          <w:szCs w:val="28"/>
        </w:rPr>
        <w:t xml:space="preserve"> территориальная избирательная комиссия </w:t>
      </w:r>
      <w:r w:rsidR="0075442C" w:rsidRPr="00EB464C">
        <w:rPr>
          <w:rFonts w:ascii="Times New Roman" w:hAnsi="Times New Roman"/>
          <w:szCs w:val="28"/>
        </w:rPr>
        <w:t xml:space="preserve">Тбилисская </w:t>
      </w:r>
      <w:r w:rsidRPr="00EB464C">
        <w:rPr>
          <w:rFonts w:ascii="Times New Roman" w:hAnsi="Times New Roman"/>
          <w:szCs w:val="28"/>
        </w:rPr>
        <w:t xml:space="preserve">РЕШИЛА: </w:t>
      </w:r>
    </w:p>
    <w:p w14:paraId="01DD6BBB" w14:textId="77777777" w:rsidR="002022FB" w:rsidRPr="00EB464C" w:rsidRDefault="002022FB" w:rsidP="00664619">
      <w:pPr>
        <w:spacing w:line="360" w:lineRule="auto"/>
        <w:ind w:left="-426" w:right="-284" w:firstLine="709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 xml:space="preserve">1. Утвердить Положение о Рабочей группе </w:t>
      </w:r>
      <w:r w:rsidRPr="00EB464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D2EC1" w:rsidRPr="00EB464C">
        <w:rPr>
          <w:rFonts w:ascii="Times New Roman" w:hAnsi="Times New Roman" w:cs="Times New Roman"/>
          <w:bCs/>
          <w:sz w:val="28"/>
          <w:szCs w:val="28"/>
        </w:rPr>
        <w:t>проверке</w:t>
      </w:r>
      <w:r w:rsidRPr="00EB464C">
        <w:rPr>
          <w:rFonts w:ascii="Times New Roman" w:hAnsi="Times New Roman" w:cs="Times New Roman"/>
          <w:bCs/>
          <w:sz w:val="28"/>
          <w:szCs w:val="28"/>
        </w:rPr>
        <w:t xml:space="preserve"> документов кандидатов </w:t>
      </w:r>
      <w:r w:rsidR="000D134F" w:rsidRPr="00EB464C">
        <w:rPr>
          <w:rFonts w:ascii="Times New Roman" w:hAnsi="Times New Roman" w:cs="Times New Roman"/>
          <w:sz w:val="28"/>
          <w:szCs w:val="28"/>
        </w:rPr>
        <w:t xml:space="preserve">на </w:t>
      </w:r>
      <w:r w:rsidR="00EB464C" w:rsidRPr="00EB464C">
        <w:rPr>
          <w:rFonts w:ascii="Times New Roman" w:hAnsi="Times New Roman" w:cs="Times New Roman"/>
          <w:sz w:val="28"/>
          <w:szCs w:val="28"/>
        </w:rPr>
        <w:t>муниципальных выборах</w:t>
      </w:r>
      <w:r w:rsidR="00EB464C" w:rsidRPr="00EB46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464C" w:rsidRPr="00EB464C">
        <w:rPr>
          <w:rFonts w:ascii="Times New Roman" w:hAnsi="Times New Roman" w:cs="Times New Roman"/>
          <w:sz w:val="28"/>
          <w:szCs w:val="28"/>
        </w:rPr>
        <w:t>назначенных на единый день голосования 8 сентября 2024 года</w:t>
      </w:r>
      <w:r w:rsidR="00EB464C" w:rsidRPr="00EB46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34F" w:rsidRPr="00EB464C">
        <w:rPr>
          <w:rFonts w:ascii="Times New Roman" w:hAnsi="Times New Roman" w:cs="Times New Roman"/>
          <w:bCs/>
          <w:sz w:val="28"/>
          <w:szCs w:val="28"/>
        </w:rPr>
        <w:t>при выдвижении и на регистрацию</w:t>
      </w:r>
      <w:r w:rsidRPr="00EB464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14:paraId="267A8501" w14:textId="77777777" w:rsidR="002022FB" w:rsidRPr="00EB464C" w:rsidRDefault="002022FB" w:rsidP="00664619">
      <w:pPr>
        <w:pStyle w:val="14-1"/>
        <w:ind w:left="-426" w:right="-284"/>
        <w:rPr>
          <w:rFonts w:ascii="Times New Roman" w:hAnsi="Times New Roman"/>
          <w:szCs w:val="28"/>
        </w:rPr>
      </w:pPr>
      <w:r w:rsidRPr="00EB464C">
        <w:rPr>
          <w:rFonts w:ascii="Times New Roman" w:hAnsi="Times New Roman"/>
          <w:szCs w:val="28"/>
        </w:rPr>
        <w:t xml:space="preserve">2. Утвердить персональный состав Рабочей группы </w:t>
      </w:r>
      <w:r w:rsidRPr="00EB464C">
        <w:rPr>
          <w:rFonts w:ascii="Times New Roman" w:hAnsi="Times New Roman"/>
          <w:bCs/>
          <w:szCs w:val="28"/>
        </w:rPr>
        <w:t xml:space="preserve">по </w:t>
      </w:r>
      <w:r w:rsidR="005D2EC1" w:rsidRPr="00EB464C">
        <w:rPr>
          <w:rFonts w:ascii="Times New Roman" w:hAnsi="Times New Roman"/>
          <w:bCs/>
          <w:szCs w:val="28"/>
        </w:rPr>
        <w:t>проверке</w:t>
      </w:r>
      <w:r w:rsidRPr="00EB464C">
        <w:rPr>
          <w:rFonts w:ascii="Times New Roman" w:hAnsi="Times New Roman"/>
          <w:bCs/>
          <w:szCs w:val="28"/>
        </w:rPr>
        <w:t xml:space="preserve"> документов кандидатов </w:t>
      </w:r>
      <w:r w:rsidR="00572FDE" w:rsidRPr="00EB464C">
        <w:rPr>
          <w:rFonts w:ascii="Times New Roman" w:hAnsi="Times New Roman"/>
          <w:szCs w:val="28"/>
        </w:rPr>
        <w:t xml:space="preserve">на </w:t>
      </w:r>
      <w:r w:rsidR="00EB464C" w:rsidRPr="00EB464C">
        <w:rPr>
          <w:rFonts w:ascii="Times New Roman" w:hAnsi="Times New Roman"/>
          <w:szCs w:val="28"/>
        </w:rPr>
        <w:t>муниципальных выборах, назначенных на единый день голосования 8 сентября 2024 года</w:t>
      </w:r>
      <w:r w:rsidR="00664619" w:rsidRPr="00EB464C">
        <w:rPr>
          <w:rFonts w:ascii="Times New Roman" w:hAnsi="Times New Roman"/>
          <w:bCs/>
          <w:szCs w:val="28"/>
        </w:rPr>
        <w:t xml:space="preserve"> </w:t>
      </w:r>
      <w:r w:rsidRPr="00EB464C">
        <w:rPr>
          <w:rFonts w:ascii="Times New Roman" w:hAnsi="Times New Roman"/>
          <w:bCs/>
          <w:szCs w:val="28"/>
        </w:rPr>
        <w:t>при выдвижении и на регистрацию</w:t>
      </w:r>
      <w:r w:rsidRPr="00EB464C">
        <w:rPr>
          <w:rFonts w:ascii="Times New Roman" w:hAnsi="Times New Roman"/>
          <w:szCs w:val="28"/>
        </w:rPr>
        <w:t xml:space="preserve"> (Приложение № 2).</w:t>
      </w:r>
    </w:p>
    <w:p w14:paraId="454D4750" w14:textId="77777777" w:rsidR="002022FB" w:rsidRPr="00EB464C" w:rsidRDefault="002022FB" w:rsidP="00664619">
      <w:pPr>
        <w:spacing w:line="360" w:lineRule="auto"/>
        <w:ind w:left="-426" w:right="-284" w:firstLine="709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>3. </w:t>
      </w:r>
      <w:r w:rsidR="008F7C9A" w:rsidRPr="00EB464C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14:paraId="40B5B1A3" w14:textId="77777777" w:rsidR="002022FB" w:rsidRPr="00EB464C" w:rsidRDefault="002022FB" w:rsidP="008F7C9A">
      <w:pPr>
        <w:spacing w:line="360" w:lineRule="auto"/>
        <w:ind w:left="-426" w:right="-284" w:firstLine="709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 xml:space="preserve">4. Контроль за выполнением пункта 3 настоящего решения возложить на секретаря территориальной избирательной комиссии </w:t>
      </w:r>
      <w:r w:rsidR="00432CEE" w:rsidRPr="00EB464C">
        <w:rPr>
          <w:rFonts w:ascii="Times New Roman" w:hAnsi="Times New Roman" w:cs="Times New Roman"/>
          <w:sz w:val="28"/>
          <w:szCs w:val="28"/>
        </w:rPr>
        <w:t>Тбилисская</w:t>
      </w:r>
      <w:r w:rsidRPr="00EB464C">
        <w:rPr>
          <w:rFonts w:ascii="Times New Roman" w:hAnsi="Times New Roman" w:cs="Times New Roman"/>
          <w:sz w:val="28"/>
          <w:szCs w:val="28"/>
        </w:rPr>
        <w:t xml:space="preserve"> </w:t>
      </w:r>
      <w:r w:rsidR="00432CEE" w:rsidRPr="00EB464C">
        <w:rPr>
          <w:rFonts w:ascii="Times New Roman" w:hAnsi="Times New Roman" w:cs="Times New Roman"/>
          <w:sz w:val="28"/>
          <w:szCs w:val="28"/>
        </w:rPr>
        <w:t>Шадрину</w:t>
      </w:r>
      <w:r w:rsidR="008F7C9A" w:rsidRPr="00EB464C">
        <w:rPr>
          <w:rFonts w:ascii="Times New Roman" w:hAnsi="Times New Roman" w:cs="Times New Roman"/>
          <w:sz w:val="28"/>
          <w:szCs w:val="28"/>
        </w:rPr>
        <w:t xml:space="preserve"> А.Н.</w:t>
      </w:r>
    </w:p>
    <w:p w14:paraId="156C916F" w14:textId="77777777" w:rsidR="007D43CB" w:rsidRPr="00EB464C" w:rsidRDefault="007D43CB" w:rsidP="007D43CB">
      <w:pPr>
        <w:tabs>
          <w:tab w:val="left" w:pos="2488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3402"/>
      </w:tblGrid>
      <w:tr w:rsidR="007D43CB" w:rsidRPr="00EB464C" w14:paraId="5DCCAC7F" w14:textId="77777777" w:rsidTr="007D43CB">
        <w:tc>
          <w:tcPr>
            <w:tcW w:w="4077" w:type="dxa"/>
            <w:hideMark/>
          </w:tcPr>
          <w:p w14:paraId="0114134A" w14:textId="77777777" w:rsidR="007D43CB" w:rsidRPr="00EB464C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4C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14:paraId="7A34A7B1" w14:textId="77777777" w:rsidR="007D43CB" w:rsidRPr="00EB464C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4C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  <w:proofErr w:type="gramStart"/>
            <w:r w:rsidRPr="00EB464C">
              <w:rPr>
                <w:rFonts w:ascii="Times New Roman" w:hAnsi="Times New Roman" w:cs="Times New Roman"/>
                <w:sz w:val="28"/>
                <w:szCs w:val="28"/>
              </w:rPr>
              <w:t>комиссии  Тбилисская</w:t>
            </w:r>
            <w:proofErr w:type="gramEnd"/>
          </w:p>
        </w:tc>
        <w:tc>
          <w:tcPr>
            <w:tcW w:w="2410" w:type="dxa"/>
          </w:tcPr>
          <w:p w14:paraId="511218C7" w14:textId="77777777" w:rsidR="007D43CB" w:rsidRPr="00EB464C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E4D69D4" w14:textId="77777777" w:rsidR="007D43CB" w:rsidRPr="00EB464C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1B432" w14:textId="77777777" w:rsidR="007D43CB" w:rsidRPr="00EB464C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AB542" w14:textId="77777777" w:rsidR="007D43CB" w:rsidRPr="00EB464C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4C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B464C">
              <w:rPr>
                <w:rFonts w:ascii="Times New Roman" w:hAnsi="Times New Roman" w:cs="Times New Roman"/>
                <w:sz w:val="28"/>
                <w:szCs w:val="28"/>
              </w:rPr>
              <w:t>Бакута</w:t>
            </w:r>
            <w:proofErr w:type="spellEnd"/>
          </w:p>
          <w:p w14:paraId="1E988FAD" w14:textId="77777777" w:rsidR="007D43CB" w:rsidRPr="00EB464C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CB" w:rsidRPr="00EB464C" w14:paraId="46CA0FB2" w14:textId="77777777" w:rsidTr="007D43CB">
        <w:tc>
          <w:tcPr>
            <w:tcW w:w="4077" w:type="dxa"/>
            <w:hideMark/>
          </w:tcPr>
          <w:p w14:paraId="10027D60" w14:textId="77777777" w:rsidR="007D43CB" w:rsidRPr="00EB464C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4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EB464C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14:paraId="4A907B4E" w14:textId="77777777" w:rsidR="007D43CB" w:rsidRPr="00EB464C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4C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14:paraId="23D7385A" w14:textId="77777777" w:rsidR="007D43CB" w:rsidRPr="00EB464C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4C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2410" w:type="dxa"/>
          </w:tcPr>
          <w:p w14:paraId="1299A672" w14:textId="77777777" w:rsidR="007D43CB" w:rsidRPr="00EB464C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931D69" w14:textId="77777777" w:rsidR="007D43CB" w:rsidRPr="00EB464C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C0F40" w14:textId="77777777" w:rsidR="007D43CB" w:rsidRPr="00EB464C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1D661" w14:textId="77777777" w:rsidR="007D43CB" w:rsidRPr="00EB464C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4C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14:paraId="50C8EBF1" w14:textId="77777777" w:rsidR="005E2244" w:rsidRPr="00EB464C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71052F1" w14:textId="77777777" w:rsidR="005E2244" w:rsidRPr="00EB464C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</w:t>
      </w:r>
    </w:p>
    <w:p w14:paraId="584AD1F3" w14:textId="77777777" w:rsidR="005E2244" w:rsidRPr="00EB464C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32CEE" w:rsidRPr="00EB464C">
        <w:rPr>
          <w:rFonts w:ascii="Times New Roman" w:hAnsi="Times New Roman" w:cs="Times New Roman"/>
          <w:sz w:val="28"/>
          <w:szCs w:val="28"/>
        </w:rPr>
        <w:t>Тбилисская</w:t>
      </w:r>
    </w:p>
    <w:p w14:paraId="49652E6B" w14:textId="77777777" w:rsidR="005E2244" w:rsidRPr="00EB464C" w:rsidRDefault="005E2244" w:rsidP="00EB464C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 xml:space="preserve">от </w:t>
      </w:r>
      <w:r w:rsidR="00EF06CF">
        <w:rPr>
          <w:rFonts w:ascii="Times New Roman" w:hAnsi="Times New Roman" w:cs="Times New Roman"/>
          <w:sz w:val="28"/>
          <w:szCs w:val="28"/>
        </w:rPr>
        <w:t>20</w:t>
      </w:r>
      <w:r w:rsidR="005F359C" w:rsidRPr="00EB464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B464C" w:rsidRPr="00EB464C">
        <w:rPr>
          <w:rFonts w:ascii="Times New Roman" w:hAnsi="Times New Roman" w:cs="Times New Roman"/>
          <w:sz w:val="28"/>
          <w:szCs w:val="28"/>
        </w:rPr>
        <w:t>2024</w:t>
      </w:r>
      <w:r w:rsidRPr="00EB46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06CF">
        <w:rPr>
          <w:rFonts w:ascii="Times New Roman" w:hAnsi="Times New Roman" w:cs="Times New Roman"/>
          <w:sz w:val="28"/>
          <w:szCs w:val="28"/>
        </w:rPr>
        <w:t>91</w:t>
      </w:r>
      <w:r w:rsidRPr="00EB464C">
        <w:rPr>
          <w:rFonts w:ascii="Times New Roman" w:hAnsi="Times New Roman" w:cs="Times New Roman"/>
          <w:sz w:val="28"/>
          <w:szCs w:val="28"/>
        </w:rPr>
        <w:t>/</w:t>
      </w:r>
      <w:r w:rsidR="00EF06CF">
        <w:rPr>
          <w:rFonts w:ascii="Times New Roman" w:hAnsi="Times New Roman" w:cs="Times New Roman"/>
          <w:sz w:val="28"/>
          <w:szCs w:val="28"/>
        </w:rPr>
        <w:t>571</w:t>
      </w:r>
      <w:r w:rsidR="0045271F" w:rsidRPr="00EB464C">
        <w:rPr>
          <w:rFonts w:ascii="Times New Roman" w:hAnsi="Times New Roman" w:cs="Times New Roman"/>
          <w:sz w:val="28"/>
          <w:szCs w:val="28"/>
        </w:rPr>
        <w:t>-6</w:t>
      </w:r>
    </w:p>
    <w:p w14:paraId="49B2A23A" w14:textId="77777777" w:rsidR="005E2244" w:rsidRPr="00EB464C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14:paraId="65065F5D" w14:textId="77777777" w:rsidR="00432CEE" w:rsidRPr="00EB464C" w:rsidRDefault="00432CEE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14:paraId="408559E3" w14:textId="77777777" w:rsidR="00432CEE" w:rsidRPr="00EB464C" w:rsidRDefault="00432CEE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14:paraId="56D630E8" w14:textId="77777777" w:rsidR="005E2244" w:rsidRPr="00EB464C" w:rsidRDefault="005E2244" w:rsidP="007C54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21F0D25" w14:textId="77777777" w:rsidR="005E2244" w:rsidRPr="00EB464C" w:rsidRDefault="00A40C29" w:rsidP="007C54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64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2244" w:rsidRPr="00EB464C">
        <w:rPr>
          <w:rFonts w:ascii="Times New Roman" w:hAnsi="Times New Roman" w:cs="Times New Roman"/>
          <w:b/>
          <w:sz w:val="28"/>
          <w:szCs w:val="28"/>
        </w:rPr>
        <w:t xml:space="preserve">Рабочей группе </w:t>
      </w:r>
      <w:r w:rsidR="005E2244" w:rsidRPr="00EB464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D2EC1" w:rsidRPr="00EB464C">
        <w:rPr>
          <w:rFonts w:ascii="Times New Roman" w:hAnsi="Times New Roman" w:cs="Times New Roman"/>
          <w:b/>
          <w:bCs/>
          <w:sz w:val="28"/>
          <w:szCs w:val="28"/>
        </w:rPr>
        <w:t>проверке</w:t>
      </w:r>
      <w:r w:rsidR="005E2244" w:rsidRPr="00EB464C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кандидатов </w:t>
      </w:r>
    </w:p>
    <w:p w14:paraId="2C482E9E" w14:textId="77777777" w:rsidR="00572FDE" w:rsidRPr="00EB464C" w:rsidRDefault="00572FDE" w:rsidP="00EB464C">
      <w:pPr>
        <w:ind w:left="-426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64C">
        <w:rPr>
          <w:rFonts w:ascii="Times New Roman" w:hAnsi="Times New Roman" w:cs="Times New Roman"/>
          <w:b/>
          <w:sz w:val="28"/>
          <w:szCs w:val="28"/>
        </w:rPr>
        <w:t xml:space="preserve">на выборах </w:t>
      </w:r>
      <w:r w:rsidR="00EB464C">
        <w:rPr>
          <w:rFonts w:ascii="Times New Roman" w:hAnsi="Times New Roman" w:cs="Times New Roman"/>
          <w:b/>
          <w:sz w:val="28"/>
          <w:szCs w:val="28"/>
        </w:rPr>
        <w:t>муниципальных выборах</w:t>
      </w:r>
      <w:r w:rsidR="00EB464C" w:rsidRPr="00EB464C">
        <w:rPr>
          <w:rFonts w:ascii="Times New Roman" w:hAnsi="Times New Roman" w:cs="Times New Roman"/>
          <w:b/>
          <w:bCs/>
          <w:sz w:val="28"/>
          <w:szCs w:val="28"/>
        </w:rPr>
        <w:t xml:space="preserve"> при выдвижении и на регистрацию</w:t>
      </w:r>
      <w:r w:rsidR="00EB464C">
        <w:rPr>
          <w:rFonts w:ascii="Times New Roman" w:hAnsi="Times New Roman" w:cs="Times New Roman"/>
          <w:b/>
          <w:sz w:val="28"/>
          <w:szCs w:val="28"/>
        </w:rPr>
        <w:t>, назначенных на единый день голосования 8 сентября 2024 года</w:t>
      </w:r>
      <w:r w:rsidRPr="00EB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3125B5" w14:textId="77777777" w:rsidR="005E2244" w:rsidRPr="00EB464C" w:rsidRDefault="005E2244" w:rsidP="007C54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08771" w14:textId="77777777" w:rsidR="005E2244" w:rsidRPr="00EB464C" w:rsidRDefault="005E2244" w:rsidP="007C545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D8C91A" w14:textId="77777777" w:rsidR="005E2244" w:rsidRPr="00EB464C" w:rsidRDefault="005E2244" w:rsidP="005E2244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EB464C">
        <w:rPr>
          <w:rFonts w:ascii="Times New Roman" w:hAnsi="Times New Roman"/>
          <w:b/>
          <w:szCs w:val="28"/>
        </w:rPr>
        <w:t>1. Общие положения</w:t>
      </w:r>
    </w:p>
    <w:p w14:paraId="20A7B620" w14:textId="77777777" w:rsidR="005E2244" w:rsidRPr="00EB464C" w:rsidRDefault="005E2244" w:rsidP="005E2244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5D02AEA2" w14:textId="77777777" w:rsidR="005E2244" w:rsidRPr="00EB464C" w:rsidRDefault="005E2244" w:rsidP="00A40C29">
      <w:pPr>
        <w:pStyle w:val="14-1"/>
        <w:rPr>
          <w:rFonts w:ascii="Times New Roman" w:hAnsi="Times New Roman"/>
          <w:szCs w:val="28"/>
        </w:rPr>
      </w:pPr>
      <w:r w:rsidRPr="00EB464C">
        <w:rPr>
          <w:rFonts w:ascii="Times New Roman" w:hAnsi="Times New Roman"/>
          <w:szCs w:val="28"/>
        </w:rPr>
        <w:t xml:space="preserve">1.1. Рабочая группа </w:t>
      </w:r>
      <w:r w:rsidRPr="00EB464C">
        <w:rPr>
          <w:rFonts w:ascii="Times New Roman" w:hAnsi="Times New Roman"/>
          <w:bCs/>
          <w:szCs w:val="28"/>
        </w:rPr>
        <w:t>по п</w:t>
      </w:r>
      <w:r w:rsidR="005D2EC1" w:rsidRPr="00EB464C">
        <w:rPr>
          <w:rFonts w:ascii="Times New Roman" w:hAnsi="Times New Roman"/>
          <w:bCs/>
          <w:szCs w:val="28"/>
        </w:rPr>
        <w:t>роверке</w:t>
      </w:r>
      <w:r w:rsidRPr="00EB464C">
        <w:rPr>
          <w:rFonts w:ascii="Times New Roman" w:hAnsi="Times New Roman"/>
          <w:bCs/>
          <w:szCs w:val="28"/>
        </w:rPr>
        <w:t xml:space="preserve"> документов кандидатов </w:t>
      </w:r>
      <w:r w:rsidR="00572FDE" w:rsidRPr="00EB464C">
        <w:rPr>
          <w:rFonts w:ascii="Times New Roman" w:hAnsi="Times New Roman"/>
          <w:szCs w:val="28"/>
        </w:rPr>
        <w:t xml:space="preserve">на выборах </w:t>
      </w:r>
      <w:r w:rsidR="00EB464C">
        <w:rPr>
          <w:rFonts w:ascii="Times New Roman" w:hAnsi="Times New Roman"/>
          <w:szCs w:val="28"/>
        </w:rPr>
        <w:t>депутатов Советов сельских поселений Тбилисского района</w:t>
      </w:r>
      <w:r w:rsidR="00FA35F4" w:rsidRPr="00EB464C">
        <w:rPr>
          <w:rFonts w:ascii="Times New Roman" w:hAnsi="Times New Roman"/>
          <w:szCs w:val="28"/>
        </w:rPr>
        <w:t xml:space="preserve"> </w:t>
      </w:r>
      <w:r w:rsidRPr="00EB464C">
        <w:rPr>
          <w:rFonts w:ascii="Times New Roman" w:hAnsi="Times New Roman"/>
          <w:bCs/>
          <w:szCs w:val="28"/>
        </w:rPr>
        <w:t>при выдвижении и на регистрацию</w:t>
      </w:r>
      <w:r w:rsidRPr="00EB464C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года № 67-ФЗ </w:t>
      </w:r>
      <w:hyperlink r:id="rId4" w:history="1">
        <w:r w:rsidR="00432CEE" w:rsidRPr="00EB464C">
          <w:rPr>
            <w:rStyle w:val="a7"/>
            <w:rFonts w:ascii="Times New Roman" w:hAnsi="Times New Roman"/>
            <w:color w:val="000000" w:themeColor="text1"/>
            <w:szCs w:val="28"/>
          </w:rPr>
          <w:t>«</w:t>
        </w:r>
      </w:hyperlink>
      <w:r w:rsidRPr="00EB464C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года № 966-КЗ «</w:t>
      </w:r>
      <w:r w:rsidRPr="00EB464C">
        <w:rPr>
          <w:rFonts w:ascii="Times New Roman" w:eastAsia="Calibri" w:hAnsi="Times New Roman"/>
          <w:szCs w:val="28"/>
        </w:rPr>
        <w:t xml:space="preserve">О муниципальных выборах в Краснодарском крае» (далее – Закон Краснодарского края), </w:t>
      </w:r>
      <w:r w:rsidRPr="00EB464C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</w:p>
    <w:p w14:paraId="4AF261DB" w14:textId="77777777" w:rsidR="005E2244" w:rsidRPr="00EB464C" w:rsidRDefault="005E2244" w:rsidP="00A40C29">
      <w:pPr>
        <w:pStyle w:val="14-1"/>
        <w:rPr>
          <w:rFonts w:ascii="Times New Roman" w:hAnsi="Times New Roman"/>
          <w:szCs w:val="28"/>
        </w:rPr>
      </w:pPr>
      <w:r w:rsidRPr="00EB464C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14:paraId="4FA0E2B4" w14:textId="77777777" w:rsidR="005E2244" w:rsidRPr="00EB464C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sub_1015"/>
      <w:r w:rsidRPr="00EB464C">
        <w:rPr>
          <w:rFonts w:ascii="Times New Roman" w:eastAsia="Calibri" w:hAnsi="Times New Roman" w:cs="Times New Roman"/>
          <w:sz w:val="28"/>
          <w:szCs w:val="28"/>
        </w:rPr>
        <w:t xml:space="preserve">1.3. Рабочая группа готовит и вносит на рассмотрение Территориальной избирательной комиссии </w:t>
      </w:r>
      <w:r w:rsidR="00432CEE" w:rsidRPr="00EB464C">
        <w:rPr>
          <w:rFonts w:ascii="Times New Roman" w:eastAsia="Calibri" w:hAnsi="Times New Roman" w:cs="Times New Roman"/>
          <w:sz w:val="28"/>
          <w:szCs w:val="28"/>
        </w:rPr>
        <w:t>Тбилисская</w:t>
      </w:r>
      <w:r w:rsidRPr="00EB464C">
        <w:rPr>
          <w:rFonts w:ascii="Times New Roman" w:eastAsia="Calibri" w:hAnsi="Times New Roman" w:cs="Times New Roman"/>
          <w:sz w:val="28"/>
          <w:szCs w:val="28"/>
        </w:rPr>
        <w:t xml:space="preserve"> проекты следующих решений:</w:t>
      </w:r>
    </w:p>
    <w:bookmarkEnd w:id="0"/>
    <w:p w14:paraId="6A25EC8E" w14:textId="57458EB4" w:rsidR="005E2244" w:rsidRPr="00EB464C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464C">
        <w:rPr>
          <w:rFonts w:ascii="Times New Roman" w:eastAsia="Calibri" w:hAnsi="Times New Roman" w:cs="Times New Roman"/>
          <w:sz w:val="28"/>
          <w:szCs w:val="28"/>
        </w:rPr>
        <w:t xml:space="preserve">- об извещении кандидата </w:t>
      </w:r>
      <w:r w:rsidR="00572FDE" w:rsidRPr="00EB464C">
        <w:rPr>
          <w:rFonts w:ascii="Times New Roman" w:hAnsi="Times New Roman" w:cs="Times New Roman"/>
          <w:sz w:val="28"/>
          <w:szCs w:val="28"/>
        </w:rPr>
        <w:t xml:space="preserve">на </w:t>
      </w:r>
      <w:r w:rsidR="00490227">
        <w:rPr>
          <w:rFonts w:ascii="Times New Roman" w:hAnsi="Times New Roman" w:cs="Times New Roman"/>
          <w:sz w:val="28"/>
          <w:szCs w:val="28"/>
        </w:rPr>
        <w:t>муниципальных выборах, назначенных на единый день голосование 8 сентября 2024 года</w:t>
      </w:r>
      <w:r w:rsidR="00572FDE" w:rsidRPr="00EB4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64C">
        <w:rPr>
          <w:rFonts w:ascii="Times New Roman" w:eastAsia="Calibri" w:hAnsi="Times New Roman" w:cs="Times New Roman"/>
          <w:sz w:val="28"/>
          <w:szCs w:val="28"/>
        </w:rPr>
        <w:t>(далее – кандидат) в порядке, предусмотренном статьей 22 Закона Краснодарского края;</w:t>
      </w:r>
    </w:p>
    <w:p w14:paraId="4BF0E345" w14:textId="77777777" w:rsidR="005E2244" w:rsidRPr="00EB464C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464C">
        <w:rPr>
          <w:rFonts w:ascii="Times New Roman" w:eastAsia="Calibri" w:hAnsi="Times New Roman" w:cs="Times New Roman"/>
          <w:sz w:val="28"/>
          <w:szCs w:val="28"/>
        </w:rPr>
        <w:t>- о регистрации либо об отказе в регистрации кандидата;</w:t>
      </w:r>
    </w:p>
    <w:p w14:paraId="734BA62E" w14:textId="77777777" w:rsidR="005E2244" w:rsidRPr="00EB464C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464C">
        <w:rPr>
          <w:rFonts w:ascii="Times New Roman" w:eastAsia="Calibri" w:hAnsi="Times New Roman" w:cs="Times New Roman"/>
          <w:sz w:val="28"/>
          <w:szCs w:val="28"/>
        </w:rPr>
        <w:lastRenderedPageBreak/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14:paraId="383323EE" w14:textId="77777777" w:rsidR="005E2244" w:rsidRPr="00EB464C" w:rsidRDefault="005E2244" w:rsidP="00FA35F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464C">
        <w:rPr>
          <w:rFonts w:ascii="Times New Roman" w:eastAsia="Calibri" w:hAnsi="Times New Roman" w:cs="Times New Roman"/>
          <w:sz w:val="28"/>
          <w:szCs w:val="28"/>
        </w:rPr>
        <w:t>- об аннулировании регистрации кандидата.</w:t>
      </w:r>
    </w:p>
    <w:p w14:paraId="1CF6269F" w14:textId="77777777" w:rsidR="00FA35F4" w:rsidRPr="00EB464C" w:rsidRDefault="00FA35F4" w:rsidP="00FA35F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A346E57" w14:textId="77777777" w:rsidR="005E2244" w:rsidRPr="00EB464C" w:rsidRDefault="005E2244" w:rsidP="00FA35F4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EB464C">
        <w:rPr>
          <w:rFonts w:ascii="Times New Roman" w:hAnsi="Times New Roman"/>
          <w:b/>
          <w:szCs w:val="28"/>
        </w:rPr>
        <w:t>2. Задачи и функции Рабочей группы</w:t>
      </w:r>
    </w:p>
    <w:p w14:paraId="3879CB82" w14:textId="77777777" w:rsidR="00FA35F4" w:rsidRPr="00EB464C" w:rsidRDefault="00FA35F4" w:rsidP="00FA35F4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</w:p>
    <w:p w14:paraId="33811424" w14:textId="77777777" w:rsidR="005E2244" w:rsidRPr="00EB464C" w:rsidRDefault="005E2244" w:rsidP="00A40C29">
      <w:pPr>
        <w:pStyle w:val="14-1"/>
        <w:rPr>
          <w:rFonts w:ascii="Times New Roman" w:hAnsi="Times New Roman"/>
          <w:szCs w:val="28"/>
        </w:rPr>
      </w:pPr>
      <w:r w:rsidRPr="00EB464C">
        <w:rPr>
          <w:rFonts w:ascii="Times New Roman" w:hAnsi="Times New Roman"/>
          <w:szCs w:val="28"/>
        </w:rPr>
        <w:t>2.1. Задачами Рабочей группы являются:</w:t>
      </w:r>
    </w:p>
    <w:p w14:paraId="79EE81B7" w14:textId="77777777" w:rsidR="005E2244" w:rsidRPr="00EB464C" w:rsidRDefault="005E2244" w:rsidP="00A40C29">
      <w:pPr>
        <w:pStyle w:val="14-1"/>
        <w:rPr>
          <w:rFonts w:ascii="Times New Roman" w:hAnsi="Times New Roman"/>
          <w:szCs w:val="28"/>
        </w:rPr>
      </w:pPr>
      <w:r w:rsidRPr="00EB464C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14:paraId="4DF3451D" w14:textId="77777777" w:rsidR="005E2244" w:rsidRPr="00EB464C" w:rsidRDefault="005E2244" w:rsidP="00A40C29">
      <w:pPr>
        <w:pStyle w:val="14-1"/>
        <w:rPr>
          <w:rFonts w:ascii="Times New Roman" w:hAnsi="Times New Roman"/>
          <w:szCs w:val="28"/>
        </w:rPr>
      </w:pPr>
      <w:r w:rsidRPr="00EB464C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14:paraId="08AF384A" w14:textId="77777777" w:rsidR="005E2244" w:rsidRPr="00EB464C" w:rsidRDefault="005E2244" w:rsidP="00A40C29">
      <w:pPr>
        <w:pStyle w:val="14-1"/>
        <w:rPr>
          <w:rFonts w:ascii="Times New Roman" w:hAnsi="Times New Roman"/>
          <w:szCs w:val="28"/>
        </w:rPr>
      </w:pPr>
      <w:r w:rsidRPr="00EB464C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14:paraId="450F1EB0" w14:textId="77777777" w:rsidR="005E2244" w:rsidRPr="00EB464C" w:rsidRDefault="005E2244" w:rsidP="00A40C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14:paraId="70191B6E" w14:textId="77777777" w:rsidR="005E2244" w:rsidRPr="00EB464C" w:rsidRDefault="005E2244" w:rsidP="00A40C29">
      <w:pPr>
        <w:pStyle w:val="ConsPlusNormal"/>
        <w:spacing w:line="360" w:lineRule="auto"/>
        <w:ind w:firstLine="709"/>
        <w:jc w:val="both"/>
      </w:pPr>
      <w:r w:rsidRPr="00EB464C">
        <w:t>- проверяет наличие документов, представленных в подтверждение своего выдвижения (для регистрации в качестве кандидата);</w:t>
      </w:r>
    </w:p>
    <w:p w14:paraId="0E3E2E78" w14:textId="77777777" w:rsidR="005E2244" w:rsidRPr="00EB464C" w:rsidRDefault="005E2244" w:rsidP="00A40C29">
      <w:pPr>
        <w:pStyle w:val="ConsPlusNormal"/>
        <w:spacing w:line="360" w:lineRule="auto"/>
        <w:ind w:firstLine="709"/>
        <w:jc w:val="both"/>
      </w:pPr>
      <w:r w:rsidRPr="00EB464C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14:paraId="02896D77" w14:textId="77777777" w:rsidR="005E2244" w:rsidRPr="00EB464C" w:rsidRDefault="005E2244" w:rsidP="00A40C29">
      <w:pPr>
        <w:pStyle w:val="ConsPlusNormal"/>
        <w:spacing w:line="360" w:lineRule="auto"/>
        <w:ind w:firstLine="709"/>
        <w:jc w:val="both"/>
      </w:pPr>
      <w:r w:rsidRPr="00EB464C">
        <w:t>- готовит запросы в соответствующие органы по проверке достоверности сведений, представленных кандидатами в соответствии с Законом Краснодарского края;</w:t>
      </w:r>
    </w:p>
    <w:p w14:paraId="6D3926B9" w14:textId="77777777" w:rsidR="005E2244" w:rsidRPr="00EB464C" w:rsidRDefault="005E2244" w:rsidP="00A40C29">
      <w:pPr>
        <w:pStyle w:val="ConsPlusNormal"/>
        <w:spacing w:line="360" w:lineRule="auto"/>
        <w:ind w:firstLine="709"/>
        <w:jc w:val="both"/>
      </w:pPr>
      <w:r w:rsidRPr="00EB464C">
        <w:t>- готовит документы для извещения кандидата при выявлении неполноты сведений о нем, отсутствия каких-либо документов, предусмотренных Законом Краснодарского края, или несоблюдения требований Закона Краснодарского края к оформлению документов, представленных в соответствии с Законом Краснодарского края;</w:t>
      </w:r>
    </w:p>
    <w:p w14:paraId="448F85C3" w14:textId="77777777" w:rsidR="005E2244" w:rsidRPr="00EB464C" w:rsidRDefault="005E2244" w:rsidP="00A40C29">
      <w:pPr>
        <w:pStyle w:val="ConsPlusNormal"/>
        <w:spacing w:line="360" w:lineRule="auto"/>
        <w:ind w:firstLine="709"/>
        <w:jc w:val="both"/>
      </w:pPr>
      <w:r w:rsidRPr="00EB464C">
        <w:t>- организует извещение кандидатов о планируемой проверке подписных листов;</w:t>
      </w:r>
    </w:p>
    <w:p w14:paraId="510B72AA" w14:textId="77777777" w:rsidR="005E2244" w:rsidRPr="00EB464C" w:rsidRDefault="005E2244" w:rsidP="00A40C29">
      <w:pPr>
        <w:pStyle w:val="ConsPlusNormal"/>
        <w:spacing w:line="360" w:lineRule="auto"/>
        <w:ind w:firstLine="709"/>
        <w:jc w:val="both"/>
        <w:outlineLvl w:val="0"/>
      </w:pPr>
      <w:r w:rsidRPr="00EB464C">
        <w:lastRenderedPageBreak/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14:paraId="3F3AC205" w14:textId="77777777" w:rsidR="005E2244" w:rsidRPr="00EB464C" w:rsidRDefault="005E2244" w:rsidP="00A40C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>- взаимодействует с кандидатами, правоохранительными органами и иными государственными органами по вопросам проверки порядка сбора подписей избирателей и подписных листов, а также проверки достоверности подписи избирателей;</w:t>
      </w:r>
    </w:p>
    <w:p w14:paraId="4C3200A0" w14:textId="77777777" w:rsidR="005E2244" w:rsidRPr="00EB464C" w:rsidRDefault="005E2244" w:rsidP="00A40C29">
      <w:pPr>
        <w:pStyle w:val="ConsPlusNormal"/>
        <w:spacing w:line="360" w:lineRule="auto"/>
        <w:ind w:firstLine="709"/>
        <w:jc w:val="both"/>
      </w:pPr>
      <w:r w:rsidRPr="00EB464C">
        <w:t>- готовит ведомость проверки подписных листов;</w:t>
      </w:r>
    </w:p>
    <w:p w14:paraId="354EC68E" w14:textId="77777777" w:rsidR="005E2244" w:rsidRPr="00EB464C" w:rsidRDefault="005E2244" w:rsidP="00A40C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>- готовит итоговый протокол проверки подписных листов;</w:t>
      </w:r>
    </w:p>
    <w:p w14:paraId="2A23F38E" w14:textId="77777777" w:rsidR="005E2244" w:rsidRPr="00EB464C" w:rsidRDefault="005E2244" w:rsidP="00A40C29">
      <w:pPr>
        <w:pStyle w:val="ConsPlusNormal"/>
        <w:spacing w:line="360" w:lineRule="auto"/>
        <w:ind w:firstLine="709"/>
        <w:jc w:val="both"/>
      </w:pPr>
      <w:r w:rsidRPr="00EB464C">
        <w:t>- готовит для размещения в сети «Интернет» информацию о кандидатах в объеме, установленном решением избирательной комиссией, организующей выборы;</w:t>
      </w:r>
    </w:p>
    <w:p w14:paraId="40434A61" w14:textId="77777777" w:rsidR="005E2244" w:rsidRPr="00EB464C" w:rsidRDefault="005E2244" w:rsidP="00A40C29">
      <w:pPr>
        <w:pStyle w:val="ConsPlusNormal"/>
        <w:spacing w:line="360" w:lineRule="auto"/>
        <w:ind w:firstLine="709"/>
        <w:jc w:val="both"/>
      </w:pPr>
      <w:r w:rsidRPr="00EB464C">
        <w:t xml:space="preserve">- готовит материалы, необходимые в случае обжалования решений территориальной избирательной комиссии </w:t>
      </w:r>
      <w:r w:rsidR="00A71661" w:rsidRPr="00EB464C">
        <w:t>Тбилисская</w:t>
      </w:r>
      <w:r w:rsidRPr="00EB464C">
        <w:t>, о регистрации либо об отказе в регистрации кандидатов;</w:t>
      </w:r>
    </w:p>
    <w:p w14:paraId="70894320" w14:textId="77777777" w:rsidR="005E2244" w:rsidRPr="00EB464C" w:rsidRDefault="005E2244" w:rsidP="00A40C29">
      <w:pPr>
        <w:pStyle w:val="ConsPlusNormal"/>
        <w:spacing w:line="360" w:lineRule="auto"/>
        <w:ind w:firstLine="709"/>
        <w:jc w:val="both"/>
      </w:pPr>
      <w:r w:rsidRPr="00EB464C">
        <w:t xml:space="preserve">- представляет председателю территориальной избирательной комиссии </w:t>
      </w:r>
      <w:r w:rsidR="00A71661" w:rsidRPr="00EB464C">
        <w:t>Тбилисская</w:t>
      </w:r>
      <w:r w:rsidRPr="00EB464C">
        <w:t xml:space="preserve"> предложения по итогам своей работы (в случае необходимости).</w:t>
      </w:r>
    </w:p>
    <w:p w14:paraId="5CE1254C" w14:textId="77777777" w:rsidR="005E2244" w:rsidRPr="00EB464C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464C">
        <w:rPr>
          <w:rFonts w:ascii="Times New Roman" w:eastAsia="Calibri" w:hAnsi="Times New Roman" w:cs="Times New Roman"/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14:paraId="4460CC6B" w14:textId="77777777" w:rsidR="005E2244" w:rsidRPr="00EB464C" w:rsidRDefault="005E2244" w:rsidP="00A40C2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8F0FB8" w14:textId="77777777" w:rsidR="005E2244" w:rsidRPr="00EB464C" w:rsidRDefault="005E2244" w:rsidP="00A40C29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EB464C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14:paraId="1B5AE06F" w14:textId="77777777" w:rsidR="005E2244" w:rsidRPr="00EB464C" w:rsidRDefault="005E2244" w:rsidP="00A40C29">
      <w:pPr>
        <w:pStyle w:val="14-1"/>
        <w:jc w:val="center"/>
        <w:rPr>
          <w:rFonts w:ascii="Times New Roman" w:hAnsi="Times New Roman"/>
          <w:b/>
          <w:szCs w:val="28"/>
        </w:rPr>
      </w:pPr>
    </w:p>
    <w:p w14:paraId="0860CCF5" w14:textId="77777777" w:rsidR="005E2244" w:rsidRPr="00EB464C" w:rsidRDefault="005E2244" w:rsidP="00A40C29">
      <w:pPr>
        <w:pStyle w:val="14-1"/>
        <w:rPr>
          <w:rFonts w:ascii="Times New Roman" w:eastAsia="Calibri" w:hAnsi="Times New Roman"/>
          <w:szCs w:val="28"/>
        </w:rPr>
      </w:pPr>
      <w:r w:rsidRPr="00EB464C">
        <w:rPr>
          <w:rFonts w:ascii="Times New Roman" w:hAnsi="Times New Roman"/>
          <w:szCs w:val="28"/>
        </w:rPr>
        <w:t>3.1. </w:t>
      </w:r>
      <w:r w:rsidRPr="00EB464C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14:paraId="04A38330" w14:textId="77777777" w:rsidR="005E2244" w:rsidRPr="00EB464C" w:rsidRDefault="005E2244" w:rsidP="00A40C29">
      <w:pPr>
        <w:pStyle w:val="14-1"/>
        <w:rPr>
          <w:rFonts w:ascii="Times New Roman" w:hAnsi="Times New Roman"/>
          <w:szCs w:val="28"/>
        </w:rPr>
      </w:pPr>
      <w:r w:rsidRPr="00EB464C"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лицо им определенное из числа членов Рабочей группы.</w:t>
      </w:r>
    </w:p>
    <w:p w14:paraId="0FEC740D" w14:textId="77777777" w:rsidR="005E2244" w:rsidRPr="00EB464C" w:rsidRDefault="005E2244" w:rsidP="00A40C29">
      <w:pPr>
        <w:pStyle w:val="14-1"/>
        <w:rPr>
          <w:rFonts w:ascii="Times New Roman" w:hAnsi="Times New Roman"/>
          <w:szCs w:val="28"/>
        </w:rPr>
      </w:pPr>
      <w:r w:rsidRPr="00EB464C">
        <w:rPr>
          <w:rFonts w:ascii="Times New Roman" w:hAnsi="Times New Roman"/>
          <w:szCs w:val="28"/>
        </w:rPr>
        <w:lastRenderedPageBreak/>
        <w:t xml:space="preserve">3.3. К осуществлению своих функций Рабочая группа вправе привлекать </w:t>
      </w:r>
      <w:r w:rsidR="00572FDE" w:rsidRPr="00EB464C">
        <w:rPr>
          <w:rFonts w:ascii="Times New Roman" w:hAnsi="Times New Roman"/>
          <w:szCs w:val="28"/>
        </w:rPr>
        <w:t>всех членов</w:t>
      </w:r>
      <w:r w:rsidRPr="00EB464C">
        <w:rPr>
          <w:rFonts w:ascii="Times New Roman" w:hAnsi="Times New Roman"/>
          <w:szCs w:val="28"/>
        </w:rPr>
        <w:t xml:space="preserve"> избирательной комиссии, организующей выборы, членов нижестоящих избирательных комиссий.</w:t>
      </w:r>
    </w:p>
    <w:p w14:paraId="7D2CBF41" w14:textId="77777777" w:rsidR="005E2244" w:rsidRPr="00EB464C" w:rsidRDefault="005E2244" w:rsidP="00A40C29">
      <w:pPr>
        <w:pStyle w:val="14-1"/>
        <w:rPr>
          <w:rFonts w:ascii="Times New Roman" w:hAnsi="Times New Roman"/>
          <w:szCs w:val="28"/>
        </w:rPr>
      </w:pPr>
      <w:r w:rsidRPr="00EB464C"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14:paraId="38B22B15" w14:textId="77777777" w:rsidR="005E2244" w:rsidRPr="00EB464C" w:rsidRDefault="005E2244" w:rsidP="00A40C29">
      <w:pPr>
        <w:pStyle w:val="ConsPlusNormal"/>
        <w:spacing w:line="360" w:lineRule="auto"/>
        <w:ind w:firstLine="709"/>
        <w:jc w:val="both"/>
      </w:pPr>
      <w:r w:rsidRPr="00EB464C">
        <w:t>3.5. По окончании проверки подписных листов Рабочей группой составляются:</w:t>
      </w:r>
    </w:p>
    <w:p w14:paraId="262B91E2" w14:textId="77777777" w:rsidR="005E2244" w:rsidRPr="00EB464C" w:rsidRDefault="005E2244" w:rsidP="00A40C29">
      <w:pPr>
        <w:pStyle w:val="ConsPlusNormal"/>
        <w:spacing w:line="360" w:lineRule="auto"/>
        <w:ind w:firstLine="709"/>
        <w:jc w:val="both"/>
      </w:pPr>
      <w:r w:rsidRPr="00EB464C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14:paraId="708848FD" w14:textId="77777777" w:rsidR="005E2244" w:rsidRPr="00EB464C" w:rsidRDefault="005E2244" w:rsidP="00A40C29">
      <w:pPr>
        <w:pStyle w:val="ConsPlusNormal"/>
        <w:spacing w:line="360" w:lineRule="auto"/>
        <w:ind w:firstLine="709"/>
        <w:jc w:val="both"/>
      </w:pPr>
      <w:r w:rsidRPr="00EB464C">
        <w:t>- итоговый протокол проверки подписных листов.</w:t>
      </w:r>
    </w:p>
    <w:p w14:paraId="37651376" w14:textId="77777777" w:rsidR="005E2244" w:rsidRPr="00EB464C" w:rsidRDefault="005E2244" w:rsidP="00A40C29">
      <w:pPr>
        <w:pStyle w:val="14-1"/>
        <w:rPr>
          <w:rFonts w:ascii="Times New Roman" w:hAnsi="Times New Roman"/>
          <w:szCs w:val="28"/>
        </w:rPr>
      </w:pPr>
      <w:r w:rsidRPr="00EB464C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14:paraId="3BA871F4" w14:textId="77777777" w:rsidR="005E2244" w:rsidRPr="00EB464C" w:rsidRDefault="005E2244" w:rsidP="00A40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br w:type="page"/>
      </w:r>
    </w:p>
    <w:p w14:paraId="4828808C" w14:textId="77777777" w:rsidR="005E2244" w:rsidRPr="00EB464C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4D84BB5" w14:textId="77777777" w:rsidR="005E2244" w:rsidRPr="00EB464C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</w:t>
      </w:r>
    </w:p>
    <w:p w14:paraId="08DD3839" w14:textId="77777777" w:rsidR="005E2244" w:rsidRPr="00EB464C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71661" w:rsidRPr="00EB464C">
        <w:rPr>
          <w:rFonts w:ascii="Times New Roman" w:hAnsi="Times New Roman" w:cs="Times New Roman"/>
          <w:sz w:val="28"/>
          <w:szCs w:val="28"/>
        </w:rPr>
        <w:t>Тбилисская</w:t>
      </w:r>
    </w:p>
    <w:p w14:paraId="29C2918A" w14:textId="77777777" w:rsidR="005E2244" w:rsidRPr="00EB464C" w:rsidRDefault="00A53892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>от</w:t>
      </w:r>
      <w:r w:rsidR="005F359C" w:rsidRPr="00EB464C">
        <w:rPr>
          <w:rFonts w:ascii="Times New Roman" w:hAnsi="Times New Roman" w:cs="Times New Roman"/>
          <w:sz w:val="28"/>
          <w:szCs w:val="28"/>
        </w:rPr>
        <w:t xml:space="preserve"> </w:t>
      </w:r>
      <w:r w:rsidR="00EF06CF">
        <w:rPr>
          <w:rFonts w:ascii="Times New Roman" w:hAnsi="Times New Roman" w:cs="Times New Roman"/>
          <w:sz w:val="28"/>
          <w:szCs w:val="28"/>
        </w:rPr>
        <w:t xml:space="preserve">20 </w:t>
      </w:r>
      <w:r w:rsidR="005F359C" w:rsidRPr="00EB464C">
        <w:rPr>
          <w:rFonts w:ascii="Times New Roman" w:hAnsi="Times New Roman" w:cs="Times New Roman"/>
          <w:sz w:val="28"/>
          <w:szCs w:val="28"/>
        </w:rPr>
        <w:t>июня</w:t>
      </w:r>
      <w:r w:rsidRPr="00EB464C">
        <w:rPr>
          <w:rFonts w:ascii="Times New Roman" w:hAnsi="Times New Roman" w:cs="Times New Roman"/>
          <w:sz w:val="28"/>
          <w:szCs w:val="28"/>
        </w:rPr>
        <w:t xml:space="preserve"> </w:t>
      </w:r>
      <w:r w:rsidR="00EB464C" w:rsidRPr="00EB464C">
        <w:rPr>
          <w:rFonts w:ascii="Times New Roman" w:hAnsi="Times New Roman" w:cs="Times New Roman"/>
          <w:sz w:val="28"/>
          <w:szCs w:val="28"/>
        </w:rPr>
        <w:t>2024</w:t>
      </w:r>
      <w:r w:rsidRPr="00EB46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06CF">
        <w:rPr>
          <w:rFonts w:ascii="Times New Roman" w:hAnsi="Times New Roman" w:cs="Times New Roman"/>
          <w:sz w:val="28"/>
          <w:szCs w:val="28"/>
        </w:rPr>
        <w:t>91</w:t>
      </w:r>
      <w:r w:rsidRPr="00EB464C">
        <w:rPr>
          <w:rFonts w:ascii="Times New Roman" w:hAnsi="Times New Roman" w:cs="Times New Roman"/>
          <w:sz w:val="28"/>
          <w:szCs w:val="28"/>
        </w:rPr>
        <w:t>/</w:t>
      </w:r>
      <w:r w:rsidR="00EF06CF">
        <w:rPr>
          <w:rFonts w:ascii="Times New Roman" w:hAnsi="Times New Roman" w:cs="Times New Roman"/>
          <w:sz w:val="28"/>
          <w:szCs w:val="28"/>
        </w:rPr>
        <w:t>571-6</w:t>
      </w:r>
    </w:p>
    <w:p w14:paraId="285622C4" w14:textId="77777777" w:rsidR="005E2244" w:rsidRPr="00EB464C" w:rsidRDefault="005E2244" w:rsidP="005E224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B80858F" w14:textId="77777777" w:rsidR="005E2244" w:rsidRPr="00EB464C" w:rsidRDefault="005E2244" w:rsidP="005E22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9075F2" w14:textId="77777777" w:rsidR="00A40C29" w:rsidRPr="00EB464C" w:rsidRDefault="00A40C29" w:rsidP="007C54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4C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2D09AB31" w14:textId="77777777" w:rsidR="007D43CB" w:rsidRPr="00EB464C" w:rsidRDefault="00A40C29" w:rsidP="00572F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4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E2244" w:rsidRPr="00EB464C">
        <w:rPr>
          <w:rFonts w:ascii="Times New Roman" w:hAnsi="Times New Roman" w:cs="Times New Roman"/>
          <w:b/>
          <w:sz w:val="28"/>
          <w:szCs w:val="28"/>
        </w:rPr>
        <w:t>абочей группы</w:t>
      </w:r>
      <w:r w:rsidRPr="00EB4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44" w:rsidRPr="00EB464C">
        <w:rPr>
          <w:rFonts w:ascii="Times New Roman" w:hAnsi="Times New Roman" w:cs="Times New Roman"/>
          <w:b/>
          <w:bCs/>
          <w:sz w:val="28"/>
          <w:szCs w:val="28"/>
        </w:rPr>
        <w:t xml:space="preserve">по проверке документов кандидатов </w:t>
      </w:r>
      <w:r w:rsidR="00572FDE" w:rsidRPr="00EB46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1DDE">
        <w:rPr>
          <w:rFonts w:ascii="Times New Roman" w:hAnsi="Times New Roman" w:cs="Times New Roman"/>
          <w:b/>
          <w:sz w:val="28"/>
          <w:szCs w:val="28"/>
        </w:rPr>
        <w:t>муниципальных выборах, назначенных на единый день голосования                8 сентября 2024 года</w:t>
      </w:r>
    </w:p>
    <w:p w14:paraId="66F94E51" w14:textId="77777777" w:rsidR="00572FDE" w:rsidRPr="00EB464C" w:rsidRDefault="00572FDE" w:rsidP="00572FD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A40C29" w:rsidRPr="00EB464C" w14:paraId="7879F2BB" w14:textId="77777777" w:rsidTr="007C5456">
        <w:tc>
          <w:tcPr>
            <w:tcW w:w="3402" w:type="dxa"/>
          </w:tcPr>
          <w:p w14:paraId="053E5943" w14:textId="77777777" w:rsidR="00A40C29" w:rsidRPr="00EB464C" w:rsidRDefault="00A40C29" w:rsidP="00A716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B464C">
              <w:rPr>
                <w:rFonts w:ascii="Times New Roman" w:hAnsi="Times New Roman" w:cs="Times New Roman"/>
                <w:szCs w:val="28"/>
              </w:rPr>
              <w:t>Бакута</w:t>
            </w:r>
            <w:proofErr w:type="spellEnd"/>
            <w:r w:rsidRPr="00EB464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43F31F07" w14:textId="77777777" w:rsidR="00A40C29" w:rsidRPr="00EB464C" w:rsidRDefault="00A40C29" w:rsidP="00A716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EB464C">
              <w:rPr>
                <w:rFonts w:ascii="Times New Roman" w:hAnsi="Times New Roman" w:cs="Times New Roman"/>
                <w:szCs w:val="28"/>
              </w:rPr>
              <w:t xml:space="preserve">Ольга Николаевна </w:t>
            </w:r>
          </w:p>
        </w:tc>
        <w:tc>
          <w:tcPr>
            <w:tcW w:w="5954" w:type="dxa"/>
          </w:tcPr>
          <w:p w14:paraId="60FA3884" w14:textId="77777777" w:rsidR="00A40C29" w:rsidRPr="00EB464C" w:rsidRDefault="00A40C29" w:rsidP="00A40C29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EB464C">
              <w:rPr>
                <w:rFonts w:ascii="Times New Roman" w:hAnsi="Times New Roman" w:cs="Times New Roman"/>
                <w:szCs w:val="28"/>
              </w:rPr>
              <w:t>- председатель территориальной избирательной комиссии Тбилисская, руководитель Рабочей группы;</w:t>
            </w:r>
          </w:p>
          <w:p w14:paraId="7A570C25" w14:textId="77777777" w:rsidR="00A40C29" w:rsidRPr="00EB464C" w:rsidRDefault="00A40C29" w:rsidP="00A40C2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0C29" w:rsidRPr="00EB464C" w14:paraId="16CCD487" w14:textId="77777777" w:rsidTr="007C5456">
        <w:tc>
          <w:tcPr>
            <w:tcW w:w="3402" w:type="dxa"/>
          </w:tcPr>
          <w:p w14:paraId="7961E38B" w14:textId="77777777" w:rsidR="007D43CB" w:rsidRDefault="00DC1DDE" w:rsidP="00572FD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Белёвцева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3B635630" w14:textId="77777777" w:rsidR="00DC1DDE" w:rsidRPr="00EB464C" w:rsidRDefault="00DC1DDE" w:rsidP="00572FD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Вера Владимировна</w:t>
            </w:r>
          </w:p>
        </w:tc>
        <w:tc>
          <w:tcPr>
            <w:tcW w:w="5954" w:type="dxa"/>
          </w:tcPr>
          <w:p w14:paraId="6CEE51AB" w14:textId="77777777" w:rsidR="00A40C29" w:rsidRPr="00EB464C" w:rsidRDefault="00A40C29" w:rsidP="00A40C29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EB464C">
              <w:rPr>
                <w:rFonts w:ascii="Times New Roman" w:hAnsi="Times New Roman" w:cs="Times New Roman"/>
                <w:szCs w:val="28"/>
              </w:rPr>
              <w:t>- член территориальной избирательной комиссии Тбилисская с правом решающего голоса, секретарь Рабочей группы</w:t>
            </w:r>
            <w:r w:rsidR="00DC1DDE">
              <w:rPr>
                <w:rFonts w:ascii="Times New Roman" w:hAnsi="Times New Roman" w:cs="Times New Roman"/>
                <w:szCs w:val="28"/>
              </w:rPr>
              <w:t>.</w:t>
            </w:r>
          </w:p>
          <w:p w14:paraId="0DBFEBFC" w14:textId="77777777" w:rsidR="00A40C29" w:rsidRPr="00EB464C" w:rsidRDefault="00A40C29" w:rsidP="00A40C2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C1DDE" w:rsidRPr="00EB464C" w14:paraId="2F37CBE5" w14:textId="77777777" w:rsidTr="007C5456">
        <w:tc>
          <w:tcPr>
            <w:tcW w:w="3402" w:type="dxa"/>
          </w:tcPr>
          <w:p w14:paraId="4B01F870" w14:textId="77777777" w:rsidR="00DC1DDE" w:rsidRDefault="00DC1DDE" w:rsidP="00572FD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Гладкова </w:t>
            </w:r>
          </w:p>
          <w:p w14:paraId="25A4BFC6" w14:textId="77777777" w:rsidR="00DC1DDE" w:rsidRDefault="00DC1DDE" w:rsidP="00572FDE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Валентина Васильевна</w:t>
            </w:r>
          </w:p>
          <w:p w14:paraId="3C5DD5AA" w14:textId="77777777" w:rsidR="00DC1DDE" w:rsidRDefault="00DC1DDE" w:rsidP="00572FDE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4" w:type="dxa"/>
          </w:tcPr>
          <w:p w14:paraId="76DAA037" w14:textId="77777777" w:rsidR="00DC1DDE" w:rsidRDefault="00DC1DDE" w:rsidP="00A40C29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EB464C">
              <w:rPr>
                <w:rFonts w:ascii="Times New Roman" w:hAnsi="Times New Roman" w:cs="Times New Roman"/>
                <w:szCs w:val="28"/>
              </w:rPr>
              <w:t>член территориальной избирательной комиссии Тбилисская с правом решающего голоса, член Рабочей группы;</w:t>
            </w:r>
          </w:p>
          <w:p w14:paraId="3C41466E" w14:textId="77777777" w:rsidR="00DC1DDE" w:rsidRPr="00EB464C" w:rsidRDefault="00DC1DDE" w:rsidP="00A40C29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0C29" w:rsidRPr="00EB464C" w14:paraId="3540FFB0" w14:textId="77777777" w:rsidTr="007C5456">
        <w:tc>
          <w:tcPr>
            <w:tcW w:w="3402" w:type="dxa"/>
          </w:tcPr>
          <w:p w14:paraId="0A95D32E" w14:textId="77777777" w:rsidR="00FF5F00" w:rsidRPr="00EB464C" w:rsidRDefault="00FF5F00" w:rsidP="00A716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B464C">
              <w:rPr>
                <w:rFonts w:ascii="Times New Roman" w:hAnsi="Times New Roman" w:cs="Times New Roman"/>
                <w:szCs w:val="28"/>
              </w:rPr>
              <w:t>Шайкина</w:t>
            </w:r>
            <w:proofErr w:type="spellEnd"/>
          </w:p>
          <w:p w14:paraId="30D34E06" w14:textId="77777777" w:rsidR="00A40C29" w:rsidRPr="00EB464C" w:rsidRDefault="00FF5F00" w:rsidP="00A716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EB464C">
              <w:rPr>
                <w:rFonts w:ascii="Times New Roman" w:hAnsi="Times New Roman" w:cs="Times New Roman"/>
                <w:szCs w:val="28"/>
              </w:rPr>
              <w:t>Наталья Николаевна</w:t>
            </w:r>
            <w:r w:rsidR="007D43CB" w:rsidRPr="00EB464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35650C81" w14:textId="77777777" w:rsidR="00A40C29" w:rsidRPr="00EB464C" w:rsidRDefault="00A40C29" w:rsidP="00A40C29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EB464C">
              <w:rPr>
                <w:rFonts w:ascii="Times New Roman" w:hAnsi="Times New Roman" w:cs="Times New Roman"/>
                <w:szCs w:val="28"/>
              </w:rPr>
              <w:t>- системный администратор КСА ГАС «Выборы» территориальной избирательной комиссии Тбилисская, член Рабочей группы;</w:t>
            </w:r>
          </w:p>
          <w:p w14:paraId="009D7FEB" w14:textId="77777777" w:rsidR="00A40C29" w:rsidRPr="00EB464C" w:rsidRDefault="00A40C29" w:rsidP="00A40C2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0C29" w:rsidRPr="00EB464C" w14:paraId="3A0344A4" w14:textId="77777777" w:rsidTr="007C5456">
        <w:tc>
          <w:tcPr>
            <w:tcW w:w="3402" w:type="dxa"/>
          </w:tcPr>
          <w:p w14:paraId="199DC7F3" w14:textId="77777777" w:rsidR="000C042F" w:rsidRPr="00EB464C" w:rsidRDefault="000C042F" w:rsidP="00A716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EB464C">
              <w:rPr>
                <w:rFonts w:ascii="Times New Roman" w:hAnsi="Times New Roman" w:cs="Times New Roman"/>
                <w:szCs w:val="28"/>
              </w:rPr>
              <w:t xml:space="preserve">Шадрина </w:t>
            </w:r>
          </w:p>
          <w:p w14:paraId="550C7F6B" w14:textId="77777777" w:rsidR="00A40C29" w:rsidRPr="00EB464C" w:rsidRDefault="000C042F" w:rsidP="00A716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EB464C">
              <w:rPr>
                <w:rFonts w:ascii="Times New Roman" w:hAnsi="Times New Roman" w:cs="Times New Roman"/>
                <w:szCs w:val="28"/>
              </w:rPr>
              <w:t>Алина Николаевна</w:t>
            </w:r>
          </w:p>
        </w:tc>
        <w:tc>
          <w:tcPr>
            <w:tcW w:w="5954" w:type="dxa"/>
          </w:tcPr>
          <w:p w14:paraId="5B810EAA" w14:textId="77777777" w:rsidR="00A40C29" w:rsidRPr="00EB464C" w:rsidRDefault="00A40C29" w:rsidP="00A40C29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EB464C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0C042F" w:rsidRPr="00EB464C">
              <w:rPr>
                <w:rFonts w:ascii="Times New Roman" w:hAnsi="Times New Roman" w:cs="Times New Roman"/>
                <w:szCs w:val="28"/>
              </w:rPr>
              <w:t>секретарь</w:t>
            </w:r>
            <w:r w:rsidRPr="00EB464C">
              <w:rPr>
                <w:rFonts w:ascii="Times New Roman" w:hAnsi="Times New Roman" w:cs="Times New Roman"/>
                <w:szCs w:val="28"/>
              </w:rPr>
              <w:t xml:space="preserve"> территориальной избирательной комиссии Тбилисская, член Рабочей группы.</w:t>
            </w:r>
          </w:p>
          <w:p w14:paraId="011C6960" w14:textId="77777777" w:rsidR="00A40C29" w:rsidRPr="00EB464C" w:rsidRDefault="00A40C29" w:rsidP="00A40C2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2A6D2D55" w14:textId="77777777" w:rsidR="005E2244" w:rsidRPr="00EB464C" w:rsidRDefault="005E2244" w:rsidP="005E22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70EE72" w14:textId="77777777" w:rsidR="005E2244" w:rsidRPr="00EB464C" w:rsidRDefault="005E2244" w:rsidP="007C545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E2244" w:rsidRPr="00EB464C" w:rsidSect="007D43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1A0"/>
    <w:rsid w:val="00002315"/>
    <w:rsid w:val="00003947"/>
    <w:rsid w:val="0003161B"/>
    <w:rsid w:val="00032ACB"/>
    <w:rsid w:val="000509FE"/>
    <w:rsid w:val="00052F92"/>
    <w:rsid w:val="000533D2"/>
    <w:rsid w:val="00076784"/>
    <w:rsid w:val="00084926"/>
    <w:rsid w:val="00086973"/>
    <w:rsid w:val="000900F4"/>
    <w:rsid w:val="000A4B22"/>
    <w:rsid w:val="000C042F"/>
    <w:rsid w:val="000D134F"/>
    <w:rsid w:val="0010100B"/>
    <w:rsid w:val="001100A5"/>
    <w:rsid w:val="00114A24"/>
    <w:rsid w:val="00127C3E"/>
    <w:rsid w:val="001428DE"/>
    <w:rsid w:val="00152DEA"/>
    <w:rsid w:val="001654EA"/>
    <w:rsid w:val="00175083"/>
    <w:rsid w:val="00177BF6"/>
    <w:rsid w:val="00181F99"/>
    <w:rsid w:val="00192113"/>
    <w:rsid w:val="001B57F8"/>
    <w:rsid w:val="001B5DE9"/>
    <w:rsid w:val="001B7EF1"/>
    <w:rsid w:val="001C1141"/>
    <w:rsid w:val="002022FB"/>
    <w:rsid w:val="00203F50"/>
    <w:rsid w:val="00205C01"/>
    <w:rsid w:val="002311C2"/>
    <w:rsid w:val="00235362"/>
    <w:rsid w:val="002506F7"/>
    <w:rsid w:val="00256DA0"/>
    <w:rsid w:val="002648AE"/>
    <w:rsid w:val="002729C2"/>
    <w:rsid w:val="002750B3"/>
    <w:rsid w:val="00286134"/>
    <w:rsid w:val="00286DD2"/>
    <w:rsid w:val="00291BBA"/>
    <w:rsid w:val="00295FD9"/>
    <w:rsid w:val="002A4146"/>
    <w:rsid w:val="002B28E0"/>
    <w:rsid w:val="002C1683"/>
    <w:rsid w:val="002C3116"/>
    <w:rsid w:val="002D574E"/>
    <w:rsid w:val="00310B82"/>
    <w:rsid w:val="003264DC"/>
    <w:rsid w:val="003275D4"/>
    <w:rsid w:val="00336A3F"/>
    <w:rsid w:val="00336A90"/>
    <w:rsid w:val="00340DE2"/>
    <w:rsid w:val="00340DFC"/>
    <w:rsid w:val="003439E6"/>
    <w:rsid w:val="00352BA4"/>
    <w:rsid w:val="0035439D"/>
    <w:rsid w:val="00360F47"/>
    <w:rsid w:val="003828A8"/>
    <w:rsid w:val="003970CB"/>
    <w:rsid w:val="003D1FD9"/>
    <w:rsid w:val="003E1858"/>
    <w:rsid w:val="003E6660"/>
    <w:rsid w:val="00416CA9"/>
    <w:rsid w:val="0042395D"/>
    <w:rsid w:val="00432CEE"/>
    <w:rsid w:val="00440894"/>
    <w:rsid w:val="0045271F"/>
    <w:rsid w:val="00453A70"/>
    <w:rsid w:val="004615A2"/>
    <w:rsid w:val="00472FC9"/>
    <w:rsid w:val="00484CA5"/>
    <w:rsid w:val="00490227"/>
    <w:rsid w:val="004C255F"/>
    <w:rsid w:val="004D1408"/>
    <w:rsid w:val="004D63B7"/>
    <w:rsid w:val="004D6C69"/>
    <w:rsid w:val="004E66D2"/>
    <w:rsid w:val="00505576"/>
    <w:rsid w:val="00523E34"/>
    <w:rsid w:val="0054168C"/>
    <w:rsid w:val="00547061"/>
    <w:rsid w:val="005615C0"/>
    <w:rsid w:val="00564134"/>
    <w:rsid w:val="005659AA"/>
    <w:rsid w:val="00572FDE"/>
    <w:rsid w:val="0058034C"/>
    <w:rsid w:val="00597412"/>
    <w:rsid w:val="005A32C9"/>
    <w:rsid w:val="005B7305"/>
    <w:rsid w:val="005C5DF1"/>
    <w:rsid w:val="005D2EC1"/>
    <w:rsid w:val="005D6F42"/>
    <w:rsid w:val="005E2244"/>
    <w:rsid w:val="005F1BCA"/>
    <w:rsid w:val="005F2E60"/>
    <w:rsid w:val="005F359C"/>
    <w:rsid w:val="005F3D2E"/>
    <w:rsid w:val="00605571"/>
    <w:rsid w:val="00643E82"/>
    <w:rsid w:val="006605B6"/>
    <w:rsid w:val="00664619"/>
    <w:rsid w:val="00672478"/>
    <w:rsid w:val="006752D3"/>
    <w:rsid w:val="006757C8"/>
    <w:rsid w:val="006766CE"/>
    <w:rsid w:val="006848F8"/>
    <w:rsid w:val="006A4BF0"/>
    <w:rsid w:val="006B11C4"/>
    <w:rsid w:val="0071601C"/>
    <w:rsid w:val="00716CAB"/>
    <w:rsid w:val="0072033B"/>
    <w:rsid w:val="0073118A"/>
    <w:rsid w:val="007338DA"/>
    <w:rsid w:val="0075442C"/>
    <w:rsid w:val="007638ED"/>
    <w:rsid w:val="007A198F"/>
    <w:rsid w:val="007A64D0"/>
    <w:rsid w:val="007B072B"/>
    <w:rsid w:val="007B3F51"/>
    <w:rsid w:val="007B6D05"/>
    <w:rsid w:val="007C5456"/>
    <w:rsid w:val="007C61F1"/>
    <w:rsid w:val="007C74EC"/>
    <w:rsid w:val="007D170E"/>
    <w:rsid w:val="007D43CB"/>
    <w:rsid w:val="007D65D5"/>
    <w:rsid w:val="007E7C8C"/>
    <w:rsid w:val="00820CCD"/>
    <w:rsid w:val="0083730E"/>
    <w:rsid w:val="00841CBE"/>
    <w:rsid w:val="008619C7"/>
    <w:rsid w:val="00863485"/>
    <w:rsid w:val="00866B54"/>
    <w:rsid w:val="00874FD0"/>
    <w:rsid w:val="008B0666"/>
    <w:rsid w:val="008C12A9"/>
    <w:rsid w:val="008C270D"/>
    <w:rsid w:val="008D28E8"/>
    <w:rsid w:val="008F566E"/>
    <w:rsid w:val="008F574E"/>
    <w:rsid w:val="008F7C9A"/>
    <w:rsid w:val="00912E2E"/>
    <w:rsid w:val="00921C62"/>
    <w:rsid w:val="00923D7B"/>
    <w:rsid w:val="00973BA0"/>
    <w:rsid w:val="00986DB4"/>
    <w:rsid w:val="00991847"/>
    <w:rsid w:val="009971E5"/>
    <w:rsid w:val="009A3120"/>
    <w:rsid w:val="009B417F"/>
    <w:rsid w:val="009C09A1"/>
    <w:rsid w:val="009D0CFB"/>
    <w:rsid w:val="009D1103"/>
    <w:rsid w:val="009D62B2"/>
    <w:rsid w:val="009E2600"/>
    <w:rsid w:val="009F3F80"/>
    <w:rsid w:val="009F588A"/>
    <w:rsid w:val="00A065A8"/>
    <w:rsid w:val="00A2077A"/>
    <w:rsid w:val="00A33BD9"/>
    <w:rsid w:val="00A36B88"/>
    <w:rsid w:val="00A40C29"/>
    <w:rsid w:val="00A53892"/>
    <w:rsid w:val="00A66FF5"/>
    <w:rsid w:val="00A71661"/>
    <w:rsid w:val="00A87754"/>
    <w:rsid w:val="00A919ED"/>
    <w:rsid w:val="00AA15B5"/>
    <w:rsid w:val="00AA71D2"/>
    <w:rsid w:val="00AC73B6"/>
    <w:rsid w:val="00AD36ED"/>
    <w:rsid w:val="00AE76CE"/>
    <w:rsid w:val="00B01493"/>
    <w:rsid w:val="00B255F8"/>
    <w:rsid w:val="00B264B1"/>
    <w:rsid w:val="00B26B44"/>
    <w:rsid w:val="00B346D0"/>
    <w:rsid w:val="00B3472F"/>
    <w:rsid w:val="00B40B02"/>
    <w:rsid w:val="00B40CFD"/>
    <w:rsid w:val="00B61BD4"/>
    <w:rsid w:val="00B81428"/>
    <w:rsid w:val="00B84141"/>
    <w:rsid w:val="00B96003"/>
    <w:rsid w:val="00BA1BCA"/>
    <w:rsid w:val="00BA1E65"/>
    <w:rsid w:val="00BB1E47"/>
    <w:rsid w:val="00BB5748"/>
    <w:rsid w:val="00BC5A2A"/>
    <w:rsid w:val="00BD5552"/>
    <w:rsid w:val="00BE3C22"/>
    <w:rsid w:val="00BE730B"/>
    <w:rsid w:val="00BF0CA9"/>
    <w:rsid w:val="00BF28CA"/>
    <w:rsid w:val="00C02558"/>
    <w:rsid w:val="00C05C57"/>
    <w:rsid w:val="00C23B74"/>
    <w:rsid w:val="00C33C34"/>
    <w:rsid w:val="00C34B34"/>
    <w:rsid w:val="00C357B9"/>
    <w:rsid w:val="00C47C23"/>
    <w:rsid w:val="00C679AB"/>
    <w:rsid w:val="00CA3847"/>
    <w:rsid w:val="00CA5C95"/>
    <w:rsid w:val="00CB2606"/>
    <w:rsid w:val="00CE6985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87035"/>
    <w:rsid w:val="00DA1437"/>
    <w:rsid w:val="00DB0769"/>
    <w:rsid w:val="00DB7EBB"/>
    <w:rsid w:val="00DC1DDE"/>
    <w:rsid w:val="00DC510A"/>
    <w:rsid w:val="00DD29F5"/>
    <w:rsid w:val="00DD3B9F"/>
    <w:rsid w:val="00DD73AF"/>
    <w:rsid w:val="00DF02B8"/>
    <w:rsid w:val="00DF6187"/>
    <w:rsid w:val="00E04C2D"/>
    <w:rsid w:val="00E15601"/>
    <w:rsid w:val="00E279F8"/>
    <w:rsid w:val="00E36A7A"/>
    <w:rsid w:val="00E47EE0"/>
    <w:rsid w:val="00E61799"/>
    <w:rsid w:val="00E705B3"/>
    <w:rsid w:val="00E801A0"/>
    <w:rsid w:val="00E931FB"/>
    <w:rsid w:val="00EA0AAE"/>
    <w:rsid w:val="00EA402D"/>
    <w:rsid w:val="00EB464C"/>
    <w:rsid w:val="00EC3384"/>
    <w:rsid w:val="00ED17F1"/>
    <w:rsid w:val="00EF06CF"/>
    <w:rsid w:val="00F2487B"/>
    <w:rsid w:val="00F25825"/>
    <w:rsid w:val="00F26AF8"/>
    <w:rsid w:val="00F324A3"/>
    <w:rsid w:val="00F3314A"/>
    <w:rsid w:val="00F34745"/>
    <w:rsid w:val="00F36FCD"/>
    <w:rsid w:val="00F50212"/>
    <w:rsid w:val="00F55EBF"/>
    <w:rsid w:val="00F64D65"/>
    <w:rsid w:val="00F7285C"/>
    <w:rsid w:val="00F76033"/>
    <w:rsid w:val="00F77E90"/>
    <w:rsid w:val="00F8119A"/>
    <w:rsid w:val="00FA1176"/>
    <w:rsid w:val="00FA35F4"/>
    <w:rsid w:val="00FC5058"/>
    <w:rsid w:val="00FC7960"/>
    <w:rsid w:val="00FF2388"/>
    <w:rsid w:val="00FF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9433"/>
  <w15:docId w15:val="{2A7616AE-229F-4164-8D7C-EB439BAA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022FB"/>
    <w:pPr>
      <w:widowControl/>
      <w:autoSpaceDE/>
      <w:autoSpaceDN/>
      <w:adjustRightInd/>
      <w:spacing w:line="360" w:lineRule="auto"/>
      <w:ind w:firstLine="709"/>
    </w:pPr>
    <w:rPr>
      <w:rFonts w:ascii="Times New Roman CYR" w:hAnsi="Times New Roman CYR" w:cs="Times New Roman"/>
      <w:sz w:val="28"/>
      <w:szCs w:val="20"/>
    </w:rPr>
  </w:style>
  <w:style w:type="table" w:styleId="aa">
    <w:name w:val="Table Grid"/>
    <w:basedOn w:val="a1"/>
    <w:rsid w:val="005E2244"/>
    <w:pPr>
      <w:jc w:val="both"/>
    </w:pPr>
    <w:rPr>
      <w:rFonts w:ascii="Times New Roman" w:eastAsiaTheme="minorHAnsi" w:hAnsi="Times New Roman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E224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86</cp:revision>
  <cp:lastPrinted>2024-06-20T12:46:00Z</cp:lastPrinted>
  <dcterms:created xsi:type="dcterms:W3CDTF">2018-03-07T13:19:00Z</dcterms:created>
  <dcterms:modified xsi:type="dcterms:W3CDTF">2024-06-20T12:47:00Z</dcterms:modified>
</cp:coreProperties>
</file>