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A9382" w14:textId="77777777" w:rsidR="00952139" w:rsidRPr="00F8612A" w:rsidRDefault="00952139" w:rsidP="00952139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2049BF71" w14:textId="77777777" w:rsidR="00952139" w:rsidRPr="00F8612A" w:rsidRDefault="00952139" w:rsidP="00952139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48420407" w14:textId="77777777" w:rsidR="00952139" w:rsidRPr="00F8612A" w:rsidRDefault="00952139" w:rsidP="00952139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27A1604E" w14:textId="77777777" w:rsidR="00952139" w:rsidRPr="00DF1DF6" w:rsidRDefault="00952139" w:rsidP="00952139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F8612A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952139" w:rsidRPr="00F8612A" w14:paraId="1F4EFCEF" w14:textId="77777777" w:rsidTr="003D0168">
        <w:tc>
          <w:tcPr>
            <w:tcW w:w="3436" w:type="dxa"/>
            <w:hideMark/>
          </w:tcPr>
          <w:p w14:paraId="74F8490E" w14:textId="410509A5" w:rsidR="00952139" w:rsidRPr="00F8612A" w:rsidRDefault="00312D5E" w:rsidP="003D0168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12 </w:t>
            </w:r>
            <w:r w:rsidR="00952139">
              <w:rPr>
                <w:rFonts w:eastAsia="Times New Roman"/>
                <w:color w:val="000000"/>
                <w:szCs w:val="24"/>
                <w:lang w:eastAsia="ru-RU"/>
              </w:rPr>
              <w:t xml:space="preserve">августа </w:t>
            </w:r>
            <w:r w:rsidR="00952139" w:rsidRPr="00F8612A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  <w:r w:rsidR="00952139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15409A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952139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952139" w:rsidRPr="00F8612A">
              <w:rPr>
                <w:rFonts w:eastAsia="Times New Roman"/>
                <w:color w:val="000000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74178B2E" w14:textId="77777777" w:rsidR="00952139" w:rsidRPr="00F8612A" w:rsidRDefault="00952139" w:rsidP="003D0168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46434F88" w14:textId="256532E4" w:rsidR="00952139" w:rsidRPr="00F8612A" w:rsidRDefault="00952139" w:rsidP="003D0168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E7C04">
              <w:rPr>
                <w:rFonts w:eastAsia="Times New Roman"/>
                <w:color w:val="000000"/>
                <w:szCs w:val="24"/>
                <w:lang w:eastAsia="ru-RU"/>
              </w:rPr>
              <w:t xml:space="preserve">№ </w:t>
            </w:r>
            <w:r w:rsidR="00312D5E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  <w:r w:rsidRPr="00F8612A">
              <w:rPr>
                <w:rFonts w:eastAsia="Times New Roman"/>
                <w:color w:val="000000"/>
                <w:szCs w:val="24"/>
                <w:lang w:eastAsia="ru-RU"/>
              </w:rPr>
              <w:t>/</w:t>
            </w:r>
            <w:r w:rsidR="002D1E3B">
              <w:rPr>
                <w:rFonts w:eastAsia="Times New Roman"/>
                <w:szCs w:val="24"/>
                <w:lang w:eastAsia="ru-RU"/>
              </w:rPr>
              <w:t>83</w:t>
            </w:r>
            <w:r w:rsidRPr="00BE5661">
              <w:rPr>
                <w:rFonts w:eastAsia="Times New Roman"/>
                <w:szCs w:val="24"/>
                <w:lang w:eastAsia="ru-RU"/>
              </w:rPr>
              <w:t>-</w:t>
            </w:r>
            <w:r w:rsidR="0015409A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344A1F36" w14:textId="77777777" w:rsidR="00952139" w:rsidRPr="00A0591D" w:rsidRDefault="00952139" w:rsidP="00952139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F8612A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1A9C31E9" w14:textId="77777777" w:rsidR="00952139" w:rsidRDefault="00952139" w:rsidP="00952139">
      <w:pPr>
        <w:pStyle w:val="a3"/>
        <w:spacing w:after="0"/>
        <w:jc w:val="center"/>
        <w:rPr>
          <w:b/>
          <w:szCs w:val="28"/>
        </w:rPr>
      </w:pPr>
    </w:p>
    <w:p w14:paraId="7170FA6B" w14:textId="1643D827" w:rsidR="00952139" w:rsidRPr="00952139" w:rsidRDefault="00952139" w:rsidP="00952139"/>
    <w:p w14:paraId="43C81E9E" w14:textId="76CE9E7D" w:rsidR="00952139" w:rsidRDefault="00A51569" w:rsidP="00952139">
      <w:pPr>
        <w:spacing w:line="360" w:lineRule="auto"/>
      </w:pPr>
      <w:r>
        <w:t xml:space="preserve">     </w:t>
      </w:r>
    </w:p>
    <w:p w14:paraId="00210D3A" w14:textId="77777777" w:rsidR="00952139" w:rsidRPr="00952139" w:rsidRDefault="00952139" w:rsidP="00952139">
      <w:pPr>
        <w:pStyle w:val="a3"/>
        <w:spacing w:after="0"/>
        <w:jc w:val="center"/>
        <w:rPr>
          <w:b/>
          <w:szCs w:val="28"/>
        </w:rPr>
      </w:pPr>
      <w:r w:rsidRPr="00952139">
        <w:rPr>
          <w:b/>
          <w:szCs w:val="28"/>
        </w:rPr>
        <w:t xml:space="preserve">О зачислении в резерв составов </w:t>
      </w:r>
    </w:p>
    <w:p w14:paraId="189B96E4" w14:textId="23F854BD" w:rsidR="00952139" w:rsidRPr="00952139" w:rsidRDefault="00952139" w:rsidP="00952139">
      <w:pPr>
        <w:pStyle w:val="a3"/>
        <w:spacing w:after="0"/>
        <w:jc w:val="center"/>
        <w:rPr>
          <w:b/>
          <w:szCs w:val="28"/>
        </w:rPr>
      </w:pPr>
      <w:r w:rsidRPr="00952139">
        <w:rPr>
          <w:b/>
          <w:szCs w:val="28"/>
        </w:rPr>
        <w:t xml:space="preserve">участковых комиссий на территории муниципального образования </w:t>
      </w:r>
    </w:p>
    <w:p w14:paraId="52E3AEAD" w14:textId="77777777" w:rsidR="00952139" w:rsidRPr="00952139" w:rsidRDefault="00952139" w:rsidP="00952139">
      <w:pPr>
        <w:pStyle w:val="a3"/>
        <w:spacing w:line="360" w:lineRule="auto"/>
        <w:jc w:val="center"/>
        <w:rPr>
          <w:b/>
          <w:szCs w:val="28"/>
        </w:rPr>
      </w:pPr>
    </w:p>
    <w:p w14:paraId="03B1165F" w14:textId="77777777" w:rsidR="00952139" w:rsidRPr="00952139" w:rsidRDefault="00952139" w:rsidP="00952139">
      <w:pPr>
        <w:pStyle w:val="1"/>
        <w:tabs>
          <w:tab w:val="left" w:pos="9356"/>
        </w:tabs>
        <w:spacing w:after="0" w:line="360" w:lineRule="auto"/>
        <w:ind w:right="-1" w:firstLine="851"/>
        <w:jc w:val="both"/>
        <w:rPr>
          <w:rFonts w:ascii="Times New Roman" w:eastAsiaTheme="minorHAnsi" w:hAnsi="Times New Roman" w:cs="Times New Roman"/>
          <w:b w:val="0"/>
          <w:sz w:val="28"/>
          <w:szCs w:val="28"/>
        </w:rPr>
      </w:pPr>
      <w:r w:rsidRPr="00952139">
        <w:rPr>
          <w:rFonts w:ascii="Times New Roman" w:eastAsiaTheme="minorHAnsi" w:hAnsi="Times New Roman" w:cs="Times New Roman"/>
          <w:b w:val="0"/>
          <w:sz w:val="28"/>
          <w:szCs w:val="28"/>
        </w:rPr>
        <w:t>На основании пункта 9 статьи 26 и пункта 5</w:t>
      </w:r>
      <w:r w:rsidRPr="00952139">
        <w:rPr>
          <w:rFonts w:ascii="Times New Roman" w:eastAsiaTheme="minorHAnsi" w:hAnsi="Times New Roman" w:cs="Times New Roman"/>
          <w:b w:val="0"/>
          <w:sz w:val="28"/>
          <w:szCs w:val="28"/>
          <w:vertAlign w:val="superscript"/>
        </w:rPr>
        <w:t xml:space="preserve">1 </w:t>
      </w:r>
      <w:r w:rsidRPr="00952139">
        <w:rPr>
          <w:rFonts w:ascii="Times New Roman" w:eastAsiaTheme="minorHAnsi" w:hAnsi="Times New Roman" w:cs="Times New Roman"/>
          <w:b w:val="0"/>
          <w:sz w:val="28"/>
          <w:szCs w:val="28"/>
        </w:rPr>
        <w:t>статьи 27 Федерального закона от 12 июня 2002 г. № 67-ФЗ «Об основных гарантиях избирательных прав и права на участие в референдуме граждан Российской Федерации», территориальная избирательная комиссия РЕШИЛА:</w:t>
      </w:r>
    </w:p>
    <w:p w14:paraId="3BB3F94D" w14:textId="77777777" w:rsidR="00952139" w:rsidRPr="00952139" w:rsidRDefault="00952139" w:rsidP="00952139">
      <w:pPr>
        <w:spacing w:line="360" w:lineRule="auto"/>
        <w:ind w:firstLine="851"/>
        <w:rPr>
          <w:bCs/>
          <w:szCs w:val="28"/>
        </w:rPr>
      </w:pPr>
      <w:r w:rsidRPr="00952139">
        <w:rPr>
          <w:szCs w:val="28"/>
        </w:rPr>
        <w:t xml:space="preserve">1. Зачислить в </w:t>
      </w:r>
      <w:r w:rsidRPr="00952139">
        <w:rPr>
          <w:bCs/>
          <w:szCs w:val="28"/>
        </w:rPr>
        <w:t>резерв составов участковых комиссий территориальной избирательной комиссии лиц согласно приложенному списку (список прилагается).</w:t>
      </w:r>
    </w:p>
    <w:p w14:paraId="026FE10F" w14:textId="77777777" w:rsidR="00952139" w:rsidRPr="00952139" w:rsidRDefault="00952139" w:rsidP="00952139">
      <w:pPr>
        <w:spacing w:line="360" w:lineRule="auto"/>
        <w:ind w:firstLine="851"/>
        <w:rPr>
          <w:szCs w:val="28"/>
        </w:rPr>
      </w:pPr>
      <w:r w:rsidRPr="00952139">
        <w:rPr>
          <w:szCs w:val="28"/>
        </w:rPr>
        <w:t>2.  </w:t>
      </w:r>
      <w:r w:rsidRPr="00952139">
        <w:rPr>
          <w:spacing w:val="-4"/>
          <w:szCs w:val="28"/>
        </w:rPr>
        <w:t xml:space="preserve">Направить копию настоящего решения в </w:t>
      </w:r>
      <w:r w:rsidRPr="00952139">
        <w:rPr>
          <w:szCs w:val="28"/>
        </w:rPr>
        <w:t>избирательную комиссию Краснодарского края</w:t>
      </w:r>
      <w:r w:rsidRPr="00952139">
        <w:rPr>
          <w:spacing w:val="-4"/>
          <w:szCs w:val="28"/>
        </w:rPr>
        <w:t>.</w:t>
      </w:r>
    </w:p>
    <w:p w14:paraId="1919A703" w14:textId="77777777" w:rsidR="00952139" w:rsidRPr="00952139" w:rsidRDefault="00952139" w:rsidP="00952139">
      <w:pPr>
        <w:pStyle w:val="a3"/>
        <w:spacing w:after="0" w:line="360" w:lineRule="auto"/>
        <w:ind w:firstLine="851"/>
        <w:jc w:val="both"/>
        <w:rPr>
          <w:spacing w:val="-4"/>
          <w:szCs w:val="28"/>
        </w:rPr>
      </w:pPr>
      <w:r w:rsidRPr="00952139">
        <w:rPr>
          <w:spacing w:val="20"/>
          <w:szCs w:val="28"/>
        </w:rPr>
        <w:t>3. </w:t>
      </w:r>
      <w:r w:rsidRPr="00952139">
        <w:rPr>
          <w:spacing w:val="-4"/>
          <w:szCs w:val="28"/>
        </w:rPr>
        <w:t>Разместить данное решение на сайте территориальной избирательной комиссии.</w:t>
      </w:r>
    </w:p>
    <w:p w14:paraId="0828D82A" w14:textId="77777777" w:rsidR="00952139" w:rsidRPr="00952139" w:rsidRDefault="00952139" w:rsidP="00952139">
      <w:pPr>
        <w:pStyle w:val="a3"/>
        <w:spacing w:line="360" w:lineRule="auto"/>
        <w:ind w:firstLine="851"/>
        <w:jc w:val="both"/>
        <w:rPr>
          <w:spacing w:val="-4"/>
          <w:szCs w:val="28"/>
        </w:rPr>
      </w:pPr>
      <w:r w:rsidRPr="00952139">
        <w:rPr>
          <w:spacing w:val="-4"/>
          <w:szCs w:val="28"/>
        </w:rPr>
        <w:t>4. Возложить контроль за выполнением пунктов 2 и 3 настоящего решения на секретаря территориальной избирательной комиссии.</w:t>
      </w:r>
    </w:p>
    <w:p w14:paraId="21F984F9" w14:textId="77777777" w:rsidR="00952139" w:rsidRDefault="00952139" w:rsidP="00952139">
      <w:pPr>
        <w:rPr>
          <w:b/>
          <w:sz w:val="24"/>
          <w:szCs w:val="24"/>
        </w:rPr>
      </w:pPr>
    </w:p>
    <w:p w14:paraId="6A4737C9" w14:textId="77777777" w:rsidR="00952139" w:rsidRDefault="00952139" w:rsidP="00952139">
      <w:pPr>
        <w:ind w:left="5387"/>
        <w:jc w:val="center"/>
        <w:rPr>
          <w:bCs/>
          <w:sz w:val="24"/>
          <w:szCs w:val="24"/>
        </w:rPr>
      </w:pPr>
    </w:p>
    <w:p w14:paraId="77362FEA" w14:textId="77777777" w:rsidR="00952139" w:rsidRPr="00BE5661" w:rsidRDefault="00952139" w:rsidP="00952139">
      <w:pPr>
        <w:rPr>
          <w:szCs w:val="28"/>
        </w:rPr>
      </w:pPr>
      <w:r w:rsidRPr="00BE5661">
        <w:rPr>
          <w:szCs w:val="28"/>
        </w:rPr>
        <w:t xml:space="preserve">Председатель территориальной </w:t>
      </w:r>
    </w:p>
    <w:p w14:paraId="74D91A2B" w14:textId="77777777" w:rsidR="00952139" w:rsidRPr="00BE5661" w:rsidRDefault="00952139" w:rsidP="00952139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О.Н. </w:t>
      </w:r>
      <w:proofErr w:type="spellStart"/>
      <w:r w:rsidRPr="00BE5661">
        <w:rPr>
          <w:szCs w:val="28"/>
        </w:rPr>
        <w:t>Бакута</w:t>
      </w:r>
      <w:proofErr w:type="spellEnd"/>
    </w:p>
    <w:p w14:paraId="47CDCEB2" w14:textId="77777777" w:rsidR="00952139" w:rsidRPr="00BE5661" w:rsidRDefault="00952139" w:rsidP="00952139">
      <w:pPr>
        <w:rPr>
          <w:szCs w:val="28"/>
        </w:rPr>
      </w:pPr>
    </w:p>
    <w:p w14:paraId="3D7F4BDF" w14:textId="77777777" w:rsidR="00952139" w:rsidRPr="00BE5661" w:rsidRDefault="00952139" w:rsidP="00952139">
      <w:pPr>
        <w:rPr>
          <w:szCs w:val="28"/>
        </w:rPr>
      </w:pPr>
      <w:r w:rsidRPr="00BE5661">
        <w:rPr>
          <w:szCs w:val="28"/>
        </w:rPr>
        <w:t xml:space="preserve">Секретарь территориальной </w:t>
      </w:r>
    </w:p>
    <w:p w14:paraId="6B35B889" w14:textId="578E6F3F" w:rsidR="00952139" w:rsidRDefault="00952139" w:rsidP="00952139">
      <w:pPr>
        <w:rPr>
          <w:bCs/>
          <w:sz w:val="24"/>
          <w:szCs w:val="24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       А.Н. Шадрина</w:t>
      </w:r>
    </w:p>
    <w:p w14:paraId="0E7B24B1" w14:textId="77777777" w:rsidR="00952139" w:rsidRDefault="00952139" w:rsidP="00952139">
      <w:pPr>
        <w:ind w:left="5387"/>
        <w:jc w:val="center"/>
        <w:rPr>
          <w:bCs/>
          <w:sz w:val="24"/>
          <w:szCs w:val="24"/>
        </w:rPr>
      </w:pPr>
    </w:p>
    <w:p w14:paraId="6DA54E2A" w14:textId="77777777" w:rsidR="00952139" w:rsidRDefault="00952139" w:rsidP="00952139">
      <w:pPr>
        <w:ind w:left="5387"/>
        <w:jc w:val="center"/>
        <w:rPr>
          <w:bCs/>
          <w:sz w:val="24"/>
          <w:szCs w:val="24"/>
        </w:rPr>
      </w:pPr>
    </w:p>
    <w:p w14:paraId="1D788D85" w14:textId="77777777" w:rsidR="00952139" w:rsidRDefault="00952139" w:rsidP="00952139">
      <w:pPr>
        <w:ind w:left="5387"/>
        <w:jc w:val="center"/>
        <w:rPr>
          <w:bCs/>
          <w:sz w:val="24"/>
          <w:szCs w:val="24"/>
        </w:rPr>
      </w:pPr>
    </w:p>
    <w:p w14:paraId="2985378D" w14:textId="77777777" w:rsidR="00952139" w:rsidRDefault="00952139" w:rsidP="00952139">
      <w:pPr>
        <w:ind w:left="5387"/>
        <w:jc w:val="center"/>
        <w:rPr>
          <w:bCs/>
          <w:sz w:val="24"/>
          <w:szCs w:val="24"/>
        </w:rPr>
      </w:pPr>
    </w:p>
    <w:p w14:paraId="7B757128" w14:textId="77777777" w:rsidR="00952139" w:rsidRDefault="00952139" w:rsidP="00952139">
      <w:pPr>
        <w:ind w:left="5387"/>
        <w:jc w:val="center"/>
        <w:rPr>
          <w:bCs/>
          <w:sz w:val="24"/>
          <w:szCs w:val="24"/>
        </w:rPr>
      </w:pPr>
    </w:p>
    <w:p w14:paraId="1F184B0C" w14:textId="65BCCEE5" w:rsidR="00952139" w:rsidRPr="00952139" w:rsidRDefault="00952139" w:rsidP="00952139">
      <w:pPr>
        <w:ind w:left="5387"/>
        <w:jc w:val="center"/>
        <w:rPr>
          <w:bCs/>
          <w:szCs w:val="28"/>
        </w:rPr>
      </w:pPr>
      <w:r w:rsidRPr="00952139">
        <w:rPr>
          <w:bCs/>
          <w:szCs w:val="28"/>
        </w:rPr>
        <w:lastRenderedPageBreak/>
        <w:t>Приложение</w:t>
      </w:r>
    </w:p>
    <w:p w14:paraId="0203C129" w14:textId="015254A6" w:rsidR="00952139" w:rsidRDefault="00952139" w:rsidP="00952139">
      <w:pPr>
        <w:ind w:left="5387"/>
        <w:jc w:val="center"/>
        <w:rPr>
          <w:bCs/>
          <w:szCs w:val="28"/>
        </w:rPr>
      </w:pPr>
      <w:r w:rsidRPr="00952139">
        <w:rPr>
          <w:bCs/>
          <w:szCs w:val="28"/>
        </w:rPr>
        <w:t xml:space="preserve">к решению территориальной избирательной комиссии </w:t>
      </w:r>
    </w:p>
    <w:p w14:paraId="4E86141C" w14:textId="2B3DFF90" w:rsidR="00952139" w:rsidRPr="00952139" w:rsidRDefault="00952139" w:rsidP="00952139">
      <w:pPr>
        <w:ind w:left="5387"/>
        <w:jc w:val="center"/>
        <w:rPr>
          <w:bCs/>
          <w:szCs w:val="28"/>
        </w:rPr>
      </w:pPr>
      <w:r>
        <w:rPr>
          <w:bCs/>
          <w:szCs w:val="28"/>
        </w:rPr>
        <w:t>Тбилисская</w:t>
      </w:r>
    </w:p>
    <w:p w14:paraId="65160567" w14:textId="2DE98D5A" w:rsidR="00952139" w:rsidRPr="00952139" w:rsidRDefault="00B95C7F" w:rsidP="00B95C7F">
      <w:pPr>
        <w:pStyle w:val="2"/>
        <w:spacing w:line="360" w:lineRule="auto"/>
        <w:rPr>
          <w:szCs w:val="28"/>
        </w:rPr>
      </w:pPr>
      <w:r>
        <w:rPr>
          <w:bCs/>
          <w:szCs w:val="28"/>
        </w:rPr>
        <w:t xml:space="preserve">                                                              </w:t>
      </w:r>
      <w:r w:rsidR="005A3944">
        <w:rPr>
          <w:bCs/>
          <w:szCs w:val="28"/>
        </w:rPr>
        <w:t xml:space="preserve">      </w:t>
      </w:r>
      <w:r>
        <w:rPr>
          <w:bCs/>
          <w:szCs w:val="28"/>
        </w:rPr>
        <w:t xml:space="preserve"> </w:t>
      </w:r>
      <w:r w:rsidR="00952139" w:rsidRPr="00952139">
        <w:rPr>
          <w:bCs/>
          <w:szCs w:val="28"/>
        </w:rPr>
        <w:t>от «</w:t>
      </w:r>
      <w:r w:rsidR="00312D5E">
        <w:rPr>
          <w:bCs/>
          <w:szCs w:val="28"/>
        </w:rPr>
        <w:t>12</w:t>
      </w:r>
      <w:r w:rsidR="00952139" w:rsidRPr="00952139">
        <w:rPr>
          <w:bCs/>
          <w:szCs w:val="28"/>
        </w:rPr>
        <w:t xml:space="preserve">» </w:t>
      </w:r>
      <w:r w:rsidR="006375DD">
        <w:rPr>
          <w:bCs/>
          <w:szCs w:val="28"/>
        </w:rPr>
        <w:t xml:space="preserve">августа </w:t>
      </w:r>
      <w:r w:rsidR="00952139" w:rsidRPr="00952139">
        <w:rPr>
          <w:bCs/>
          <w:szCs w:val="28"/>
        </w:rPr>
        <w:t>202</w:t>
      </w:r>
      <w:r w:rsidR="0015409A">
        <w:rPr>
          <w:bCs/>
          <w:szCs w:val="28"/>
        </w:rPr>
        <w:t>6</w:t>
      </w:r>
      <w:r w:rsidR="00952139" w:rsidRPr="00952139">
        <w:rPr>
          <w:bCs/>
          <w:szCs w:val="28"/>
        </w:rPr>
        <w:t xml:space="preserve">года № </w:t>
      </w:r>
      <w:r w:rsidR="00312D5E">
        <w:rPr>
          <w:bCs/>
          <w:szCs w:val="28"/>
        </w:rPr>
        <w:t>9</w:t>
      </w:r>
      <w:r w:rsidR="00952139" w:rsidRPr="00952139">
        <w:rPr>
          <w:bCs/>
          <w:szCs w:val="28"/>
        </w:rPr>
        <w:t>/</w:t>
      </w:r>
      <w:r w:rsidR="002D1E3B">
        <w:rPr>
          <w:bCs/>
          <w:szCs w:val="28"/>
        </w:rPr>
        <w:t>83</w:t>
      </w:r>
      <w:r w:rsidR="00E271A7">
        <w:rPr>
          <w:bCs/>
          <w:szCs w:val="28"/>
        </w:rPr>
        <w:t>-</w:t>
      </w:r>
      <w:r w:rsidR="0015409A">
        <w:rPr>
          <w:bCs/>
          <w:szCs w:val="28"/>
        </w:rPr>
        <w:t>7</w:t>
      </w:r>
    </w:p>
    <w:p w14:paraId="18DA3383" w14:textId="77777777" w:rsidR="00952139" w:rsidRPr="00307116" w:rsidRDefault="00952139" w:rsidP="00952139">
      <w:pPr>
        <w:jc w:val="center"/>
        <w:rPr>
          <w:b/>
          <w:szCs w:val="28"/>
        </w:rPr>
      </w:pPr>
      <w:r w:rsidRPr="00307116">
        <w:rPr>
          <w:b/>
          <w:szCs w:val="28"/>
        </w:rPr>
        <w:t>Список лиц,</w:t>
      </w:r>
    </w:p>
    <w:p w14:paraId="05F6F313" w14:textId="77777777" w:rsidR="00952139" w:rsidRPr="00307116" w:rsidRDefault="00952139" w:rsidP="00952139">
      <w:pPr>
        <w:jc w:val="center"/>
        <w:rPr>
          <w:b/>
          <w:bCs/>
          <w:szCs w:val="28"/>
        </w:rPr>
      </w:pPr>
      <w:r w:rsidRPr="00307116">
        <w:rPr>
          <w:b/>
          <w:szCs w:val="28"/>
        </w:rPr>
        <w:t xml:space="preserve">зачисленных в </w:t>
      </w:r>
      <w:r w:rsidRPr="00307116">
        <w:rPr>
          <w:b/>
          <w:bCs/>
          <w:szCs w:val="28"/>
        </w:rPr>
        <w:t xml:space="preserve">резерв составов участковых комиссий </w:t>
      </w:r>
    </w:p>
    <w:p w14:paraId="6DD7C224" w14:textId="50F3AEC9" w:rsidR="00952139" w:rsidRPr="00307116" w:rsidRDefault="00952139" w:rsidP="00952139">
      <w:pPr>
        <w:jc w:val="center"/>
        <w:rPr>
          <w:b/>
          <w:bCs/>
          <w:szCs w:val="28"/>
        </w:rPr>
      </w:pPr>
      <w:r w:rsidRPr="00307116">
        <w:rPr>
          <w:b/>
          <w:bCs/>
          <w:szCs w:val="28"/>
        </w:rPr>
        <w:t>территориальной избирательной комиссии Тбилисская</w:t>
      </w:r>
    </w:p>
    <w:p w14:paraId="093FDFA9" w14:textId="77777777" w:rsidR="00952139" w:rsidRPr="00307116" w:rsidRDefault="00952139" w:rsidP="00952139">
      <w:pPr>
        <w:jc w:val="center"/>
        <w:rPr>
          <w:b/>
          <w:bCs/>
          <w:szCs w:val="28"/>
        </w:rPr>
      </w:pPr>
    </w:p>
    <w:tbl>
      <w:tblPr>
        <w:tblStyle w:val="a5"/>
        <w:tblW w:w="9493" w:type="dxa"/>
        <w:tblInd w:w="0" w:type="dxa"/>
        <w:tblLook w:val="04A0" w:firstRow="1" w:lastRow="0" w:firstColumn="1" w:lastColumn="0" w:noHBand="0" w:noVBand="1"/>
      </w:tblPr>
      <w:tblGrid>
        <w:gridCol w:w="817"/>
        <w:gridCol w:w="3289"/>
        <w:gridCol w:w="5387"/>
      </w:tblGrid>
      <w:tr w:rsidR="00952139" w:rsidRPr="006375DD" w14:paraId="02A4C5AB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3FE2E" w14:textId="77777777" w:rsidR="00952139" w:rsidRPr="006375DD" w:rsidRDefault="00952139">
            <w:pPr>
              <w:jc w:val="center"/>
              <w:rPr>
                <w:szCs w:val="28"/>
              </w:rPr>
            </w:pPr>
            <w:r w:rsidRPr="006375DD">
              <w:rPr>
                <w:szCs w:val="28"/>
              </w:rPr>
              <w:t>№ п/п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B15DB" w14:textId="77777777" w:rsidR="00952139" w:rsidRPr="006375DD" w:rsidRDefault="00952139">
            <w:pPr>
              <w:jc w:val="center"/>
              <w:rPr>
                <w:szCs w:val="28"/>
              </w:rPr>
            </w:pPr>
            <w:r w:rsidRPr="006375DD">
              <w:rPr>
                <w:szCs w:val="28"/>
              </w:rPr>
              <w:t xml:space="preserve">Фамилия, имя, </w:t>
            </w:r>
          </w:p>
          <w:p w14:paraId="63B2692B" w14:textId="77777777" w:rsidR="00952139" w:rsidRPr="006375DD" w:rsidRDefault="00952139">
            <w:pPr>
              <w:jc w:val="center"/>
              <w:rPr>
                <w:szCs w:val="28"/>
              </w:rPr>
            </w:pPr>
            <w:r w:rsidRPr="006375DD">
              <w:rPr>
                <w:szCs w:val="28"/>
              </w:rPr>
              <w:t>отчество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98511" w14:textId="77777777" w:rsidR="00952139" w:rsidRPr="006375DD" w:rsidRDefault="00952139">
            <w:pPr>
              <w:jc w:val="center"/>
              <w:rPr>
                <w:szCs w:val="28"/>
              </w:rPr>
            </w:pPr>
            <w:r w:rsidRPr="006375DD">
              <w:rPr>
                <w:szCs w:val="28"/>
              </w:rPr>
              <w:t>Кем предложен</w:t>
            </w:r>
          </w:p>
        </w:tc>
      </w:tr>
      <w:tr w:rsidR="00B95C7F" w:rsidRPr="006375DD" w14:paraId="1FD7017E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926E9" w14:textId="3E6174B0" w:rsidR="00B95C7F" w:rsidRPr="006375DD" w:rsidRDefault="00B95C7F" w:rsidP="00B95C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F9E76" w14:textId="77777777" w:rsidR="00217A8A" w:rsidRDefault="00B95C7F" w:rsidP="00B95C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Андреева </w:t>
            </w:r>
          </w:p>
          <w:p w14:paraId="6DC6A37D" w14:textId="3D762D2B" w:rsidR="00B95C7F" w:rsidRPr="006375DD" w:rsidRDefault="00B95C7F" w:rsidP="00B95C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Татьяна Геннадьевна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AF35C" w14:textId="05C8B4CA" w:rsidR="00B95C7F" w:rsidRPr="006375DD" w:rsidRDefault="00B95C7F" w:rsidP="00B95C7F">
            <w:pPr>
              <w:rPr>
                <w:szCs w:val="28"/>
              </w:rPr>
            </w:pPr>
            <w:r w:rsidRPr="00282A34">
              <w:rPr>
                <w:szCs w:val="28"/>
              </w:rPr>
              <w:t>Собрание избирателей по месту жительства</w:t>
            </w:r>
          </w:p>
        </w:tc>
      </w:tr>
      <w:tr w:rsidR="00B95C7F" w:rsidRPr="006375DD" w14:paraId="52FBA0FD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0F600" w14:textId="3BC663D9" w:rsidR="00B95C7F" w:rsidRPr="006375DD" w:rsidRDefault="00B95C7F" w:rsidP="00B95C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08E76" w14:textId="77777777" w:rsidR="00217A8A" w:rsidRDefault="00B95C7F" w:rsidP="00B95C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Баранова </w:t>
            </w:r>
          </w:p>
          <w:p w14:paraId="20CA0C75" w14:textId="1930B46C" w:rsidR="00B95C7F" w:rsidRPr="006375DD" w:rsidRDefault="00B95C7F" w:rsidP="00B95C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Евгения</w:t>
            </w:r>
            <w:r w:rsidR="00217A8A">
              <w:rPr>
                <w:szCs w:val="28"/>
              </w:rPr>
              <w:t xml:space="preserve"> </w:t>
            </w:r>
            <w:r>
              <w:rPr>
                <w:szCs w:val="28"/>
              </w:rPr>
              <w:t>Александровна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CAFA9" w14:textId="7FCC6A7E" w:rsidR="00B95C7F" w:rsidRPr="006375DD" w:rsidRDefault="00B95C7F" w:rsidP="00B95C7F">
            <w:pPr>
              <w:rPr>
                <w:szCs w:val="28"/>
              </w:rPr>
            </w:pPr>
            <w:r w:rsidRPr="00282A34">
              <w:rPr>
                <w:szCs w:val="28"/>
              </w:rPr>
              <w:t>Собрание избирателей по месту жительства</w:t>
            </w:r>
          </w:p>
        </w:tc>
      </w:tr>
      <w:tr w:rsidR="00B95C7F" w:rsidRPr="006375DD" w14:paraId="62268F3E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BE567" w14:textId="44F1427D" w:rsidR="00B95C7F" w:rsidRPr="006375DD" w:rsidRDefault="00B95C7F" w:rsidP="00B95C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354A1" w14:textId="77777777" w:rsidR="00217A8A" w:rsidRDefault="00B95C7F" w:rsidP="00B95C7F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Вермишенко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527C6294" w14:textId="5EFCBB1E" w:rsidR="00B95C7F" w:rsidRPr="006375DD" w:rsidRDefault="00B95C7F" w:rsidP="00B95C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Светлана Леонидовна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EB085" w14:textId="601E5E0E" w:rsidR="00B95C7F" w:rsidRPr="006375DD" w:rsidRDefault="00B95C7F" w:rsidP="00B95C7F">
            <w:pPr>
              <w:rPr>
                <w:szCs w:val="28"/>
              </w:rPr>
            </w:pPr>
            <w:r w:rsidRPr="00282A34">
              <w:rPr>
                <w:szCs w:val="28"/>
              </w:rPr>
              <w:t>Собрание избирателей по месту жительства</w:t>
            </w:r>
          </w:p>
        </w:tc>
      </w:tr>
      <w:tr w:rsidR="00B95C7F" w:rsidRPr="006375DD" w14:paraId="0C0047D5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22ED0" w14:textId="76909A43" w:rsidR="00B95C7F" w:rsidRPr="006375DD" w:rsidRDefault="00B95C7F" w:rsidP="00B95C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D5A44" w14:textId="77777777" w:rsidR="00217A8A" w:rsidRDefault="00B95C7F" w:rsidP="00B95C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Драчев </w:t>
            </w:r>
          </w:p>
          <w:p w14:paraId="77DAD3FA" w14:textId="6A14B554" w:rsidR="00B95C7F" w:rsidRPr="006375DD" w:rsidRDefault="00B95C7F" w:rsidP="00B95C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Андрей Павлович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305C0" w14:textId="080B29B6" w:rsidR="00B95C7F" w:rsidRPr="006375DD" w:rsidRDefault="00B95C7F" w:rsidP="00B95C7F">
            <w:pPr>
              <w:rPr>
                <w:szCs w:val="28"/>
              </w:rPr>
            </w:pPr>
            <w:r w:rsidRPr="00282A34">
              <w:rPr>
                <w:szCs w:val="28"/>
              </w:rPr>
              <w:t>Собрание избирателей по месту жительства</w:t>
            </w:r>
          </w:p>
        </w:tc>
      </w:tr>
      <w:tr w:rsidR="002A23F1" w:rsidRPr="006375DD" w14:paraId="4F3D1748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86ACB" w14:textId="6FCC81F1" w:rsidR="002A23F1" w:rsidRDefault="002A23F1" w:rsidP="00B95C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C6B14" w14:textId="77777777" w:rsidR="00217A8A" w:rsidRDefault="002A23F1" w:rsidP="00B95C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Ермоленко </w:t>
            </w:r>
          </w:p>
          <w:p w14:paraId="6165E328" w14:textId="48006B97" w:rsidR="002A23F1" w:rsidRDefault="002A23F1" w:rsidP="00B95C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Ирина Александровна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867A6" w14:textId="3B6A7438" w:rsidR="002A23F1" w:rsidRPr="002A23F1" w:rsidRDefault="002A23F1" w:rsidP="002A23F1">
            <w:pPr>
              <w:ind w:left="-60" w:right="-113"/>
            </w:pPr>
            <w:r w:rsidRPr="00142DF5">
              <w:t>Краснодарско</w:t>
            </w:r>
            <w:r>
              <w:t>е</w:t>
            </w:r>
            <w:r w:rsidRPr="00142DF5">
              <w:t xml:space="preserve"> краево</w:t>
            </w:r>
            <w:r>
              <w:t>е</w:t>
            </w:r>
            <w:r w:rsidRPr="00142DF5">
              <w:t xml:space="preserve"> отделени</w:t>
            </w:r>
            <w:r>
              <w:t>е</w:t>
            </w:r>
            <w:r w:rsidRPr="00142DF5">
              <w:t xml:space="preserve"> полити</w:t>
            </w:r>
            <w:r>
              <w:t>ческой партии «КПРФ-</w:t>
            </w:r>
            <w:r w:rsidRPr="00142DF5">
              <w:t>КОММУНИСТИЧЕС</w:t>
            </w:r>
            <w:r>
              <w:t>КАЯ ПАРТИЯ РОССИЙСКОЙ ФЕДЕРАЦИИ»</w:t>
            </w:r>
            <w:r w:rsidRPr="00C32251">
              <w:rPr>
                <w:szCs w:val="28"/>
              </w:rPr>
              <w:t xml:space="preserve">. </w:t>
            </w:r>
          </w:p>
        </w:tc>
      </w:tr>
      <w:tr w:rsidR="009D5DB2" w:rsidRPr="006375DD" w14:paraId="58ED3CA9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98173" w14:textId="1E09C436" w:rsidR="009D5DB2" w:rsidRDefault="009D5DB2" w:rsidP="00B95C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A8EEB" w14:textId="77777777" w:rsidR="009D5DB2" w:rsidRDefault="009D5DB2" w:rsidP="00B95C7F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Жижов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2BE7D4A6" w14:textId="26675F2A" w:rsidR="009D5DB2" w:rsidRDefault="009D5DB2" w:rsidP="00B95C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Сергей Иванович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59CCC" w14:textId="6B7C9B86" w:rsidR="009D5DB2" w:rsidRPr="00142DF5" w:rsidRDefault="009D5DB2" w:rsidP="002A23F1">
            <w:pPr>
              <w:ind w:left="-60" w:right="-113"/>
            </w:pPr>
            <w:r w:rsidRPr="006375DD">
              <w:rPr>
                <w:szCs w:val="28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</w:tr>
      <w:tr w:rsidR="0015409A" w:rsidRPr="006375DD" w14:paraId="0A936940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068E2" w14:textId="0F97C7F6" w:rsidR="0015409A" w:rsidRPr="006375DD" w:rsidRDefault="009D5DB2" w:rsidP="006375D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31B8D" w14:textId="77777777" w:rsidR="002A23F1" w:rsidRDefault="0015409A" w:rsidP="006375D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Иванова </w:t>
            </w:r>
          </w:p>
          <w:p w14:paraId="335469EA" w14:textId="55E5EF1D" w:rsidR="0015409A" w:rsidRPr="006375DD" w:rsidRDefault="0015409A" w:rsidP="006375D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Елена Васильевна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6FF83F" w14:textId="1E6449FD" w:rsidR="0015409A" w:rsidRPr="006375DD" w:rsidRDefault="00B95C7F" w:rsidP="006375DD">
            <w:pPr>
              <w:rPr>
                <w:szCs w:val="28"/>
              </w:rPr>
            </w:pPr>
            <w:r w:rsidRPr="006375DD">
              <w:rPr>
                <w:szCs w:val="28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</w:tr>
      <w:tr w:rsidR="00B95C7F" w:rsidRPr="006375DD" w14:paraId="7449EFA6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95FFD" w14:textId="1F621F96" w:rsidR="00B95C7F" w:rsidRPr="003C48A9" w:rsidRDefault="009D5DB2" w:rsidP="00B95C7F">
            <w:pPr>
              <w:jc w:val="center"/>
              <w:rPr>
                <w:szCs w:val="28"/>
              </w:rPr>
            </w:pPr>
            <w:r w:rsidRPr="003C48A9">
              <w:rPr>
                <w:szCs w:val="28"/>
              </w:rPr>
              <w:t>8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B1232" w14:textId="77777777" w:rsidR="002A23F1" w:rsidRDefault="00B95C7F" w:rsidP="00B95C7F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Канчура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38245F67" w14:textId="3A94C735" w:rsidR="00B95C7F" w:rsidRPr="006375DD" w:rsidRDefault="00B95C7F" w:rsidP="00B95C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Елена Владимировна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CBADF" w14:textId="2362E12A" w:rsidR="00B95C7F" w:rsidRPr="006375DD" w:rsidRDefault="00B95C7F" w:rsidP="00B95C7F">
            <w:pPr>
              <w:rPr>
                <w:szCs w:val="28"/>
              </w:rPr>
            </w:pPr>
            <w:r w:rsidRPr="00FA4146">
              <w:rPr>
                <w:szCs w:val="28"/>
              </w:rPr>
              <w:t>Собрание избирателей по месту жительства</w:t>
            </w:r>
          </w:p>
        </w:tc>
      </w:tr>
      <w:tr w:rsidR="00B95C7F" w:rsidRPr="006375DD" w14:paraId="7E8B4DB3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BB00F" w14:textId="40F4E526" w:rsidR="00B95C7F" w:rsidRPr="003C48A9" w:rsidRDefault="003C48A9" w:rsidP="00B95C7F">
            <w:pPr>
              <w:jc w:val="center"/>
              <w:rPr>
                <w:szCs w:val="28"/>
              </w:rPr>
            </w:pPr>
            <w:r w:rsidRPr="003C48A9">
              <w:rPr>
                <w:szCs w:val="28"/>
              </w:rPr>
              <w:t>9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4F62B" w14:textId="77777777" w:rsidR="002A23F1" w:rsidRDefault="00B95C7F" w:rsidP="00B95C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Караулова </w:t>
            </w:r>
          </w:p>
          <w:p w14:paraId="4B1E19EC" w14:textId="2451D8C0" w:rsidR="00B95C7F" w:rsidRPr="006375DD" w:rsidRDefault="00B95C7F" w:rsidP="00B95C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Надежда Викторовна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550D8" w14:textId="2364C447" w:rsidR="00B95C7F" w:rsidRPr="006375DD" w:rsidRDefault="00B95C7F" w:rsidP="00B95C7F">
            <w:pPr>
              <w:rPr>
                <w:szCs w:val="28"/>
              </w:rPr>
            </w:pPr>
            <w:r w:rsidRPr="00FA4146">
              <w:rPr>
                <w:szCs w:val="28"/>
              </w:rPr>
              <w:t>Собрание избирателей по месту жительства</w:t>
            </w:r>
          </w:p>
        </w:tc>
      </w:tr>
      <w:tr w:rsidR="009D5DB2" w:rsidRPr="006375DD" w14:paraId="1E572DD0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7E124" w14:textId="583C0A5D" w:rsidR="009D5DB2" w:rsidRPr="003C48A9" w:rsidRDefault="003C48A9" w:rsidP="009D5DB2">
            <w:pPr>
              <w:jc w:val="center"/>
              <w:rPr>
                <w:szCs w:val="28"/>
              </w:rPr>
            </w:pPr>
            <w:r w:rsidRPr="003C48A9">
              <w:rPr>
                <w:szCs w:val="28"/>
              </w:rPr>
              <w:t>10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CABA1" w14:textId="77777777" w:rsidR="009D5DB2" w:rsidRDefault="009D5DB2" w:rsidP="009D5DB2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Касавченко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67352606" w14:textId="55D03636" w:rsidR="009D5DB2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Алла Эдуардовна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0AF6F" w14:textId="6A806402" w:rsidR="009D5DB2" w:rsidRPr="00FA4146" w:rsidRDefault="009D5DB2" w:rsidP="009D5DB2">
            <w:pPr>
              <w:rPr>
                <w:szCs w:val="28"/>
              </w:rPr>
            </w:pPr>
            <w:r w:rsidRPr="00FA4146">
              <w:rPr>
                <w:szCs w:val="28"/>
              </w:rPr>
              <w:t>Собрание избирателей по месту жительства</w:t>
            </w:r>
          </w:p>
        </w:tc>
      </w:tr>
      <w:tr w:rsidR="009D5DB2" w:rsidRPr="006375DD" w14:paraId="4D4B868B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0C70F" w14:textId="4F91B7E6" w:rsidR="009D5DB2" w:rsidRPr="006375DD" w:rsidRDefault="003C48A9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9EF65" w14:textId="77777777" w:rsidR="009D5DB2" w:rsidRDefault="009D5DB2" w:rsidP="009D5DB2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Кичатова</w:t>
            </w:r>
            <w:proofErr w:type="spellEnd"/>
            <w:r>
              <w:rPr>
                <w:szCs w:val="28"/>
              </w:rPr>
              <w:t xml:space="preserve">  </w:t>
            </w:r>
          </w:p>
          <w:p w14:paraId="07516E2F" w14:textId="36C18F79" w:rsidR="009D5DB2" w:rsidRPr="006375DD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Марина Олеговна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CAB7B" w14:textId="6BCA9E39" w:rsidR="009D5DB2" w:rsidRPr="006375DD" w:rsidRDefault="009D5DB2" w:rsidP="009D5DB2">
            <w:pPr>
              <w:rPr>
                <w:szCs w:val="28"/>
              </w:rPr>
            </w:pPr>
            <w:r w:rsidRPr="00FA4146">
              <w:rPr>
                <w:szCs w:val="28"/>
              </w:rPr>
              <w:t>Собрание избирателей по месту жительства</w:t>
            </w:r>
          </w:p>
        </w:tc>
      </w:tr>
      <w:tr w:rsidR="009D5DB2" w:rsidRPr="006375DD" w14:paraId="0D6707DD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55BCF" w14:textId="21206C4E" w:rsidR="009D5DB2" w:rsidRPr="006375DD" w:rsidRDefault="003C48A9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7E964" w14:textId="77777777" w:rsidR="009D5DB2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Козлова </w:t>
            </w:r>
          </w:p>
          <w:p w14:paraId="625001D1" w14:textId="57913DAD" w:rsidR="009D5DB2" w:rsidRPr="006375DD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Елена Александровна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2A52A" w14:textId="13577D08" w:rsidR="009D5DB2" w:rsidRPr="006375DD" w:rsidRDefault="009D5DB2" w:rsidP="009D5DB2">
            <w:pPr>
              <w:rPr>
                <w:szCs w:val="28"/>
              </w:rPr>
            </w:pPr>
            <w:r w:rsidRPr="006375DD">
              <w:rPr>
                <w:szCs w:val="28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</w:tr>
      <w:tr w:rsidR="009D5DB2" w:rsidRPr="006375DD" w14:paraId="47A19000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56753" w14:textId="1CDB8755" w:rsidR="009D5DB2" w:rsidRPr="006375DD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3C48A9">
              <w:rPr>
                <w:szCs w:val="28"/>
              </w:rPr>
              <w:t>3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DEF46" w14:textId="77777777" w:rsidR="009D5DB2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Колосова </w:t>
            </w:r>
          </w:p>
          <w:p w14:paraId="1879C448" w14:textId="27D3ADC4" w:rsidR="009D5DB2" w:rsidRPr="006375DD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Тамара Алексеевна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6BAB91" w14:textId="5724E705" w:rsidR="009D5DB2" w:rsidRPr="006375DD" w:rsidRDefault="009D5DB2" w:rsidP="009D5DB2">
            <w:pPr>
              <w:rPr>
                <w:szCs w:val="28"/>
              </w:rPr>
            </w:pPr>
            <w:r w:rsidRPr="006375DD">
              <w:rPr>
                <w:szCs w:val="28"/>
              </w:rPr>
              <w:t>Собрание избирателей по месту жительства</w:t>
            </w:r>
          </w:p>
        </w:tc>
      </w:tr>
      <w:tr w:rsidR="009D5DB2" w:rsidRPr="006375DD" w14:paraId="4D82D60D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54EAA" w14:textId="322D739F" w:rsidR="009D5DB2" w:rsidRDefault="003C48A9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14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7ABA0" w14:textId="03E207BF" w:rsidR="009D5DB2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Кононенко                         Елена Сергеевна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AFC0C4" w14:textId="3DF9D03C" w:rsidR="009D5DB2" w:rsidRPr="006375DD" w:rsidRDefault="009D5DB2" w:rsidP="009D5DB2">
            <w:pPr>
              <w:rPr>
                <w:szCs w:val="28"/>
              </w:rPr>
            </w:pPr>
            <w:r w:rsidRPr="00132467">
              <w:rPr>
                <w:szCs w:val="28"/>
              </w:rPr>
              <w:t>Собрание избирателей по месту жительства</w:t>
            </w:r>
          </w:p>
        </w:tc>
      </w:tr>
      <w:tr w:rsidR="009D5DB2" w:rsidRPr="006375DD" w14:paraId="7743348E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E1DEE" w14:textId="29E347CF" w:rsidR="009D5DB2" w:rsidRPr="006375DD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3C48A9">
              <w:rPr>
                <w:szCs w:val="28"/>
              </w:rPr>
              <w:t>5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04F6C" w14:textId="77777777" w:rsidR="009D5DB2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Красюков </w:t>
            </w:r>
          </w:p>
          <w:p w14:paraId="4A6EE357" w14:textId="16E6FC0D" w:rsidR="009D5DB2" w:rsidRPr="006375DD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Олег Алексеевич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45D12" w14:textId="20C4BB5D" w:rsidR="009D5DB2" w:rsidRPr="006375DD" w:rsidRDefault="009D5DB2" w:rsidP="009D5DB2">
            <w:pPr>
              <w:rPr>
                <w:szCs w:val="28"/>
              </w:rPr>
            </w:pPr>
            <w:r w:rsidRPr="006375DD">
              <w:rPr>
                <w:szCs w:val="28"/>
              </w:rPr>
              <w:t xml:space="preserve">Тбилисское местное отделение Краснодарского регионального </w:t>
            </w:r>
            <w:proofErr w:type="gramStart"/>
            <w:r w:rsidRPr="006375DD">
              <w:rPr>
                <w:szCs w:val="28"/>
              </w:rPr>
              <w:t>отделения  ВПП</w:t>
            </w:r>
            <w:proofErr w:type="gramEnd"/>
            <w:r w:rsidRPr="006375DD">
              <w:rPr>
                <w:szCs w:val="28"/>
              </w:rPr>
              <w:t xml:space="preserve"> «ЕДИНАЯ РОССИЯ»</w:t>
            </w:r>
          </w:p>
        </w:tc>
      </w:tr>
      <w:tr w:rsidR="009D5DB2" w:rsidRPr="006375DD" w14:paraId="7B478101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99B85" w14:textId="21FF3573" w:rsidR="009D5DB2" w:rsidRDefault="003C48A9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D6E1A" w14:textId="77777777" w:rsidR="009D5DB2" w:rsidRDefault="009D5DB2" w:rsidP="009D5DB2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Кромм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162006E6" w14:textId="7D9FC7B5" w:rsidR="009D5DB2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Валентина Викторовна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56744" w14:textId="3B2D2CBD" w:rsidR="009D5DB2" w:rsidRPr="006375DD" w:rsidRDefault="009D5DB2" w:rsidP="009D5DB2">
            <w:pPr>
              <w:rPr>
                <w:szCs w:val="28"/>
              </w:rPr>
            </w:pPr>
            <w:r w:rsidRPr="006375DD">
              <w:rPr>
                <w:szCs w:val="28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</w:tr>
      <w:tr w:rsidR="009D5DB2" w:rsidRPr="006375DD" w14:paraId="33168E45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4348D" w14:textId="0EF1A845" w:rsidR="009D5DB2" w:rsidRPr="006375DD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3C48A9">
              <w:rPr>
                <w:szCs w:val="28"/>
              </w:rPr>
              <w:t>7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62E9B" w14:textId="77777777" w:rsidR="009D5DB2" w:rsidRDefault="009D5DB2" w:rsidP="009D5DB2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Кузьминская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1BA106ED" w14:textId="1237B70D" w:rsidR="009D5DB2" w:rsidRPr="006375DD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Наталья Вячеславовна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375B0" w14:textId="112F2052" w:rsidR="009D5DB2" w:rsidRPr="006375DD" w:rsidRDefault="009D5DB2" w:rsidP="009D5DB2">
            <w:pPr>
              <w:rPr>
                <w:szCs w:val="28"/>
              </w:rPr>
            </w:pPr>
            <w:r w:rsidRPr="00132467">
              <w:rPr>
                <w:szCs w:val="28"/>
              </w:rPr>
              <w:t>Собрание избирателей по месту жительства</w:t>
            </w:r>
          </w:p>
        </w:tc>
      </w:tr>
      <w:tr w:rsidR="009D5DB2" w:rsidRPr="006375DD" w14:paraId="7E3522FA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CC2CA" w14:textId="59FDB8F6" w:rsidR="009D5DB2" w:rsidRPr="006375DD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3C48A9">
              <w:rPr>
                <w:szCs w:val="28"/>
              </w:rPr>
              <w:t>8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08193" w14:textId="77777777" w:rsidR="009D5DB2" w:rsidRDefault="009D5DB2" w:rsidP="009D5DB2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Ливадняя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18A96B12" w14:textId="7DC62D30" w:rsidR="009D5DB2" w:rsidRPr="006375DD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Екатерина Андреевна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D410B" w14:textId="57F7AB33" w:rsidR="009D5DB2" w:rsidRPr="006375DD" w:rsidRDefault="009D5DB2" w:rsidP="009D5DB2">
            <w:pPr>
              <w:rPr>
                <w:szCs w:val="28"/>
              </w:rPr>
            </w:pPr>
            <w:r w:rsidRPr="00132467">
              <w:rPr>
                <w:szCs w:val="28"/>
              </w:rPr>
              <w:t>Собрание избирателей по месту жительства</w:t>
            </w:r>
          </w:p>
        </w:tc>
      </w:tr>
      <w:tr w:rsidR="009D5DB2" w:rsidRPr="006375DD" w14:paraId="1AEAE634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46E30" w14:textId="5CA12A16" w:rsidR="009D5DB2" w:rsidRDefault="003C48A9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42BEE" w14:textId="77777777" w:rsidR="009D5DB2" w:rsidRDefault="009D5DB2" w:rsidP="009D5DB2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Наумец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7C73F296" w14:textId="1D723BFD" w:rsidR="009D5DB2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Людмила Николаевна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E6BD1" w14:textId="160F5817" w:rsidR="009D5DB2" w:rsidRPr="00132467" w:rsidRDefault="009D5DB2" w:rsidP="009D5DB2">
            <w:pPr>
              <w:rPr>
                <w:szCs w:val="28"/>
              </w:rPr>
            </w:pPr>
            <w:r w:rsidRPr="00142DF5">
              <w:t>Краснодарско</w:t>
            </w:r>
            <w:r>
              <w:t>е</w:t>
            </w:r>
            <w:r w:rsidRPr="00142DF5">
              <w:t xml:space="preserve"> краево</w:t>
            </w:r>
            <w:r>
              <w:t>е</w:t>
            </w:r>
            <w:r w:rsidRPr="00142DF5">
              <w:t xml:space="preserve"> отделени</w:t>
            </w:r>
            <w:r>
              <w:t>е</w:t>
            </w:r>
            <w:r w:rsidRPr="00142DF5">
              <w:t xml:space="preserve"> полити</w:t>
            </w:r>
            <w:r>
              <w:t>ческой партии «КПРФ-</w:t>
            </w:r>
            <w:r w:rsidRPr="00142DF5">
              <w:t>КОММУНИСТИЧЕС</w:t>
            </w:r>
            <w:r>
              <w:t>КАЯ ПАРТИЯ РОССИЙСКОЙ ФЕДЕРАЦИИ»</w:t>
            </w:r>
          </w:p>
        </w:tc>
      </w:tr>
      <w:tr w:rsidR="009D5DB2" w:rsidRPr="006375DD" w14:paraId="5C5FB6BC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B88D1" w14:textId="7B25A909" w:rsidR="009D5DB2" w:rsidRDefault="003C48A9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AAD2B" w14:textId="77777777" w:rsidR="009D5DB2" w:rsidRDefault="009D5DB2" w:rsidP="009D5DB2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Редькова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0EFC7652" w14:textId="23CBDE44" w:rsidR="009D5DB2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Вера Николаевна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3EAB4" w14:textId="19B37EAC" w:rsidR="009D5DB2" w:rsidRPr="00142DF5" w:rsidRDefault="009D5DB2" w:rsidP="009D5DB2">
            <w:r w:rsidRPr="00142DF5">
              <w:t>Краснодарско</w:t>
            </w:r>
            <w:r>
              <w:t>е</w:t>
            </w:r>
            <w:r w:rsidRPr="00142DF5">
              <w:t xml:space="preserve"> краево</w:t>
            </w:r>
            <w:r>
              <w:t>е</w:t>
            </w:r>
            <w:r w:rsidRPr="00142DF5">
              <w:t xml:space="preserve"> отделени</w:t>
            </w:r>
            <w:r>
              <w:t>е</w:t>
            </w:r>
            <w:r w:rsidRPr="00142DF5">
              <w:t xml:space="preserve"> полити</w:t>
            </w:r>
            <w:r>
              <w:t>ческой партии «КПРФ-</w:t>
            </w:r>
            <w:r w:rsidRPr="00142DF5">
              <w:t>КОММУНИСТИЧЕС</w:t>
            </w:r>
            <w:r>
              <w:t>КАЯ ПАРТИЯ РОССИЙСКОЙ ФЕДЕРАЦИИ»</w:t>
            </w:r>
          </w:p>
        </w:tc>
      </w:tr>
      <w:tr w:rsidR="009D5DB2" w:rsidRPr="006375DD" w14:paraId="3D8FEFAB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BC4CF" w14:textId="5BE51260" w:rsidR="009D5DB2" w:rsidRPr="006375DD" w:rsidRDefault="003C48A9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A9110" w14:textId="77777777" w:rsidR="009D5DB2" w:rsidRDefault="009D5DB2" w:rsidP="009D5DB2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Сопова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280A19EF" w14:textId="53DC7112" w:rsidR="009D5DB2" w:rsidRPr="006375DD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Светлана Петровна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1AC69" w14:textId="3654AF7C" w:rsidR="009D5DB2" w:rsidRPr="006375DD" w:rsidRDefault="009D5DB2" w:rsidP="009D5DB2">
            <w:pPr>
              <w:rPr>
                <w:szCs w:val="28"/>
              </w:rPr>
            </w:pPr>
            <w:r w:rsidRPr="006375DD">
              <w:rPr>
                <w:szCs w:val="28"/>
              </w:rPr>
              <w:t xml:space="preserve">Тбилисское местное отделение Краснодарского регионального </w:t>
            </w:r>
            <w:proofErr w:type="gramStart"/>
            <w:r w:rsidRPr="006375DD">
              <w:rPr>
                <w:szCs w:val="28"/>
              </w:rPr>
              <w:t>отделения  ВПП</w:t>
            </w:r>
            <w:proofErr w:type="gramEnd"/>
            <w:r w:rsidRPr="006375DD">
              <w:rPr>
                <w:szCs w:val="28"/>
              </w:rPr>
              <w:t xml:space="preserve"> «ЕДИНАЯ РОССИЯ»</w:t>
            </w:r>
          </w:p>
        </w:tc>
      </w:tr>
      <w:tr w:rsidR="009D5DB2" w:rsidRPr="006375DD" w14:paraId="0FE7D670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83B6A" w14:textId="2ED87240" w:rsidR="009D5DB2" w:rsidRDefault="003C48A9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0C899" w14:textId="77777777" w:rsidR="009D5DB2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Тимофеева</w:t>
            </w:r>
          </w:p>
          <w:p w14:paraId="2CAC1DDC" w14:textId="144943F5" w:rsidR="009D5DB2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Регина </w:t>
            </w:r>
            <w:proofErr w:type="spellStart"/>
            <w:r>
              <w:rPr>
                <w:szCs w:val="28"/>
              </w:rPr>
              <w:t>Рависовна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25E48" w14:textId="7C46FB9E" w:rsidR="009D5DB2" w:rsidRPr="006375DD" w:rsidRDefault="009D5DB2" w:rsidP="009D5DB2">
            <w:pPr>
              <w:rPr>
                <w:szCs w:val="28"/>
              </w:rPr>
            </w:pPr>
            <w:r w:rsidRPr="00142DF5">
              <w:t>Краснодарско</w:t>
            </w:r>
            <w:r>
              <w:t>е</w:t>
            </w:r>
            <w:r w:rsidRPr="00142DF5">
              <w:t xml:space="preserve"> краево</w:t>
            </w:r>
            <w:r>
              <w:t>е</w:t>
            </w:r>
            <w:r w:rsidRPr="00142DF5">
              <w:t xml:space="preserve"> отделени</w:t>
            </w:r>
            <w:r>
              <w:t>е</w:t>
            </w:r>
            <w:r w:rsidRPr="00142DF5">
              <w:t xml:space="preserve"> полити</w:t>
            </w:r>
            <w:r>
              <w:t>ческой партии «КПРФ-</w:t>
            </w:r>
            <w:r w:rsidRPr="00142DF5">
              <w:t>КОММУНИСТИЧЕС</w:t>
            </w:r>
            <w:r>
              <w:t>КАЯ ПАРТИЯ РОССИЙСКОЙ ФЕДЕРАЦИИ»</w:t>
            </w:r>
            <w:r w:rsidRPr="00C32251">
              <w:rPr>
                <w:szCs w:val="28"/>
              </w:rPr>
              <w:t>.</w:t>
            </w:r>
          </w:p>
        </w:tc>
      </w:tr>
      <w:tr w:rsidR="009D5DB2" w:rsidRPr="006375DD" w14:paraId="5BEE126E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A3D73" w14:textId="1E5A2EC0" w:rsidR="009D5DB2" w:rsidRPr="006375DD" w:rsidRDefault="003C48A9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09CB9" w14:textId="77777777" w:rsidR="009D5DB2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Хлебникова </w:t>
            </w:r>
          </w:p>
          <w:p w14:paraId="164445D0" w14:textId="31595FE5" w:rsidR="009D5DB2" w:rsidRPr="006375DD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Елена Анатольевна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36F8A7" w14:textId="536FB352" w:rsidR="009D5DB2" w:rsidRPr="006375DD" w:rsidRDefault="009D5DB2" w:rsidP="009D5DB2">
            <w:pPr>
              <w:rPr>
                <w:szCs w:val="28"/>
              </w:rPr>
            </w:pPr>
            <w:r w:rsidRPr="006375DD">
              <w:rPr>
                <w:szCs w:val="28"/>
              </w:rPr>
              <w:t>Собрание избирателей по месту жительства</w:t>
            </w:r>
          </w:p>
        </w:tc>
      </w:tr>
      <w:tr w:rsidR="009D5DB2" w:rsidRPr="006375DD" w14:paraId="633B9480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5F827" w14:textId="7E569F85" w:rsidR="009D5DB2" w:rsidRPr="006375DD" w:rsidRDefault="003C48A9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78F84" w14:textId="77777777" w:rsidR="009D5DB2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Цапенко </w:t>
            </w:r>
          </w:p>
          <w:p w14:paraId="324DC31D" w14:textId="48445A43" w:rsidR="009D5DB2" w:rsidRPr="006375DD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Елена Николаевна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430C4B" w14:textId="69DCF393" w:rsidR="009D5DB2" w:rsidRPr="006375DD" w:rsidRDefault="009D5DB2" w:rsidP="009D5DB2">
            <w:pPr>
              <w:rPr>
                <w:szCs w:val="28"/>
              </w:rPr>
            </w:pPr>
            <w:r w:rsidRPr="006375DD">
              <w:rPr>
                <w:szCs w:val="28"/>
              </w:rPr>
              <w:t xml:space="preserve">Тбилисское местное отделение Краснодарского регионального </w:t>
            </w:r>
            <w:proofErr w:type="gramStart"/>
            <w:r w:rsidRPr="006375DD">
              <w:rPr>
                <w:szCs w:val="28"/>
              </w:rPr>
              <w:t>отделения  ВПП</w:t>
            </w:r>
            <w:proofErr w:type="gramEnd"/>
            <w:r w:rsidRPr="006375DD">
              <w:rPr>
                <w:szCs w:val="28"/>
              </w:rPr>
              <w:t xml:space="preserve"> «ЕДИНАЯ РОССИЯ»</w:t>
            </w:r>
          </w:p>
        </w:tc>
      </w:tr>
      <w:tr w:rsidR="009D5DB2" w:rsidRPr="006375DD" w14:paraId="1C6EA470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CEB0E" w14:textId="185E7E77" w:rsidR="009D5DB2" w:rsidRPr="006375DD" w:rsidRDefault="003C48A9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12340" w14:textId="77777777" w:rsidR="009D5DB2" w:rsidRDefault="009D5DB2" w:rsidP="009D5DB2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Чвикалова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0D928242" w14:textId="0C1A0FE9" w:rsidR="009D5DB2" w:rsidRPr="006375DD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Светлана Викторовна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BCF5B" w14:textId="5C792BD6" w:rsidR="009D5DB2" w:rsidRPr="006375DD" w:rsidRDefault="009D5DB2" w:rsidP="009D5DB2">
            <w:pPr>
              <w:rPr>
                <w:szCs w:val="28"/>
              </w:rPr>
            </w:pPr>
            <w:r w:rsidRPr="006375DD">
              <w:rPr>
                <w:szCs w:val="28"/>
              </w:rPr>
              <w:t xml:space="preserve">Тбилисское местное отделение Краснодарского регионального </w:t>
            </w:r>
            <w:proofErr w:type="gramStart"/>
            <w:r w:rsidRPr="006375DD">
              <w:rPr>
                <w:szCs w:val="28"/>
              </w:rPr>
              <w:t>отделения  ВПП</w:t>
            </w:r>
            <w:proofErr w:type="gramEnd"/>
            <w:r w:rsidRPr="006375DD">
              <w:rPr>
                <w:szCs w:val="28"/>
              </w:rPr>
              <w:t xml:space="preserve"> «ЕДИНАЯ РОССИЯ»</w:t>
            </w:r>
          </w:p>
        </w:tc>
      </w:tr>
      <w:tr w:rsidR="009D5DB2" w:rsidRPr="006375DD" w14:paraId="6916BC03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71003" w14:textId="401E4217" w:rsidR="009D5DB2" w:rsidRPr="006375DD" w:rsidRDefault="003C48A9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FFAC2" w14:textId="77777777" w:rsidR="009D5DB2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Чеботарёв </w:t>
            </w:r>
          </w:p>
          <w:p w14:paraId="331E2D30" w14:textId="7E1244A2" w:rsidR="009D5DB2" w:rsidRPr="006375DD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Валерий Викторович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86C12" w14:textId="7F3F2AED" w:rsidR="009D5DB2" w:rsidRPr="006375DD" w:rsidRDefault="009D5DB2" w:rsidP="009D5DB2">
            <w:pPr>
              <w:rPr>
                <w:szCs w:val="28"/>
              </w:rPr>
            </w:pPr>
            <w:r w:rsidRPr="006375DD">
              <w:rPr>
                <w:szCs w:val="28"/>
              </w:rPr>
              <w:t>Собрание избирателей по месту жительства</w:t>
            </w:r>
          </w:p>
        </w:tc>
      </w:tr>
      <w:tr w:rsidR="009D5DB2" w:rsidRPr="006375DD" w14:paraId="25821D15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7B840" w14:textId="5B594F8B" w:rsidR="009D5DB2" w:rsidRPr="006375DD" w:rsidRDefault="003C48A9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5392E" w14:textId="77777777" w:rsidR="009D5DB2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Чулкова </w:t>
            </w:r>
          </w:p>
          <w:p w14:paraId="7CA43E12" w14:textId="34A39A5A" w:rsidR="009D5DB2" w:rsidRPr="006375DD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Ирина Викторовна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EE3C0A" w14:textId="2F939DFD" w:rsidR="009D5DB2" w:rsidRPr="006375DD" w:rsidRDefault="009D5DB2" w:rsidP="009D5DB2">
            <w:pPr>
              <w:rPr>
                <w:szCs w:val="28"/>
              </w:rPr>
            </w:pPr>
            <w:r w:rsidRPr="006375DD">
              <w:rPr>
                <w:szCs w:val="28"/>
              </w:rPr>
              <w:t xml:space="preserve">Тбилисское местное отделение Краснодарского регионального </w:t>
            </w:r>
            <w:proofErr w:type="gramStart"/>
            <w:r w:rsidRPr="006375DD">
              <w:rPr>
                <w:szCs w:val="28"/>
              </w:rPr>
              <w:t>отделения  ВПП</w:t>
            </w:r>
            <w:proofErr w:type="gramEnd"/>
            <w:r w:rsidRPr="006375DD">
              <w:rPr>
                <w:szCs w:val="28"/>
              </w:rPr>
              <w:t xml:space="preserve"> «ЕДИНАЯ РОССИЯ»</w:t>
            </w:r>
          </w:p>
        </w:tc>
      </w:tr>
      <w:tr w:rsidR="009D5DB2" w:rsidRPr="006375DD" w14:paraId="79EA5C27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2731E" w14:textId="6E835B75" w:rsidR="009D5DB2" w:rsidRPr="006375DD" w:rsidRDefault="003C48A9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BD9DB" w14:textId="77777777" w:rsidR="009D5DB2" w:rsidRDefault="009D5DB2" w:rsidP="009D5DB2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Шамотко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7226FA1F" w14:textId="5D4F3BF4" w:rsidR="009D5DB2" w:rsidRPr="006375DD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Елена Николаевна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66841" w14:textId="181B3E48" w:rsidR="009D5DB2" w:rsidRPr="006375DD" w:rsidRDefault="009D5DB2" w:rsidP="009D5DB2">
            <w:pPr>
              <w:rPr>
                <w:szCs w:val="28"/>
              </w:rPr>
            </w:pPr>
            <w:r w:rsidRPr="008277DD">
              <w:rPr>
                <w:szCs w:val="28"/>
              </w:rPr>
              <w:t>Собрание избирателей по месту жительства</w:t>
            </w:r>
          </w:p>
        </w:tc>
      </w:tr>
      <w:tr w:rsidR="009D5DB2" w:rsidRPr="006375DD" w14:paraId="367BB7F3" w14:textId="77777777" w:rsidTr="00217A8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E3C81" w14:textId="414FA241" w:rsidR="009D5DB2" w:rsidRPr="006375DD" w:rsidRDefault="003C48A9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8C351" w14:textId="77777777" w:rsidR="009D5DB2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Яценко </w:t>
            </w:r>
          </w:p>
          <w:p w14:paraId="1EC3EFEA" w14:textId="3445FAF1" w:rsidR="009D5DB2" w:rsidRPr="006375DD" w:rsidRDefault="009D5DB2" w:rsidP="009D5D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Виктория Владимировна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7AFAF" w14:textId="68311264" w:rsidR="009D5DB2" w:rsidRPr="006375DD" w:rsidRDefault="009D5DB2" w:rsidP="009D5DB2">
            <w:pPr>
              <w:rPr>
                <w:szCs w:val="28"/>
              </w:rPr>
            </w:pPr>
            <w:r w:rsidRPr="008277DD">
              <w:rPr>
                <w:szCs w:val="28"/>
              </w:rPr>
              <w:t>Собрание избирателей по месту жительства</w:t>
            </w:r>
          </w:p>
        </w:tc>
      </w:tr>
    </w:tbl>
    <w:p w14:paraId="3CB02310" w14:textId="77777777" w:rsidR="00952139" w:rsidRPr="00952139" w:rsidRDefault="00952139" w:rsidP="00393207"/>
    <w:sectPr w:rsidR="00952139" w:rsidRPr="00952139" w:rsidSect="00B95C7F">
      <w:pgSz w:w="11907" w:h="16840" w:code="9"/>
      <w:pgMar w:top="1134" w:right="851" w:bottom="1134" w:left="1701" w:header="397" w:footer="39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1C0"/>
    <w:rsid w:val="000941C0"/>
    <w:rsid w:val="0015409A"/>
    <w:rsid w:val="00217A8A"/>
    <w:rsid w:val="00250A7E"/>
    <w:rsid w:val="002A23F1"/>
    <w:rsid w:val="002D1E3B"/>
    <w:rsid w:val="00307116"/>
    <w:rsid w:val="00312D5E"/>
    <w:rsid w:val="00393207"/>
    <w:rsid w:val="003C48A9"/>
    <w:rsid w:val="005A3944"/>
    <w:rsid w:val="005D1D6E"/>
    <w:rsid w:val="005D55EE"/>
    <w:rsid w:val="006375DD"/>
    <w:rsid w:val="00656E16"/>
    <w:rsid w:val="007668C9"/>
    <w:rsid w:val="00952139"/>
    <w:rsid w:val="009D5DB2"/>
    <w:rsid w:val="00A51569"/>
    <w:rsid w:val="00B95C7F"/>
    <w:rsid w:val="00D90438"/>
    <w:rsid w:val="00E2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38292"/>
  <w15:chartTrackingRefBased/>
  <w15:docId w15:val="{BF37CF9E-AEA2-4877-9DDC-5A208E64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139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9521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2139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3">
    <w:name w:val="Body Text"/>
    <w:basedOn w:val="a"/>
    <w:link w:val="a4"/>
    <w:semiHidden/>
    <w:unhideWhenUsed/>
    <w:rsid w:val="00952139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5213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95213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952139"/>
    <w:rPr>
      <w:rFonts w:ascii="Times New Roman" w:hAnsi="Times New Roman" w:cs="Times New Roman"/>
      <w:sz w:val="28"/>
    </w:rPr>
  </w:style>
  <w:style w:type="table" w:styleId="a5">
    <w:name w:val="Table Grid"/>
    <w:basedOn w:val="a1"/>
    <w:rsid w:val="00952139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67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2025-08-14T07:02:00Z</cp:lastPrinted>
  <dcterms:created xsi:type="dcterms:W3CDTF">2025-08-12T08:51:00Z</dcterms:created>
  <dcterms:modified xsi:type="dcterms:W3CDTF">2026-08-12T11:40:00Z</dcterms:modified>
</cp:coreProperties>
</file>