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FB" w:rsidRDefault="006C64C3" w:rsidP="006C64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C64C3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4C3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4C3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4C3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64C3" w:rsidRPr="001826D8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КРАСНОДАРСКИЙ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КРАЙ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ТБИЛИССКИЙ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СОВЕТ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АЛЕКСЕЕ-ТЕНГИНСКОГО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РЕШЕНИЕ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6C64C3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2015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года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826D8">
        <w:rPr>
          <w:rFonts w:ascii="Arial" w:hAnsi="Arial" w:cs="Arial"/>
          <w:sz w:val="24"/>
          <w:szCs w:val="24"/>
        </w:rPr>
        <w:tab/>
      </w:r>
      <w:r w:rsidR="001826D8">
        <w:rPr>
          <w:rFonts w:ascii="Arial" w:hAnsi="Arial" w:cs="Arial"/>
          <w:sz w:val="24"/>
          <w:szCs w:val="24"/>
        </w:rPr>
        <w:tab/>
      </w:r>
      <w:r w:rsidR="001826D8">
        <w:rPr>
          <w:rFonts w:ascii="Arial" w:hAnsi="Arial" w:cs="Arial"/>
          <w:sz w:val="24"/>
          <w:szCs w:val="24"/>
        </w:rPr>
        <w:tab/>
      </w:r>
      <w:r w:rsidR="001E6A59"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</w:t>
      </w:r>
      <w:r w:rsidR="001826D8">
        <w:rPr>
          <w:rFonts w:ascii="Arial" w:hAnsi="Arial" w:cs="Arial"/>
          <w:sz w:val="24"/>
          <w:szCs w:val="24"/>
        </w:rPr>
        <w:tab/>
      </w:r>
      <w:r w:rsidR="001826D8">
        <w:rPr>
          <w:rFonts w:ascii="Arial" w:hAnsi="Arial" w:cs="Arial"/>
          <w:sz w:val="24"/>
          <w:szCs w:val="24"/>
        </w:rPr>
        <w:tab/>
      </w:r>
      <w:r w:rsidR="001E6A59" w:rsidRPr="001826D8">
        <w:rPr>
          <w:rFonts w:ascii="Arial" w:hAnsi="Arial" w:cs="Arial"/>
          <w:sz w:val="24"/>
          <w:szCs w:val="24"/>
        </w:rPr>
        <w:t>ст.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="001E6A59" w:rsidRPr="001826D8">
        <w:rPr>
          <w:rFonts w:ascii="Arial" w:hAnsi="Arial" w:cs="Arial"/>
          <w:sz w:val="24"/>
          <w:szCs w:val="24"/>
        </w:rPr>
        <w:t>Тенгинская</w:t>
      </w:r>
      <w:proofErr w:type="spellEnd"/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26D8">
        <w:rPr>
          <w:rFonts w:ascii="Arial" w:hAnsi="Arial" w:cs="Arial"/>
          <w:b/>
          <w:sz w:val="32"/>
          <w:szCs w:val="32"/>
        </w:rPr>
        <w:t>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внесении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изменений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и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дополнений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в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решение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Совета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Pr="001826D8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сельского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поселения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Тбилисского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района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от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23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декабря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2014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года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№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10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«О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бюджете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Pr="001826D8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сельского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поселения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Тбилисского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района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на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2015</w:t>
      </w:r>
      <w:r w:rsidR="00A71EA3">
        <w:rPr>
          <w:rFonts w:ascii="Arial" w:hAnsi="Arial" w:cs="Arial"/>
          <w:b/>
          <w:sz w:val="32"/>
          <w:szCs w:val="32"/>
        </w:rPr>
        <w:t xml:space="preserve"> </w:t>
      </w:r>
      <w:r w:rsidRPr="001826D8">
        <w:rPr>
          <w:rFonts w:ascii="Arial" w:hAnsi="Arial" w:cs="Arial"/>
          <w:b/>
          <w:sz w:val="32"/>
          <w:szCs w:val="32"/>
        </w:rPr>
        <w:t>год»</w:t>
      </w: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1E6A59" w:rsidP="001826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соответствии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статьей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14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Федерального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закона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06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октября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2003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131-ФЗ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«Об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общих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принципах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организации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местного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самоуправления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Российской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Федерации»,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статьей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36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Положения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бюджетном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процессе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Тенгинском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утвержденного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29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октября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2013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382,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руководствуясь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статьями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8,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26,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70,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71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устава</w:t>
      </w:r>
      <w:proofErr w:type="gram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решил: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1.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Внести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следующие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изменения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дополнения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10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декабря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2014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10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«О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2015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год»: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1.1.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Пункт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изложить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новой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редакции: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«1.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Утвердить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основные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характеристики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(далее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местный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2015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год: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1)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общий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объем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доходов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сумме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6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721,847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рублей;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2)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общий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объем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расходов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сумме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8</w:t>
      </w:r>
      <w:r w:rsidR="00A71EA3" w:rsidRP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048,300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рублей;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3)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верхний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предел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муниципального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внутреннего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долга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местного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января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2015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сумме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0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рублей,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том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числе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верхний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предел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долга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муниципальным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гарантиям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сумме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0,0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рублей;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4)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предельный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объем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расходов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обслуживание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муниципального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долга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13,0</w:t>
      </w:r>
      <w:r w:rsidR="00A71E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26D8">
        <w:rPr>
          <w:rFonts w:ascii="Arial" w:hAnsi="Arial" w:cs="Arial"/>
          <w:sz w:val="24"/>
          <w:szCs w:val="24"/>
        </w:rPr>
        <w:t>тыс</w:t>
      </w:r>
      <w:proofErr w:type="gramStart"/>
      <w:r w:rsidRPr="001826D8">
        <w:rPr>
          <w:rFonts w:ascii="Arial" w:hAnsi="Arial" w:cs="Arial"/>
          <w:sz w:val="24"/>
          <w:szCs w:val="24"/>
        </w:rPr>
        <w:t>.р</w:t>
      </w:r>
      <w:proofErr w:type="gramEnd"/>
      <w:r w:rsidRPr="001826D8">
        <w:rPr>
          <w:rFonts w:ascii="Arial" w:hAnsi="Arial" w:cs="Arial"/>
          <w:sz w:val="24"/>
          <w:szCs w:val="24"/>
        </w:rPr>
        <w:t>ублей</w:t>
      </w:r>
      <w:proofErr w:type="spellEnd"/>
      <w:r w:rsidRPr="001826D8">
        <w:rPr>
          <w:rFonts w:ascii="Arial" w:hAnsi="Arial" w:cs="Arial"/>
          <w:sz w:val="24"/>
          <w:szCs w:val="24"/>
        </w:rPr>
        <w:t>;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5)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дефицит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местного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сумме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326,5тыс.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рублей»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bCs/>
          <w:sz w:val="24"/>
          <w:szCs w:val="24"/>
        </w:rPr>
        <w:t>1.2.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Приложение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№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2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«Объем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поступлений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доходов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bCs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сельского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поселения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Тбилисского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района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кодам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видов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(подвидов)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доходов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классификации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операций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сектора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государственного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управления,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относящихся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к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доходам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2015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год»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изложить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новой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редакции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1.3.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Приложение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4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«Безвозмездные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поступления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местный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из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краевого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бюджета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2015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год»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изложить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новой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редакции</w:t>
      </w:r>
      <w:proofErr w:type="gramStart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;</w:t>
      </w:r>
      <w:proofErr w:type="gramEnd"/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26D8">
        <w:rPr>
          <w:rFonts w:ascii="Arial" w:hAnsi="Arial" w:cs="Arial"/>
          <w:bCs/>
          <w:sz w:val="24"/>
          <w:szCs w:val="24"/>
        </w:rPr>
        <w:lastRenderedPageBreak/>
        <w:t>1.4.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Приложение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№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6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«Распределение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бюджетных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ассигнований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разделам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подразделам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классификации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расходов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2015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год»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изложить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новой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редакции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26D8">
        <w:rPr>
          <w:rFonts w:ascii="Arial" w:hAnsi="Arial" w:cs="Arial"/>
          <w:bCs/>
          <w:sz w:val="24"/>
          <w:szCs w:val="24"/>
        </w:rPr>
        <w:t>1.5.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Приложение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№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7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«Ведомственная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структура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расходов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bCs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сельского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поселения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Тбилисского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района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2015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год»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изложить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новой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редакции</w:t>
      </w:r>
      <w:proofErr w:type="gramStart"/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26D8">
        <w:rPr>
          <w:rFonts w:ascii="Arial" w:hAnsi="Arial" w:cs="Arial"/>
          <w:bCs/>
          <w:sz w:val="24"/>
          <w:szCs w:val="24"/>
        </w:rPr>
        <w:t>1.6.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Приложение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№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8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«Источники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внутреннего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финансирования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дефицита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bCs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сельского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поселения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Тбилисского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района,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перечень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статей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видов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источников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финансирования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дефицитов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бюджета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на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2015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год»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изложить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в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новой</w:t>
      </w:r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редакции</w:t>
      </w:r>
      <w:proofErr w:type="gramStart"/>
      <w:r w:rsidR="00A71EA3">
        <w:rPr>
          <w:rFonts w:ascii="Arial" w:hAnsi="Arial" w:cs="Arial"/>
          <w:bCs/>
          <w:sz w:val="24"/>
          <w:szCs w:val="24"/>
        </w:rPr>
        <w:t xml:space="preserve"> </w:t>
      </w:r>
      <w:r w:rsidRPr="001826D8">
        <w:rPr>
          <w:rFonts w:ascii="Arial" w:hAnsi="Arial" w:cs="Arial"/>
          <w:bCs/>
          <w:sz w:val="24"/>
          <w:szCs w:val="24"/>
        </w:rPr>
        <w:t>;</w:t>
      </w:r>
      <w:proofErr w:type="gramEnd"/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2.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Настоящее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подлежит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обнародованию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установленном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порядке.</w:t>
      </w:r>
    </w:p>
    <w:p w:rsidR="001E6A59" w:rsidRPr="001826D8" w:rsidRDefault="001E6A59" w:rsidP="00780FB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3.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Настоящее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решение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вступает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в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силу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дня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его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обнародования.</w:t>
      </w:r>
    </w:p>
    <w:p w:rsidR="001E6A59" w:rsidRPr="001826D8" w:rsidRDefault="001E6A5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E6A59" w:rsidRPr="001826D8" w:rsidRDefault="001E6A5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E6A59" w:rsidRPr="001826D8" w:rsidRDefault="001E6A5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E6A59" w:rsidRPr="001826D8" w:rsidRDefault="00780FB0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="001E6A59"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="001E6A59"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="001E6A59"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1E6A59"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1E6A59" w:rsidRPr="001826D8">
        <w:rPr>
          <w:rFonts w:ascii="Arial" w:hAnsi="Arial" w:cs="Arial"/>
          <w:sz w:val="24"/>
          <w:szCs w:val="24"/>
        </w:rPr>
        <w:t>Гладкова</w:t>
      </w:r>
    </w:p>
    <w:p w:rsidR="001E6A59" w:rsidRPr="001826D8" w:rsidRDefault="001E6A5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E6A59" w:rsidRDefault="001E6A5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1826D8" w:rsidRDefault="00C90D1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1</w:t>
      </w:r>
      <w:r w:rsidR="00780FB0"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 w:rsidR="00780FB0"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780FB0"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="00780FB0"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780FB0">
        <w:rPr>
          <w:rFonts w:ascii="Arial" w:hAnsi="Arial" w:cs="Arial"/>
          <w:sz w:val="24"/>
          <w:szCs w:val="24"/>
        </w:rPr>
        <w:t>поселения</w:t>
      </w:r>
      <w:r w:rsidR="00780FB0"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="00780FB0"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90D19" w:rsidRDefault="00C90D1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C90D19" w:rsidP="00A71EA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ПЕРЕЧЕНЬ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КОДЫ</w:t>
      </w:r>
      <w:r w:rsidR="00A71EA3" w:rsidRPr="00A71EA3">
        <w:rPr>
          <w:rFonts w:ascii="Arial" w:hAnsi="Arial" w:cs="Arial"/>
          <w:b/>
          <w:sz w:val="24"/>
          <w:szCs w:val="24"/>
        </w:rPr>
        <w:br/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</w:t>
      </w:r>
      <w:r w:rsidRPr="00A71EA3">
        <w:rPr>
          <w:rFonts w:ascii="Arial" w:hAnsi="Arial" w:cs="Arial"/>
          <w:b/>
          <w:bCs/>
          <w:sz w:val="24"/>
          <w:szCs w:val="24"/>
        </w:rPr>
        <w:t>лавных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администраторов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доходов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и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источников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финансирования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дефицита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бюджета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Алексее-</w:t>
      </w:r>
      <w:proofErr w:type="spellStart"/>
      <w:r w:rsidRPr="00A71EA3">
        <w:rPr>
          <w:rFonts w:ascii="Arial" w:hAnsi="Arial" w:cs="Arial"/>
          <w:b/>
          <w:bCs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сельского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поселения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Тбилисского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района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и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закрепляемые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за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ними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виды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(подвиды)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доходов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и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коды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A71EA3">
        <w:rPr>
          <w:rFonts w:ascii="Arial" w:hAnsi="Arial" w:cs="Arial"/>
          <w:b/>
          <w:bCs/>
          <w:sz w:val="24"/>
          <w:szCs w:val="24"/>
        </w:rPr>
        <w:t>классификации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источников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финансирования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дефицита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местного</w:t>
      </w:r>
      <w:r w:rsidR="00A71EA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bCs/>
          <w:sz w:val="24"/>
          <w:szCs w:val="24"/>
        </w:rPr>
        <w:t>бюджета</w:t>
      </w:r>
      <w:proofErr w:type="gramEnd"/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ab"/>
        <w:tblW w:w="5000" w:type="pct"/>
        <w:tblLook w:val="0000" w:firstRow="0" w:lastRow="0" w:firstColumn="0" w:lastColumn="0" w:noHBand="0" w:noVBand="0"/>
      </w:tblPr>
      <w:tblGrid>
        <w:gridCol w:w="16"/>
        <w:gridCol w:w="2109"/>
        <w:gridCol w:w="1076"/>
        <w:gridCol w:w="2611"/>
        <w:gridCol w:w="36"/>
        <w:gridCol w:w="3723"/>
      </w:tblGrid>
      <w:tr w:rsidR="00C90D19" w:rsidRPr="001826D8" w:rsidTr="00A71EA3">
        <w:trPr>
          <w:trHeight w:val="55"/>
        </w:trPr>
        <w:tc>
          <w:tcPr>
            <w:tcW w:w="2853" w:type="pct"/>
            <w:gridSpan w:val="5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44" w:type="pct"/>
            <w:vMerge w:val="restar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администратора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дефицита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</w:tr>
      <w:tr w:rsidR="00C90D19" w:rsidRPr="001826D8" w:rsidTr="00A71EA3">
        <w:tc>
          <w:tcPr>
            <w:tcW w:w="669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главного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администратора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2185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дефицита</w:t>
            </w:r>
          </w:p>
        </w:tc>
        <w:tc>
          <w:tcPr>
            <w:tcW w:w="2144" w:type="pct"/>
            <w:vMerge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5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поселений)</w:t>
            </w:r>
          </w:p>
        </w:tc>
      </w:tr>
      <w:tr w:rsidR="00C90D19" w:rsidRPr="001826D8" w:rsidTr="00A71EA3">
        <w:trPr>
          <w:trHeight w:val="59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финансово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noBreakHyphen/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надзора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90D19" w:rsidRPr="001826D8" w:rsidTr="00A71EA3">
        <w:trPr>
          <w:trHeight w:val="59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34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51040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установленные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законами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несоблюдение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правовых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актов,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экономики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33050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размещении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заказов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поставки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оказание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411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Департамент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имущественных</w:t>
            </w:r>
            <w:proofErr w:type="gramEnd"/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отношений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411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05026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виде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находятся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распоряжению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передано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заключение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договоров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06033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находятся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распоряжению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передано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90D19" w:rsidRPr="001826D8" w:rsidTr="00A71EA3">
        <w:trPr>
          <w:trHeight w:val="34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51040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установленные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законами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несоблюдение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правовых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актов,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trHeight w:val="59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Министерство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природных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ресурсов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Краснодарского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края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недрах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25020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особо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охраняемых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природных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25030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охране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использовании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животного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мира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25040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экологической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экспертизе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охраны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окружающей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25074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лесного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лесных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участках,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854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25085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водного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установленное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водных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объектах,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Отдел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Тбилисский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район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0021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виде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сельскохозяйственного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назначения,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разграничена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заключение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договоров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0023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виде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пунктов,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разграничена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заключение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договоров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0024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виде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промышленности,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энергетики,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транспорта,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связи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специального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назначения,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разграничена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заключение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договоров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gramEnd"/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0021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430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разграничена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(без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торгов)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trHeight w:val="65"/>
        </w:trPr>
        <w:tc>
          <w:tcPr>
            <w:tcW w:w="1342" w:type="pct"/>
            <w:gridSpan w:val="3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921</w:t>
            </w:r>
          </w:p>
        </w:tc>
        <w:tc>
          <w:tcPr>
            <w:tcW w:w="1511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0026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430</w:t>
            </w:r>
          </w:p>
        </w:tc>
        <w:tc>
          <w:tcPr>
            <w:tcW w:w="214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результатам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торгов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продажи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которые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разграничена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Тенгинского</w:t>
            </w:r>
            <w:proofErr w:type="spellEnd"/>
          </w:p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сельского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Тбилисского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района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05035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сдачи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оперативном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исключением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автономных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учреждений)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09045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использования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исключением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автономных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унитарных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предприятий,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казенных)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02995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затрат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(штрафы)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нарушение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законодательства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23051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ущерба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возникновении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страховых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случаев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обязательному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страхованию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гражданской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ответственности,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когда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выступают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получатели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32000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Денежные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налагаемые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возмещение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ущерба,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причиненного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результате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незаконного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нецелевого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использования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поселений)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16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90050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140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взысканий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(штрафов)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иных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сумм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возмещение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ущерба,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зачисляемые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eastAsia="Times New Roman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Невыясненные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неналоговые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выравнивание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обеспеченности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01003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поддержку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мер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сбалансированности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01009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поощрение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достижения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наилучших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показателей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proofErr w:type="gramEnd"/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01999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02021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ремонта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сооружений,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находящихся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собственности,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бесхозяйных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сооружений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02041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строительство,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модернизацию,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ремонт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общего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пользования,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исключением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значения)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реализацию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целевых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программ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02078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инвестиции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модернизации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коммунальной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инфраструктуры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02080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коммунальной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инфраструктуры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жилищного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строительства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02102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закупку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автотранспортных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коммунальной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02150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реализацию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программы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энергосбережения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повышения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энергетической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эффективности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период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2020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02999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03015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первичного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03024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передаваемых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03999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04014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Межбюджетные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передаваемые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районов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решению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соответствии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заключенными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соглашениями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04999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передаваемые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09024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09054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финансовое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дорожной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добровольных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пожертвований,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общего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05020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пожертвований,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предоставляемых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физическими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лицами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получателям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05030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Перечисления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уплаченных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сумм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сборов,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сумм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процентов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несвоевременное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процентов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начисленных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излишне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взысканные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суммы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05030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организациями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субвенций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целевое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назначение,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возврата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учреждениями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Возврат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субвенций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имеющих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целевое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назначение,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прошлых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валюте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Погашение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организаций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валюте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прочих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gridBefore w:val="1"/>
          <w:wBefore w:w="5" w:type="pct"/>
          <w:trHeight w:val="274"/>
        </w:trPr>
        <w:tc>
          <w:tcPr>
            <w:tcW w:w="1337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1474" w:type="pct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2184" w:type="pct"/>
            <w:gridSpan w:val="2"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Уменьшение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прочих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 w:rsidR="00A71EA3">
        <w:rPr>
          <w:rFonts w:ascii="Arial" w:hAnsi="Arial" w:cs="Arial"/>
          <w:sz w:val="24"/>
          <w:szCs w:val="24"/>
        </w:rPr>
        <w:t>ние № 2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Default="00A71EA3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ОБЪЕМ</w:t>
      </w:r>
      <w:r w:rsidRPr="00A71EA3">
        <w:rPr>
          <w:rFonts w:ascii="Arial" w:hAnsi="Arial" w:cs="Arial"/>
          <w:b/>
          <w:sz w:val="24"/>
          <w:szCs w:val="24"/>
        </w:rPr>
        <w:br/>
        <w:t>поступлений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доходов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Алексее-</w:t>
      </w:r>
      <w:proofErr w:type="spellStart"/>
      <w:r w:rsidRPr="00A71EA3">
        <w:rPr>
          <w:rFonts w:ascii="Arial" w:hAnsi="Arial" w:cs="Arial"/>
          <w:b/>
          <w:sz w:val="24"/>
          <w:szCs w:val="24"/>
        </w:rPr>
        <w:t>Тенгинского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сельского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поселения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Тбилисского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района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кодам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видов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(подвидов)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доходов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классификации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операций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сектора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государственного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управления,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относящихся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доходам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A71EA3" w:rsidRPr="00A71EA3" w:rsidRDefault="00A71EA3" w:rsidP="00A71E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0D19" w:rsidRDefault="00A71EA3" w:rsidP="00A71E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(</w:t>
      </w:r>
      <w:proofErr w:type="spellStart"/>
      <w:r w:rsidRPr="001826D8">
        <w:rPr>
          <w:rFonts w:ascii="Arial" w:hAnsi="Arial" w:cs="Arial"/>
          <w:sz w:val="24"/>
          <w:szCs w:val="24"/>
        </w:rPr>
        <w:t>тыс</w:t>
      </w:r>
      <w:proofErr w:type="gramStart"/>
      <w:r w:rsidRPr="001826D8">
        <w:rPr>
          <w:rFonts w:ascii="Arial" w:hAnsi="Arial" w:cs="Arial"/>
          <w:sz w:val="24"/>
          <w:szCs w:val="24"/>
        </w:rPr>
        <w:t>.р</w:t>
      </w:r>
      <w:proofErr w:type="gramEnd"/>
      <w:r w:rsidRPr="001826D8">
        <w:rPr>
          <w:rFonts w:ascii="Arial" w:hAnsi="Arial" w:cs="Arial"/>
          <w:sz w:val="24"/>
          <w:szCs w:val="24"/>
        </w:rPr>
        <w:t>уб</w:t>
      </w:r>
      <w:proofErr w:type="spellEnd"/>
      <w:r w:rsidRPr="001826D8">
        <w:rPr>
          <w:rFonts w:ascii="Arial" w:hAnsi="Arial" w:cs="Arial"/>
          <w:sz w:val="24"/>
          <w:szCs w:val="24"/>
        </w:rPr>
        <w:t>.)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09"/>
        <w:gridCol w:w="3509"/>
        <w:gridCol w:w="1002"/>
        <w:gridCol w:w="1471"/>
        <w:gridCol w:w="1280"/>
      </w:tblGrid>
      <w:tr w:rsidR="00774AFB" w:rsidRPr="001826D8" w:rsidTr="00A71EA3">
        <w:trPr>
          <w:trHeight w:val="1050"/>
        </w:trPr>
        <w:tc>
          <w:tcPr>
            <w:tcW w:w="1152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C</w:t>
            </w:r>
            <w:proofErr w:type="gramEnd"/>
            <w:r w:rsidRPr="001826D8">
              <w:rPr>
                <w:rFonts w:ascii="Arial" w:hAnsi="Arial" w:cs="Arial"/>
                <w:sz w:val="24"/>
                <w:szCs w:val="24"/>
              </w:rPr>
              <w:t>умма</w:t>
            </w:r>
            <w:proofErr w:type="spellEnd"/>
          </w:p>
        </w:tc>
        <w:tc>
          <w:tcPr>
            <w:tcW w:w="736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Изменение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+/-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Утверждено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74AFB" w:rsidRPr="001826D8" w:rsidTr="00A71EA3">
        <w:trPr>
          <w:trHeight w:val="315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00000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Налоги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прибыль,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4695,4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4695,4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Налог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01030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Налог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физических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Земельный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2022,1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2022,1</w:t>
            </w:r>
          </w:p>
        </w:tc>
      </w:tr>
      <w:tr w:rsidR="00774AFB" w:rsidRPr="001826D8" w:rsidTr="00A71EA3"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Единый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сельскохозяйственный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606,4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606,4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03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02200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0000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Акцизы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1116,9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1116,9</w:t>
            </w:r>
          </w:p>
        </w:tc>
      </w:tr>
      <w:tr w:rsidR="00774AFB" w:rsidRPr="001826D8" w:rsidTr="00A71EA3">
        <w:trPr>
          <w:trHeight w:val="30"/>
        </w:trPr>
        <w:tc>
          <w:tcPr>
            <w:tcW w:w="1152" w:type="pct"/>
            <w:vMerge w:val="restar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vMerge w:val="restar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bCs/>
                <w:sz w:val="24"/>
                <w:szCs w:val="24"/>
              </w:rPr>
              <w:t>Не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bCs/>
                <w:sz w:val="24"/>
                <w:szCs w:val="24"/>
              </w:rPr>
              <w:t>налоговые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bCs/>
                <w:sz w:val="24"/>
                <w:szCs w:val="24"/>
              </w:rPr>
              <w:t>доходы,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722" w:type="pct"/>
            <w:vMerge w:val="restar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1,0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49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22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74AFB" w:rsidRPr="001826D8" w:rsidTr="00A71EA3">
        <w:trPr>
          <w:trHeight w:val="630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виде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арендной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земельные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участки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74AFB" w:rsidRPr="001826D8" w:rsidTr="00A71EA3">
        <w:trPr>
          <w:trHeight w:val="1230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06010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сдачи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имущества,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оперативном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74AFB" w:rsidRPr="001826D8" w:rsidTr="00A71EA3">
        <w:trPr>
          <w:trHeight w:val="315"/>
        </w:trPr>
        <w:tc>
          <w:tcPr>
            <w:tcW w:w="1152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налоговых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не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налоговых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доходов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4696,4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4696,4</w:t>
            </w:r>
          </w:p>
        </w:tc>
      </w:tr>
      <w:tr w:rsidR="00774AFB" w:rsidRPr="001826D8" w:rsidTr="00A71EA3">
        <w:trPr>
          <w:trHeight w:val="1020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Дотация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выравнивание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уровня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обеспеченности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565,3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1390,8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1956,1</w:t>
            </w:r>
          </w:p>
        </w:tc>
      </w:tr>
      <w:tr w:rsidR="00774AFB" w:rsidRPr="001826D8" w:rsidTr="00A71EA3">
        <w:trPr>
          <w:trHeight w:val="1335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03015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</w:t>
            </w:r>
          </w:p>
        </w:tc>
      </w:tr>
      <w:tr w:rsidR="00774AFB" w:rsidRPr="001826D8" w:rsidTr="00A71EA3">
        <w:trPr>
          <w:trHeight w:val="990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03024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передаваемых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774AFB" w:rsidRPr="001826D8" w:rsidTr="00A71EA3">
        <w:trPr>
          <w:trHeight w:val="990"/>
        </w:trPr>
        <w:tc>
          <w:tcPr>
            <w:tcW w:w="115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Возврат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субвенций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имеющие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целевое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назначение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пршлых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лет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-7,2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-7,2</w:t>
            </w:r>
          </w:p>
        </w:tc>
      </w:tr>
      <w:tr w:rsidR="00774AFB" w:rsidRPr="001826D8" w:rsidTr="00A71EA3">
        <w:trPr>
          <w:trHeight w:val="375"/>
        </w:trPr>
        <w:tc>
          <w:tcPr>
            <w:tcW w:w="1152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безвозмездных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перечислений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634,6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2025,4</w:t>
            </w:r>
          </w:p>
        </w:tc>
      </w:tr>
      <w:tr w:rsidR="00774AFB" w:rsidRPr="001826D8" w:rsidTr="00A71EA3">
        <w:trPr>
          <w:trHeight w:val="450"/>
        </w:trPr>
        <w:tc>
          <w:tcPr>
            <w:tcW w:w="2901" w:type="pct"/>
            <w:gridSpan w:val="2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ДОХОДОВ</w:t>
            </w:r>
          </w:p>
        </w:tc>
        <w:tc>
          <w:tcPr>
            <w:tcW w:w="722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5331,047</w:t>
            </w:r>
          </w:p>
        </w:tc>
        <w:tc>
          <w:tcPr>
            <w:tcW w:w="736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6721,8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lastRenderedPageBreak/>
        <w:t>Приложение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№</w:t>
      </w:r>
      <w:r w:rsidR="00A71EA3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C90D19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БЕЗВОЗМЕЗДНЫЕ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ПОСТУПЛЕНИЯ</w:t>
      </w:r>
      <w:r w:rsidR="00A71EA3" w:rsidRPr="00A71EA3">
        <w:rPr>
          <w:rFonts w:ascii="Arial" w:hAnsi="Arial" w:cs="Arial"/>
          <w:b/>
          <w:sz w:val="24"/>
          <w:szCs w:val="24"/>
        </w:rPr>
        <w:br/>
      </w:r>
      <w:r w:rsidRPr="00A71EA3">
        <w:rPr>
          <w:rFonts w:ascii="Arial" w:hAnsi="Arial" w:cs="Arial"/>
          <w:b/>
          <w:sz w:val="24"/>
          <w:szCs w:val="24"/>
        </w:rPr>
        <w:t>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местный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из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краевого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Pr="001826D8" w:rsidRDefault="00A71EA3" w:rsidP="00A71E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90D19" w:rsidRPr="001826D8">
        <w:rPr>
          <w:rFonts w:ascii="Arial" w:hAnsi="Arial" w:cs="Arial"/>
          <w:sz w:val="24"/>
          <w:szCs w:val="24"/>
        </w:rPr>
        <w:t>(тыс.</w:t>
      </w:r>
      <w:r>
        <w:rPr>
          <w:rFonts w:ascii="Arial" w:hAnsi="Arial" w:cs="Arial"/>
          <w:sz w:val="24"/>
          <w:szCs w:val="24"/>
        </w:rPr>
        <w:t xml:space="preserve"> </w:t>
      </w:r>
      <w:r w:rsidR="00C90D19" w:rsidRPr="001826D8">
        <w:rPr>
          <w:rFonts w:ascii="Arial" w:hAnsi="Arial" w:cs="Arial"/>
          <w:sz w:val="24"/>
          <w:szCs w:val="24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5071"/>
        <w:gridCol w:w="1796"/>
      </w:tblGrid>
      <w:tr w:rsidR="00774AFB" w:rsidRPr="001826D8" w:rsidTr="00A71EA3"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938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</w:tr>
      <w:tr w:rsidR="00774AFB" w:rsidRPr="001826D8" w:rsidTr="00A71EA3"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4AFB" w:rsidRPr="001826D8" w:rsidTr="00A71EA3">
        <w:trPr>
          <w:trHeight w:val="523"/>
        </w:trPr>
        <w:tc>
          <w:tcPr>
            <w:tcW w:w="1413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649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AFB" w:rsidRPr="001826D8" w:rsidTr="00A71EA3">
        <w:trPr>
          <w:trHeight w:val="523"/>
        </w:trPr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03015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72.7</w:t>
            </w:r>
          </w:p>
        </w:tc>
      </w:tr>
      <w:tr w:rsidR="00774AFB" w:rsidRPr="001826D8" w:rsidTr="00A71EA3">
        <w:trPr>
          <w:trHeight w:val="523"/>
        </w:trPr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03024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передаваемых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</w:t>
            </w: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74AFB" w:rsidRPr="001826D8" w:rsidTr="00A71EA3">
        <w:trPr>
          <w:trHeight w:val="389"/>
        </w:trPr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6D8">
              <w:rPr>
                <w:rFonts w:ascii="Arial" w:hAnsi="Arial" w:cs="Arial"/>
                <w:sz w:val="24"/>
                <w:szCs w:val="24"/>
                <w:lang w:val="en-US"/>
              </w:rPr>
              <w:t>76.5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 w:rsidR="00A71EA3">
        <w:rPr>
          <w:rFonts w:ascii="Arial" w:hAnsi="Arial" w:cs="Arial"/>
          <w:sz w:val="24"/>
          <w:szCs w:val="24"/>
        </w:rPr>
        <w:t>ние № 4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C90D19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БЕЗВОЗМЕЗДНЫЕ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ПОСТУПЛЕНИЯ</w:t>
      </w:r>
      <w:r w:rsidR="00A71EA3" w:rsidRPr="00A71EA3">
        <w:rPr>
          <w:rFonts w:ascii="Arial" w:hAnsi="Arial" w:cs="Arial"/>
          <w:b/>
          <w:sz w:val="24"/>
          <w:szCs w:val="24"/>
        </w:rPr>
        <w:br/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местный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из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муниципального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образования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Тбилисский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район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Pr="001826D8" w:rsidRDefault="00C90D19" w:rsidP="00A71E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(тыс.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руб.)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5071"/>
        <w:gridCol w:w="1796"/>
      </w:tblGrid>
      <w:tr w:rsidR="00774AFB" w:rsidRPr="001826D8" w:rsidTr="00A71EA3"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классификации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938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</w:tr>
      <w:tr w:rsidR="00774AFB" w:rsidRPr="001826D8" w:rsidTr="00A71EA3"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38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74AFB" w:rsidRPr="001826D8" w:rsidTr="00A71EA3">
        <w:trPr>
          <w:trHeight w:val="523"/>
        </w:trPr>
        <w:tc>
          <w:tcPr>
            <w:tcW w:w="1413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649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Безвозмездные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AFB" w:rsidRPr="001826D8" w:rsidTr="00A71EA3">
        <w:trPr>
          <w:trHeight w:val="523"/>
        </w:trPr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01001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649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Дотации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выравнивание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уровня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обеспеченности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565,3</w:t>
            </w:r>
          </w:p>
        </w:tc>
      </w:tr>
      <w:tr w:rsidR="00774AFB" w:rsidRPr="001826D8" w:rsidTr="00A71EA3">
        <w:trPr>
          <w:trHeight w:val="389"/>
        </w:trPr>
        <w:tc>
          <w:tcPr>
            <w:tcW w:w="141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9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938" w:type="pct"/>
            <w:vAlign w:val="bottom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565,3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 w:rsidR="00A71EA3">
        <w:rPr>
          <w:rFonts w:ascii="Arial" w:hAnsi="Arial" w:cs="Arial"/>
          <w:sz w:val="24"/>
          <w:szCs w:val="24"/>
        </w:rPr>
        <w:t>ние № 5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C90D19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Нормативы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отчислений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доходов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поселения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42"/>
        <w:gridCol w:w="1729"/>
      </w:tblGrid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дохода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Бюджет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погашения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задолженности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перерасчетов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отмененным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сборам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обязательным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платежам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-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сборы,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мобилизуемые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оказания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платных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(работ)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получателями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Прочие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компенсации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затрат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Платежи,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взимаемые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(организациями)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определенных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возмещения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ущерба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возникновении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страховых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случаев,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когда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выгодоприобретателями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выступают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получатели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Невыясненные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поступления,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зачисляемые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774AFB" w:rsidRPr="001826D8" w:rsidTr="00A71EA3">
        <w:tc>
          <w:tcPr>
            <w:tcW w:w="4097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Возмещение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потерь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сельскохозяйственного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производства,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связанных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изъятием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сельскохозяйственных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угодий,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обязательствам,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возникшим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января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года)</w:t>
            </w:r>
          </w:p>
        </w:tc>
        <w:tc>
          <w:tcPr>
            <w:tcW w:w="903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lastRenderedPageBreak/>
        <w:t>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71EA3" w:rsidRPr="001826D8" w:rsidRDefault="00A71EA3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>
        <w:rPr>
          <w:rFonts w:ascii="Arial" w:hAnsi="Arial" w:cs="Arial"/>
          <w:sz w:val="24"/>
          <w:szCs w:val="24"/>
        </w:rPr>
        <w:t>ние № 6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D19" w:rsidRPr="00A71EA3" w:rsidRDefault="00A71EA3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РАСПРЕДЕЛЕНИЕ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бюджетных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ассигнований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разделам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подразделам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классификации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расходов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67"/>
        <w:gridCol w:w="4239"/>
        <w:gridCol w:w="632"/>
        <w:gridCol w:w="590"/>
        <w:gridCol w:w="3243"/>
      </w:tblGrid>
      <w:tr w:rsidR="00774AFB" w:rsidRPr="001826D8" w:rsidTr="00A71EA3">
        <w:trPr>
          <w:trHeight w:val="276"/>
        </w:trPr>
        <w:tc>
          <w:tcPr>
            <w:tcW w:w="453" w:type="pct"/>
            <w:vMerge w:val="restar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№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826D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15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330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08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5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Сумма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утвержденно</w:t>
            </w:r>
            <w:proofErr w:type="spellEnd"/>
          </w:p>
        </w:tc>
      </w:tr>
      <w:tr w:rsidR="00774AFB" w:rsidRPr="001826D8" w:rsidTr="00A71EA3">
        <w:trPr>
          <w:trHeight w:val="276"/>
        </w:trPr>
        <w:tc>
          <w:tcPr>
            <w:tcW w:w="453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расходов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8048,300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Общегосударственные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вопросы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3619,696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1218,358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финансовых,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налоговых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таможенных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финансового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(финансово-бюджетного)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надзора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Резервный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исполнительной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впоросы</w:t>
            </w:r>
            <w:proofErr w:type="spellEnd"/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1772,585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оборона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72,700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Мобилизационная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вневойсковая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подготовка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безопасность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правоохранительная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174,404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Защита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ЧС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природного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техногенного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характера,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167,404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национальной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правоохранительной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экономика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2622,600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Дорожное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(дорожные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фонды)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2544,600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национальной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экономики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78,000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Жилищно-коммунальное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хозяйство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375,700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Коммунальное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195,000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Культура,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кинематография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1123,200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1123,200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массовой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информации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774AFB" w:rsidRPr="001826D8" w:rsidTr="00A71EA3">
        <w:tc>
          <w:tcPr>
            <w:tcW w:w="453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массовой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33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8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695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 w:rsidR="00A71EA3">
        <w:rPr>
          <w:rFonts w:ascii="Arial" w:hAnsi="Arial" w:cs="Arial"/>
          <w:sz w:val="24"/>
          <w:szCs w:val="24"/>
        </w:rPr>
        <w:t>ние № 7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A71EA3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ВЕДОМСТВЕННАЯ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СТРУКТУРА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расходов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Алексее-</w:t>
      </w:r>
      <w:proofErr w:type="spellStart"/>
      <w:r w:rsidRPr="00A71EA3">
        <w:rPr>
          <w:rFonts w:ascii="Arial" w:hAnsi="Arial" w:cs="Arial"/>
          <w:b/>
          <w:sz w:val="24"/>
          <w:szCs w:val="24"/>
        </w:rPr>
        <w:t>Тенгинского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сельского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поселения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Тбилисского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района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Default="00A71EA3" w:rsidP="00A71E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(</w:t>
      </w:r>
      <w:proofErr w:type="spellStart"/>
      <w:r w:rsidRPr="001826D8">
        <w:rPr>
          <w:rFonts w:ascii="Arial" w:hAnsi="Arial" w:cs="Arial"/>
          <w:sz w:val="24"/>
          <w:szCs w:val="24"/>
        </w:rPr>
        <w:t>тыс</w:t>
      </w:r>
      <w:proofErr w:type="gramStart"/>
      <w:r w:rsidRPr="001826D8">
        <w:rPr>
          <w:rFonts w:ascii="Arial" w:hAnsi="Arial" w:cs="Arial"/>
          <w:sz w:val="24"/>
          <w:szCs w:val="24"/>
        </w:rPr>
        <w:t>.р</w:t>
      </w:r>
      <w:proofErr w:type="gramEnd"/>
      <w:r w:rsidRPr="001826D8">
        <w:rPr>
          <w:rFonts w:ascii="Arial" w:hAnsi="Arial" w:cs="Arial"/>
          <w:sz w:val="24"/>
          <w:szCs w:val="24"/>
        </w:rPr>
        <w:t>уб</w:t>
      </w:r>
      <w:proofErr w:type="spellEnd"/>
      <w:r w:rsidRPr="001826D8">
        <w:rPr>
          <w:rFonts w:ascii="Arial" w:hAnsi="Arial" w:cs="Arial"/>
          <w:sz w:val="24"/>
          <w:szCs w:val="24"/>
        </w:rPr>
        <w:t>.)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94"/>
        <w:gridCol w:w="2908"/>
        <w:gridCol w:w="564"/>
        <w:gridCol w:w="404"/>
        <w:gridCol w:w="447"/>
        <w:gridCol w:w="865"/>
        <w:gridCol w:w="494"/>
        <w:gridCol w:w="911"/>
        <w:gridCol w:w="1327"/>
        <w:gridCol w:w="1157"/>
      </w:tblGrid>
      <w:tr w:rsidR="00A71EA3" w:rsidRPr="001826D8" w:rsidTr="00A71EA3">
        <w:tc>
          <w:tcPr>
            <w:tcW w:w="251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№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826D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9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85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Вед.</w:t>
            </w:r>
          </w:p>
        </w:tc>
        <w:tc>
          <w:tcPr>
            <w:tcW w:w="206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27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35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251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651" w:type="pct"/>
            <w:vMerge w:val="restar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Сумма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  <w:vMerge w:val="restar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Изменение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+/-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71EA3" w:rsidRPr="001826D8" w:rsidTr="00A71EA3">
        <w:tc>
          <w:tcPr>
            <w:tcW w:w="251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vMerge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Утверждено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Всего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расходов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6647,500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8048,300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6637,500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Администрация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bCs/>
                <w:sz w:val="24"/>
                <w:szCs w:val="24"/>
              </w:rPr>
              <w:t>Тенгинского</w:t>
            </w:r>
            <w:proofErr w:type="spellEnd"/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сельского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Тбилисского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района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Общегосударственные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вопросы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3619,696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3619,696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высшего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должностного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Высшее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должностное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лицо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613,594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1127,500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1127,500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Функционирование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1218,358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1218,358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исполнительной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власти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1214,558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1214,558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1214,558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1214,558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1127,530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1127,530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68,028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68,028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0019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Административные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комиссии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отдельных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образо-ванию</w:t>
            </w:r>
            <w:proofErr w:type="spellEnd"/>
            <w:proofErr w:type="gram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адми-нистративных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6019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6019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3,800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C</w:t>
            </w:r>
            <w:proofErr w:type="gramEnd"/>
            <w:r w:rsidRPr="001826D8">
              <w:rPr>
                <w:rFonts w:ascii="Arial" w:hAnsi="Arial" w:cs="Arial"/>
                <w:sz w:val="24"/>
                <w:szCs w:val="24"/>
              </w:rPr>
              <w:t>убвенция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передачи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полномочиний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контрольно-счетной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полате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15,159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15,159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передачи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контроль-счетную</w:t>
            </w:r>
            <w:proofErr w:type="gram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полату</w:t>
            </w:r>
            <w:proofErr w:type="spellEnd"/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Субвенция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передачи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контроль-счетную</w:t>
            </w:r>
            <w:proofErr w:type="gram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полату</w:t>
            </w:r>
            <w:proofErr w:type="spellEnd"/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15,159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Резеврный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5127019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Резервный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ргана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исполнительной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5127019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впоросы</w:t>
            </w:r>
            <w:proofErr w:type="spellEnd"/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1772,585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1772,585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подведомственных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1610,585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1610,585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подведомственных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1610,585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1610,585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казенных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1252,365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1252,365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326,720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326,720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ассигнования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31,500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31,500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A71EA3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общегосударственные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162,000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162,000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Компенсационные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руководителям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КТОС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24,000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24,000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Социальное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или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населению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24,000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24,000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Информатизация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Тенгинского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Тбилисского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района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138,000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138,000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54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138,000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138,000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оборона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72,700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72,700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2.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Мобилизационная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вневойсковая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подготовка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воинского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территориях,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где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отсутствуют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военные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комиссариаты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5118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72,700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выплату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персоналу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целях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функций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органами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5118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70,192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70,192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5118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2,508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2,508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безопасность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правоохранительная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174,404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174,404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Защита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ЧС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природного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техногенного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характера,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167,404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167,404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защиты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ЧС,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ГО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предупреждению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чрезвычайных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ситуаций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стихийных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бедствий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гражданской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обороне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Создание,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аварийно-спасательных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формирований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163,404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163,404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трансферты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163,404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163,404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национальной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правоохранительной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профилактике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терроризма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экстремизма,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мер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первичных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мер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пожарной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безопасности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пунктов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3,900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3,900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1009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3,900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3,900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Профилактика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терроризма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экстремизма,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также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минимизация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последствий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террористических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актов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3,100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3,100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56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3,100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3,100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Национальная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экономика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1552,600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2622,600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Дорожное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хозяйство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(дорожные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фонды)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2544,600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дорожный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фонд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Дорожная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пунктов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1474,600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Дорожная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отношении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автомобильных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дорог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местного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значения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границах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населенных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пунктов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0646027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1070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1070,000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национальной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экономики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малого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Создание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условий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развития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малого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среднего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предпринимательства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3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5721012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77,000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77,000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Жилищно-коммунальное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хозяйство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375,700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375,700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Коммунальное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хозяйство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хозяйства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195,000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Развитие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систем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газоснабжения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Тенгинском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Ремонт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реконструкция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водоснабжения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Тенгинского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1017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65,000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65,000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1017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65,000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65,000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обслуживание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систем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наружного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58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1019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180,700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Культура,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кинематография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792,400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1123,200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подведомственных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-200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190,000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Печесление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другим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6020901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межбюджетные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трансферты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6020901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Расходы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(оказание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услуг)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0059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602,400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Ведомственная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целевая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"Развитие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культуры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Алексее-</w:t>
            </w:r>
            <w:proofErr w:type="spellStart"/>
            <w:r w:rsidRPr="001826D8">
              <w:rPr>
                <w:rFonts w:ascii="Arial" w:hAnsi="Arial" w:cs="Arial"/>
                <w:sz w:val="24"/>
                <w:szCs w:val="24"/>
              </w:rPr>
              <w:t>Тенгинского</w:t>
            </w:r>
            <w:proofErr w:type="spell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сельского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7016012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320,8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320,800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Предоставление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субсидий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бюджетным,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автономным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учреждениям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иным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некоммерческим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организациям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7016012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320,8</w:t>
            </w: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320,800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Средства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массовой</w:t>
            </w:r>
            <w:r w:rsidR="00A71EA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bCs/>
                <w:sz w:val="24"/>
                <w:szCs w:val="24"/>
              </w:rPr>
              <w:t>информации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826D8"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Другие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вопросы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области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массовой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жителей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Периодическая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печать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издательства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Информационное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жителей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1028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  <w:tr w:rsidR="00A71EA3" w:rsidRPr="001826D8" w:rsidTr="00A71EA3">
        <w:tc>
          <w:tcPr>
            <w:tcW w:w="2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9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Закупка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товаров,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работ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услуг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для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нужд</w:t>
            </w:r>
          </w:p>
        </w:tc>
        <w:tc>
          <w:tcPr>
            <w:tcW w:w="28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206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27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35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1028</w:t>
            </w:r>
          </w:p>
        </w:tc>
        <w:tc>
          <w:tcPr>
            <w:tcW w:w="251" w:type="pct"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651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  <w:tc>
          <w:tcPr>
            <w:tcW w:w="664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pct"/>
            <w:noWrap/>
            <w:hideMark/>
          </w:tcPr>
          <w:p w:rsidR="00C90D19" w:rsidRPr="001826D8" w:rsidRDefault="00C90D19" w:rsidP="001826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50,000</w:t>
            </w: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В.А.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Гладкова</w:t>
      </w: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Приложе</w:t>
      </w:r>
      <w:r w:rsidR="00A71EA3">
        <w:rPr>
          <w:rFonts w:ascii="Arial" w:hAnsi="Arial" w:cs="Arial"/>
          <w:sz w:val="24"/>
          <w:szCs w:val="24"/>
        </w:rPr>
        <w:t>ние № 8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УТВЕРЖДЕНО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решением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Совета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поселения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6C64C3">
        <w:rPr>
          <w:rFonts w:ascii="Arial" w:hAnsi="Arial" w:cs="Arial"/>
          <w:sz w:val="24"/>
          <w:szCs w:val="24"/>
        </w:rPr>
        <w:t>.............................</w:t>
      </w:r>
    </w:p>
    <w:p w:rsidR="00C84779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90D19" w:rsidRPr="00A71EA3" w:rsidRDefault="00C90D19" w:rsidP="00A71E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71EA3">
        <w:rPr>
          <w:rFonts w:ascii="Arial" w:hAnsi="Arial" w:cs="Arial"/>
          <w:b/>
          <w:sz w:val="24"/>
          <w:szCs w:val="24"/>
        </w:rPr>
        <w:t>ИСТОЧНИКИ</w:t>
      </w:r>
      <w:r w:rsidR="00A71EA3" w:rsidRPr="00A71EA3">
        <w:rPr>
          <w:rFonts w:ascii="Arial" w:hAnsi="Arial" w:cs="Arial"/>
          <w:b/>
          <w:sz w:val="24"/>
          <w:szCs w:val="24"/>
        </w:rPr>
        <w:br/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внутреннего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финансирования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дефицита</w:t>
      </w:r>
      <w:r w:rsidR="00A71EA3" w:rsidRPr="00A71EA3">
        <w:rPr>
          <w:rFonts w:ascii="Arial" w:hAnsi="Arial" w:cs="Arial"/>
          <w:b/>
          <w:sz w:val="24"/>
          <w:szCs w:val="24"/>
        </w:rPr>
        <w:br/>
      </w:r>
      <w:r w:rsidRPr="00A71EA3">
        <w:rPr>
          <w:rFonts w:ascii="Arial" w:hAnsi="Arial" w:cs="Arial"/>
          <w:b/>
          <w:sz w:val="24"/>
          <w:szCs w:val="24"/>
        </w:rPr>
        <w:t>бюджета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Алексее-</w:t>
      </w:r>
      <w:proofErr w:type="spellStart"/>
      <w:r w:rsidRPr="00A71EA3">
        <w:rPr>
          <w:rFonts w:ascii="Arial" w:hAnsi="Arial" w:cs="Arial"/>
          <w:b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сельского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поселения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Тбилисского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района,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перечень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статей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видов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источников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финансирования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дефицитов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бюджета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на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2015</w:t>
      </w:r>
      <w:r w:rsidR="00A71EA3">
        <w:rPr>
          <w:rFonts w:ascii="Arial" w:hAnsi="Arial" w:cs="Arial"/>
          <w:b/>
          <w:sz w:val="24"/>
          <w:szCs w:val="24"/>
        </w:rPr>
        <w:t xml:space="preserve"> </w:t>
      </w:r>
      <w:r w:rsidRPr="00A71EA3">
        <w:rPr>
          <w:rFonts w:ascii="Arial" w:hAnsi="Arial" w:cs="Arial"/>
          <w:b/>
          <w:sz w:val="24"/>
          <w:szCs w:val="24"/>
        </w:rPr>
        <w:t>год</w:t>
      </w:r>
    </w:p>
    <w:p w:rsidR="00C90D19" w:rsidRPr="001826D8" w:rsidRDefault="00C90D19" w:rsidP="001826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0D19" w:rsidRPr="001826D8" w:rsidRDefault="00C90D19" w:rsidP="00A71E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826D8">
        <w:rPr>
          <w:rFonts w:ascii="Arial" w:hAnsi="Arial" w:cs="Arial"/>
          <w:sz w:val="24"/>
          <w:szCs w:val="24"/>
        </w:rPr>
        <w:t>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4814"/>
        <w:gridCol w:w="1359"/>
      </w:tblGrid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lastRenderedPageBreak/>
              <w:t>Код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бюджетной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классификации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групп,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подгрупп,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статей,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подстатей,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элементов,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программ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(подпрограмм),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pacing w:val="-6"/>
                <w:sz w:val="24"/>
                <w:szCs w:val="24"/>
              </w:rPr>
              <w:t>кодов</w:t>
            </w:r>
            <w:r w:rsidR="00A71E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pacing w:val="-6"/>
                <w:sz w:val="24"/>
                <w:szCs w:val="24"/>
              </w:rPr>
              <w:t>экономической</w:t>
            </w:r>
            <w:r w:rsidR="00A71E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pacing w:val="-6"/>
                <w:sz w:val="24"/>
                <w:szCs w:val="24"/>
              </w:rPr>
              <w:t>классификации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источников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826D8">
              <w:rPr>
                <w:rFonts w:ascii="Arial" w:hAnsi="Arial" w:cs="Arial"/>
                <w:sz w:val="24"/>
                <w:szCs w:val="24"/>
              </w:rPr>
              <w:t>внутреннего</w:t>
            </w:r>
            <w:proofErr w:type="gramEnd"/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дефицита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внутреннего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дефицита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бюджета,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13265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Кредиты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</w:tcPr>
          <w:p w:rsidR="00C90D19" w:rsidRPr="001826D8" w:rsidRDefault="00A71EA3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11837</w:t>
            </w: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Получение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валюте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Погашение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полученных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от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кредитных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организаций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бюджетом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поселения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валюте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Федерации</w:t>
            </w:r>
          </w:p>
        </w:tc>
        <w:tc>
          <w:tcPr>
            <w:tcW w:w="710" w:type="pct"/>
          </w:tcPr>
          <w:p w:rsidR="00C90D19" w:rsidRPr="001826D8" w:rsidRDefault="00A71EA3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0D19" w:rsidRPr="001826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Изменение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142803</w:t>
            </w: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Увеличение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прочих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5330997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90D19" w:rsidRPr="001826D8" w:rsidTr="00A71EA3">
        <w:trPr>
          <w:cantSplit/>
        </w:trPr>
        <w:tc>
          <w:tcPr>
            <w:tcW w:w="177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05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02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01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10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0000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2515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Уменьшение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прочих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остатков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денежных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сельских</w:t>
            </w:r>
            <w:r w:rsidR="00A71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26D8">
              <w:rPr>
                <w:rFonts w:ascii="Arial" w:hAnsi="Arial" w:cs="Arial"/>
                <w:sz w:val="24"/>
                <w:szCs w:val="24"/>
              </w:rPr>
              <w:t>поселений</w:t>
            </w:r>
          </w:p>
        </w:tc>
        <w:tc>
          <w:tcPr>
            <w:tcW w:w="710" w:type="pct"/>
          </w:tcPr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26D8">
              <w:rPr>
                <w:rFonts w:ascii="Arial" w:hAnsi="Arial" w:cs="Arial"/>
                <w:sz w:val="24"/>
                <w:szCs w:val="24"/>
              </w:rPr>
              <w:t>6657500</w:t>
            </w:r>
          </w:p>
          <w:p w:rsidR="00C90D19" w:rsidRPr="001826D8" w:rsidRDefault="00C90D19" w:rsidP="001826D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Pr="001826D8" w:rsidRDefault="00C84779" w:rsidP="00C8477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C84779" w:rsidRDefault="00C84779" w:rsidP="00A71EA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Алексее-</w:t>
      </w:r>
      <w:proofErr w:type="spellStart"/>
      <w:r w:rsidRPr="001826D8">
        <w:rPr>
          <w:rFonts w:ascii="Arial" w:hAnsi="Arial" w:cs="Arial"/>
          <w:sz w:val="24"/>
          <w:szCs w:val="24"/>
        </w:rPr>
        <w:t>Тенгинского</w:t>
      </w:r>
      <w:proofErr w:type="spellEnd"/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br/>
      </w:r>
      <w:r w:rsidRPr="001826D8">
        <w:rPr>
          <w:rFonts w:ascii="Arial" w:hAnsi="Arial" w:cs="Arial"/>
          <w:sz w:val="24"/>
          <w:szCs w:val="24"/>
        </w:rPr>
        <w:t>поселения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Тбилисского</w:t>
      </w:r>
      <w:r w:rsidR="00A71EA3">
        <w:rPr>
          <w:rFonts w:ascii="Arial" w:hAnsi="Arial" w:cs="Arial"/>
          <w:sz w:val="24"/>
          <w:szCs w:val="24"/>
        </w:rPr>
        <w:t xml:space="preserve"> </w:t>
      </w:r>
      <w:r w:rsidRPr="001826D8">
        <w:rPr>
          <w:rFonts w:ascii="Arial" w:hAnsi="Arial" w:cs="Arial"/>
          <w:sz w:val="24"/>
          <w:szCs w:val="24"/>
        </w:rPr>
        <w:t>района</w:t>
      </w:r>
      <w:r w:rsidR="00A71E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A71EA3">
        <w:rPr>
          <w:rFonts w:ascii="Arial" w:hAnsi="Arial" w:cs="Arial"/>
          <w:sz w:val="24"/>
          <w:szCs w:val="24"/>
        </w:rPr>
        <w:t>В.А. Гладкова</w:t>
      </w:r>
    </w:p>
    <w:sectPr w:rsidR="00C8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FC" w:rsidRDefault="002E5DFC" w:rsidP="001E6A59">
      <w:pPr>
        <w:spacing w:after="0" w:line="240" w:lineRule="auto"/>
      </w:pPr>
      <w:r>
        <w:separator/>
      </w:r>
    </w:p>
  </w:endnote>
  <w:endnote w:type="continuationSeparator" w:id="0">
    <w:p w:rsidR="002E5DFC" w:rsidRDefault="002E5DFC" w:rsidP="001E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FC" w:rsidRDefault="002E5DFC" w:rsidP="001E6A59">
      <w:pPr>
        <w:spacing w:after="0" w:line="240" w:lineRule="auto"/>
      </w:pPr>
      <w:r>
        <w:separator/>
      </w:r>
    </w:p>
  </w:footnote>
  <w:footnote w:type="continuationSeparator" w:id="0">
    <w:p w:rsidR="002E5DFC" w:rsidRDefault="002E5DFC" w:rsidP="001E6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59"/>
    <w:rsid w:val="001826D8"/>
    <w:rsid w:val="001E6A59"/>
    <w:rsid w:val="0021386C"/>
    <w:rsid w:val="002E5DFC"/>
    <w:rsid w:val="006C64C3"/>
    <w:rsid w:val="00774AFB"/>
    <w:rsid w:val="00780FB0"/>
    <w:rsid w:val="00A71EA3"/>
    <w:rsid w:val="00B22876"/>
    <w:rsid w:val="00C84779"/>
    <w:rsid w:val="00C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E6A59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E6A59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1E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A59"/>
  </w:style>
  <w:style w:type="paragraph" w:styleId="a7">
    <w:name w:val="footer"/>
    <w:basedOn w:val="a"/>
    <w:link w:val="a8"/>
    <w:uiPriority w:val="99"/>
    <w:semiHidden/>
    <w:unhideWhenUsed/>
    <w:rsid w:val="001E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A59"/>
  </w:style>
  <w:style w:type="character" w:customStyle="1" w:styleId="hl41">
    <w:name w:val="hl41"/>
    <w:basedOn w:val="a0"/>
    <w:rsid w:val="00C90D19"/>
    <w:rPr>
      <w:b/>
      <w:bCs/>
      <w:sz w:val="20"/>
      <w:szCs w:val="20"/>
    </w:rPr>
  </w:style>
  <w:style w:type="paragraph" w:customStyle="1" w:styleId="WW-">
    <w:name w:val="WW-Текст"/>
    <w:basedOn w:val="a"/>
    <w:rsid w:val="00C90D1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C90D19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styleId="a9">
    <w:name w:val="Plain Text"/>
    <w:basedOn w:val="a"/>
    <w:link w:val="aa"/>
    <w:rsid w:val="00C90D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C90D19"/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C9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C90D1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90D1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E6A59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4">
    <w:name w:val="Подзаголовок Знак"/>
    <w:basedOn w:val="a0"/>
    <w:link w:val="a3"/>
    <w:rsid w:val="001E6A59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1E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E6A59"/>
  </w:style>
  <w:style w:type="paragraph" w:styleId="a7">
    <w:name w:val="footer"/>
    <w:basedOn w:val="a"/>
    <w:link w:val="a8"/>
    <w:uiPriority w:val="99"/>
    <w:semiHidden/>
    <w:unhideWhenUsed/>
    <w:rsid w:val="001E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A59"/>
  </w:style>
  <w:style w:type="character" w:customStyle="1" w:styleId="hl41">
    <w:name w:val="hl41"/>
    <w:basedOn w:val="a0"/>
    <w:rsid w:val="00C90D19"/>
    <w:rPr>
      <w:b/>
      <w:bCs/>
      <w:sz w:val="20"/>
      <w:szCs w:val="20"/>
    </w:rPr>
  </w:style>
  <w:style w:type="paragraph" w:customStyle="1" w:styleId="WW-">
    <w:name w:val="WW-Текст"/>
    <w:basedOn w:val="a"/>
    <w:rsid w:val="00C90D1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C90D19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paragraph" w:styleId="a9">
    <w:name w:val="Plain Text"/>
    <w:basedOn w:val="a"/>
    <w:link w:val="aa"/>
    <w:rsid w:val="00C90D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C90D19"/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59"/>
    <w:rsid w:val="00C90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C90D1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C90D1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4695</Words>
  <Characters>26764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1</cp:lastModifiedBy>
  <cp:revision>2</cp:revision>
  <dcterms:created xsi:type="dcterms:W3CDTF">2015-04-06T05:48:00Z</dcterms:created>
  <dcterms:modified xsi:type="dcterms:W3CDTF">2015-04-06T05:48:00Z</dcterms:modified>
</cp:coreProperties>
</file>