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98" w:rsidRPr="00487FF1" w:rsidRDefault="00144998" w:rsidP="00144998">
      <w:pPr>
        <w:suppressAutoHyphens/>
        <w:spacing w:after="0"/>
        <w:jc w:val="center"/>
        <w:rPr>
          <w:rFonts w:ascii="Arial" w:hAnsi="Arial" w:cs="Arial"/>
          <w:bCs/>
          <w:lang w:eastAsia="ar-SA"/>
        </w:rPr>
      </w:pPr>
    </w:p>
    <w:p w:rsidR="00144998" w:rsidRPr="00487FF1" w:rsidRDefault="00144998" w:rsidP="00144998">
      <w:pPr>
        <w:suppressAutoHyphens/>
        <w:spacing w:after="0"/>
        <w:jc w:val="center"/>
        <w:rPr>
          <w:rFonts w:ascii="Arial" w:hAnsi="Arial" w:cs="Arial"/>
          <w:bCs/>
          <w:lang w:eastAsia="ar-SA"/>
        </w:rPr>
      </w:pPr>
      <w:r w:rsidRPr="00487FF1">
        <w:rPr>
          <w:rFonts w:ascii="Arial" w:hAnsi="Arial" w:cs="Arial"/>
          <w:bCs/>
          <w:lang w:eastAsia="ar-SA"/>
        </w:rPr>
        <w:t>КРАСНОДАРСКИЙ КРАЙ</w:t>
      </w:r>
    </w:p>
    <w:p w:rsidR="00144998" w:rsidRPr="00487FF1" w:rsidRDefault="00144998" w:rsidP="00144998">
      <w:pPr>
        <w:suppressAutoHyphens/>
        <w:spacing w:after="0"/>
        <w:jc w:val="center"/>
        <w:rPr>
          <w:rFonts w:ascii="Arial" w:hAnsi="Arial" w:cs="Arial"/>
          <w:bCs/>
          <w:lang w:eastAsia="ar-SA"/>
        </w:rPr>
      </w:pPr>
      <w:r w:rsidRPr="00487FF1">
        <w:rPr>
          <w:rFonts w:ascii="Arial" w:hAnsi="Arial" w:cs="Arial"/>
          <w:bCs/>
          <w:lang w:eastAsia="ar-SA"/>
        </w:rPr>
        <w:t>ТБИЛИССКИЙ РАЙОН</w:t>
      </w:r>
    </w:p>
    <w:p w:rsidR="00144998" w:rsidRPr="00487FF1" w:rsidRDefault="00144998" w:rsidP="00144998">
      <w:pPr>
        <w:suppressAutoHyphens/>
        <w:spacing w:after="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АДМИНИСТРАЦИЯ</w:t>
      </w:r>
      <w:r w:rsidRPr="00487FF1">
        <w:rPr>
          <w:rFonts w:ascii="Arial" w:hAnsi="Arial" w:cs="Arial"/>
          <w:bCs/>
          <w:lang w:eastAsia="ar-SA"/>
        </w:rPr>
        <w:t xml:space="preserve"> МУНИЦИПАЛЬНОГО ОБРАЗОВАНИЯ</w:t>
      </w:r>
    </w:p>
    <w:p w:rsidR="00144998" w:rsidRPr="00487FF1" w:rsidRDefault="00144998" w:rsidP="00144998">
      <w:pPr>
        <w:suppressAutoHyphens/>
        <w:spacing w:after="0"/>
        <w:jc w:val="center"/>
        <w:rPr>
          <w:rFonts w:ascii="Arial" w:hAnsi="Arial" w:cs="Arial"/>
          <w:bCs/>
          <w:lang w:eastAsia="ar-SA"/>
        </w:rPr>
      </w:pPr>
      <w:r w:rsidRPr="00487FF1">
        <w:rPr>
          <w:rFonts w:ascii="Arial" w:hAnsi="Arial" w:cs="Arial"/>
          <w:bCs/>
          <w:lang w:eastAsia="ar-SA"/>
        </w:rPr>
        <w:t>ТБИЛИССКИЙ РАЙОН</w:t>
      </w:r>
    </w:p>
    <w:p w:rsidR="00144998" w:rsidRPr="00487FF1" w:rsidRDefault="00144998" w:rsidP="00144998">
      <w:pPr>
        <w:suppressAutoHyphens/>
        <w:spacing w:after="0"/>
        <w:jc w:val="center"/>
        <w:rPr>
          <w:rFonts w:ascii="Arial" w:hAnsi="Arial" w:cs="Arial"/>
          <w:bCs/>
          <w:lang w:eastAsia="ar-SA"/>
        </w:rPr>
      </w:pPr>
    </w:p>
    <w:p w:rsidR="00144998" w:rsidRPr="00487FF1" w:rsidRDefault="00144998" w:rsidP="00144998">
      <w:pPr>
        <w:suppressAutoHyphens/>
        <w:spacing w:after="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ПОСТАНОВЛЕНИЕ</w:t>
      </w:r>
    </w:p>
    <w:p w:rsidR="00144998" w:rsidRPr="00487FF1" w:rsidRDefault="00144998" w:rsidP="00144998">
      <w:pPr>
        <w:suppressAutoHyphens/>
        <w:spacing w:after="0"/>
        <w:jc w:val="center"/>
        <w:rPr>
          <w:rFonts w:ascii="Arial" w:hAnsi="Arial" w:cs="Arial"/>
          <w:bCs/>
          <w:lang w:eastAsia="ar-SA"/>
        </w:rPr>
      </w:pPr>
    </w:p>
    <w:p w:rsidR="00144998" w:rsidRPr="00487FF1" w:rsidRDefault="00EE6484" w:rsidP="00144998">
      <w:pPr>
        <w:suppressAutoHyphens/>
        <w:spacing w:after="0"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_________</w:t>
      </w:r>
      <w:r w:rsidR="00144998">
        <w:rPr>
          <w:rFonts w:ascii="Arial" w:hAnsi="Arial" w:cs="Arial"/>
          <w:lang w:eastAsia="ar-SA"/>
        </w:rPr>
        <w:t xml:space="preserve"> </w:t>
      </w:r>
      <w:r w:rsidR="00144998" w:rsidRPr="00487FF1">
        <w:rPr>
          <w:rFonts w:ascii="Arial" w:hAnsi="Arial" w:cs="Arial"/>
          <w:lang w:eastAsia="ar-SA"/>
        </w:rPr>
        <w:t>2018 года</w:t>
      </w:r>
      <w:r w:rsidR="00144998">
        <w:rPr>
          <w:rFonts w:ascii="Arial" w:hAnsi="Arial" w:cs="Arial"/>
          <w:lang w:eastAsia="ar-SA"/>
        </w:rPr>
        <w:t xml:space="preserve"> </w:t>
      </w:r>
      <w:r w:rsidR="00144998">
        <w:rPr>
          <w:rFonts w:ascii="Arial" w:hAnsi="Arial" w:cs="Arial"/>
          <w:lang w:eastAsia="ar-SA"/>
        </w:rPr>
        <w:tab/>
      </w:r>
      <w:r w:rsidR="00144998">
        <w:rPr>
          <w:rFonts w:ascii="Arial" w:hAnsi="Arial" w:cs="Arial"/>
          <w:lang w:eastAsia="ar-SA"/>
        </w:rPr>
        <w:tab/>
      </w:r>
      <w:r w:rsidR="00144998">
        <w:rPr>
          <w:rFonts w:ascii="Arial" w:hAnsi="Arial" w:cs="Arial"/>
          <w:lang w:eastAsia="ar-SA"/>
        </w:rPr>
        <w:tab/>
      </w:r>
      <w:r w:rsidR="00144998" w:rsidRPr="00487FF1">
        <w:rPr>
          <w:rFonts w:ascii="Arial" w:hAnsi="Arial" w:cs="Arial"/>
          <w:lang w:eastAsia="ar-SA"/>
        </w:rPr>
        <w:t>№</w:t>
      </w:r>
      <w:r>
        <w:rPr>
          <w:rFonts w:ascii="Arial" w:hAnsi="Arial" w:cs="Arial"/>
          <w:lang w:eastAsia="ar-SA"/>
        </w:rPr>
        <w:t xml:space="preserve"> __</w:t>
      </w:r>
      <w:bookmarkStart w:id="0" w:name="_GoBack"/>
      <w:bookmarkEnd w:id="0"/>
      <w:r w:rsidR="00144998">
        <w:rPr>
          <w:rFonts w:ascii="Arial" w:hAnsi="Arial" w:cs="Arial"/>
          <w:lang w:eastAsia="ar-SA"/>
        </w:rPr>
        <w:tab/>
      </w:r>
      <w:r w:rsidR="00144998">
        <w:rPr>
          <w:rFonts w:ascii="Arial" w:hAnsi="Arial" w:cs="Arial"/>
          <w:lang w:eastAsia="ar-SA"/>
        </w:rPr>
        <w:tab/>
      </w:r>
      <w:r w:rsidR="00144998">
        <w:rPr>
          <w:rFonts w:ascii="Arial" w:hAnsi="Arial" w:cs="Arial"/>
          <w:lang w:eastAsia="ar-SA"/>
        </w:rPr>
        <w:tab/>
      </w:r>
      <w:proofErr w:type="spellStart"/>
      <w:r w:rsidR="00144998" w:rsidRPr="00487FF1">
        <w:rPr>
          <w:rFonts w:ascii="Arial" w:hAnsi="Arial" w:cs="Arial"/>
          <w:lang w:eastAsia="ar-SA"/>
        </w:rPr>
        <w:t>ст-ца</w:t>
      </w:r>
      <w:proofErr w:type="spellEnd"/>
      <w:r w:rsidR="00144998" w:rsidRPr="00487FF1">
        <w:rPr>
          <w:rFonts w:ascii="Arial" w:hAnsi="Arial" w:cs="Arial"/>
          <w:lang w:eastAsia="ar-SA"/>
        </w:rPr>
        <w:t xml:space="preserve"> Тбилисская</w:t>
      </w:r>
    </w:p>
    <w:p w:rsidR="00532EAA" w:rsidRDefault="00532EAA" w:rsidP="001449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78FE" w:rsidRDefault="00C378FE" w:rsidP="00703714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F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532EAA">
        <w:rPr>
          <w:rFonts w:ascii="Times New Roman" w:hAnsi="Times New Roman" w:cs="Times New Roman"/>
          <w:b/>
          <w:sz w:val="28"/>
          <w:szCs w:val="28"/>
        </w:rPr>
        <w:t>П</w:t>
      </w:r>
      <w:r w:rsidRPr="00C378FE">
        <w:rPr>
          <w:rFonts w:ascii="Times New Roman" w:hAnsi="Times New Roman" w:cs="Times New Roman"/>
          <w:b/>
          <w:sz w:val="28"/>
          <w:szCs w:val="28"/>
        </w:rPr>
        <w:t>оложения о квалификационных требованиях для замещения должностей муниципальной службы в администрации муниципального образования Тбилисский район</w:t>
      </w:r>
    </w:p>
    <w:p w:rsidR="00703714" w:rsidRDefault="00703714" w:rsidP="00703714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998" w:rsidRPr="00703714" w:rsidRDefault="00144998" w:rsidP="00703714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8FE" w:rsidRPr="00C378FE" w:rsidRDefault="00C378FE" w:rsidP="00BE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8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2003 года </w:t>
      </w:r>
      <w:r w:rsidR="00532E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2C0B">
        <w:rPr>
          <w:rFonts w:ascii="Times New Roman" w:hAnsi="Times New Roman" w:cs="Times New Roman"/>
          <w:sz w:val="28"/>
          <w:szCs w:val="28"/>
        </w:rPr>
        <w:t>№ 131-ФЗ «</w:t>
      </w:r>
      <w:r w:rsidRPr="00C378F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E2C0B">
        <w:rPr>
          <w:rFonts w:ascii="Times New Roman" w:hAnsi="Times New Roman" w:cs="Times New Roman"/>
          <w:sz w:val="28"/>
          <w:szCs w:val="28"/>
        </w:rPr>
        <w:t>равления в Российской Федерации», от 2 марта 2007 года № 25-ФЗ «</w:t>
      </w:r>
      <w:r w:rsidRPr="00C378FE">
        <w:rPr>
          <w:rFonts w:ascii="Times New Roman" w:hAnsi="Times New Roman" w:cs="Times New Roman"/>
          <w:sz w:val="28"/>
          <w:szCs w:val="28"/>
        </w:rPr>
        <w:t>О муниципально</w:t>
      </w:r>
      <w:r w:rsidR="00BE2C0B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C378FE">
        <w:rPr>
          <w:rFonts w:ascii="Times New Roman" w:hAnsi="Times New Roman" w:cs="Times New Roman"/>
          <w:sz w:val="28"/>
          <w:szCs w:val="28"/>
        </w:rPr>
        <w:t xml:space="preserve">, </w:t>
      </w:r>
      <w:r w:rsidR="0028245A">
        <w:rPr>
          <w:rFonts w:ascii="Times New Roman" w:hAnsi="Times New Roman" w:cs="Times New Roman"/>
          <w:sz w:val="28"/>
          <w:szCs w:val="28"/>
        </w:rPr>
        <w:t>законами</w:t>
      </w:r>
      <w:r w:rsidRPr="00C378FE"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BE2C0B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532EA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E2C0B">
        <w:rPr>
          <w:rFonts w:ascii="Times New Roman" w:hAnsi="Times New Roman" w:cs="Times New Roman"/>
          <w:sz w:val="28"/>
          <w:szCs w:val="28"/>
        </w:rPr>
        <w:t>от 8 июня 2007 года № 1244-КЗ «</w:t>
      </w:r>
      <w:r w:rsidRPr="00C378FE">
        <w:rPr>
          <w:rFonts w:ascii="Times New Roman" w:hAnsi="Times New Roman" w:cs="Times New Roman"/>
          <w:sz w:val="28"/>
          <w:szCs w:val="28"/>
        </w:rPr>
        <w:t xml:space="preserve">О муниципальной службе </w:t>
      </w:r>
      <w:proofErr w:type="gramStart"/>
      <w:r w:rsidRPr="00C378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78FE">
        <w:rPr>
          <w:rFonts w:ascii="Times New Roman" w:hAnsi="Times New Roman" w:cs="Times New Roman"/>
          <w:sz w:val="28"/>
          <w:szCs w:val="28"/>
        </w:rPr>
        <w:t xml:space="preserve"> Краснодарском кра</w:t>
      </w:r>
      <w:r w:rsidR="00BE2C0B">
        <w:rPr>
          <w:rFonts w:ascii="Times New Roman" w:hAnsi="Times New Roman" w:cs="Times New Roman"/>
          <w:sz w:val="28"/>
          <w:szCs w:val="28"/>
        </w:rPr>
        <w:t>е»</w:t>
      </w:r>
      <w:r w:rsidRPr="00C378FE">
        <w:rPr>
          <w:rFonts w:ascii="Times New Roman" w:hAnsi="Times New Roman" w:cs="Times New Roman"/>
          <w:sz w:val="28"/>
          <w:szCs w:val="28"/>
        </w:rPr>
        <w:t xml:space="preserve">, </w:t>
      </w:r>
      <w:r w:rsidR="00BE2C0B">
        <w:rPr>
          <w:rFonts w:ascii="Times New Roman" w:hAnsi="Times New Roman" w:cs="Times New Roman"/>
          <w:sz w:val="28"/>
          <w:szCs w:val="28"/>
        </w:rPr>
        <w:t>от 3 мая 2012 года № 2490-КЗ «</w:t>
      </w:r>
      <w:r w:rsidRPr="00C378FE">
        <w:rPr>
          <w:rFonts w:ascii="Times New Roman" w:hAnsi="Times New Roman" w:cs="Times New Roman"/>
          <w:sz w:val="28"/>
          <w:szCs w:val="28"/>
        </w:rPr>
        <w:t>О типовых квалификационных требованиях для замещения должностей муниципаль</w:t>
      </w:r>
      <w:r w:rsidR="00BE2C0B">
        <w:rPr>
          <w:rFonts w:ascii="Times New Roman" w:hAnsi="Times New Roman" w:cs="Times New Roman"/>
          <w:sz w:val="28"/>
          <w:szCs w:val="28"/>
        </w:rPr>
        <w:t>ной службы в Краснодарском крае», руководствуясь</w:t>
      </w:r>
      <w:r w:rsidR="002A12CA">
        <w:rPr>
          <w:rFonts w:ascii="Times New Roman" w:hAnsi="Times New Roman" w:cs="Times New Roman"/>
          <w:sz w:val="28"/>
          <w:szCs w:val="28"/>
        </w:rPr>
        <w:t xml:space="preserve"> статьями 3</w:t>
      </w:r>
      <w:r w:rsidR="00532EAA">
        <w:rPr>
          <w:rFonts w:ascii="Times New Roman" w:hAnsi="Times New Roman" w:cs="Times New Roman"/>
          <w:sz w:val="28"/>
          <w:szCs w:val="28"/>
        </w:rPr>
        <w:t>1</w:t>
      </w:r>
      <w:r w:rsidR="002A12CA">
        <w:rPr>
          <w:rFonts w:ascii="Times New Roman" w:hAnsi="Times New Roman" w:cs="Times New Roman"/>
          <w:sz w:val="28"/>
          <w:szCs w:val="28"/>
        </w:rPr>
        <w:t>, 60, 6</w:t>
      </w:r>
      <w:r w:rsidR="00532EAA">
        <w:rPr>
          <w:rFonts w:ascii="Times New Roman" w:hAnsi="Times New Roman" w:cs="Times New Roman"/>
          <w:sz w:val="28"/>
          <w:szCs w:val="28"/>
        </w:rPr>
        <w:t>6</w:t>
      </w:r>
      <w:r w:rsidR="002A12C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Тбилисский район,</w:t>
      </w:r>
      <w:r w:rsidRPr="00C378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78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90A5E">
        <w:rPr>
          <w:rFonts w:ascii="Times New Roman" w:hAnsi="Times New Roman" w:cs="Times New Roman"/>
          <w:sz w:val="28"/>
          <w:szCs w:val="28"/>
        </w:rPr>
        <w:t xml:space="preserve"> </w:t>
      </w:r>
      <w:r w:rsidRPr="00C378FE">
        <w:rPr>
          <w:rFonts w:ascii="Times New Roman" w:hAnsi="Times New Roman" w:cs="Times New Roman"/>
          <w:sz w:val="28"/>
          <w:szCs w:val="28"/>
        </w:rPr>
        <w:t>о</w:t>
      </w:r>
      <w:r w:rsidR="00990A5E">
        <w:rPr>
          <w:rFonts w:ascii="Times New Roman" w:hAnsi="Times New Roman" w:cs="Times New Roman"/>
          <w:sz w:val="28"/>
          <w:szCs w:val="28"/>
        </w:rPr>
        <w:t xml:space="preserve"> </w:t>
      </w:r>
      <w:r w:rsidRPr="00C378FE">
        <w:rPr>
          <w:rFonts w:ascii="Times New Roman" w:hAnsi="Times New Roman" w:cs="Times New Roman"/>
          <w:sz w:val="28"/>
          <w:szCs w:val="28"/>
        </w:rPr>
        <w:t>с</w:t>
      </w:r>
      <w:r w:rsidR="00990A5E">
        <w:rPr>
          <w:rFonts w:ascii="Times New Roman" w:hAnsi="Times New Roman" w:cs="Times New Roman"/>
          <w:sz w:val="28"/>
          <w:szCs w:val="28"/>
        </w:rPr>
        <w:t xml:space="preserve"> </w:t>
      </w:r>
      <w:r w:rsidRPr="00C378FE">
        <w:rPr>
          <w:rFonts w:ascii="Times New Roman" w:hAnsi="Times New Roman" w:cs="Times New Roman"/>
          <w:sz w:val="28"/>
          <w:szCs w:val="28"/>
        </w:rPr>
        <w:t>т</w:t>
      </w:r>
      <w:r w:rsidR="00990A5E">
        <w:rPr>
          <w:rFonts w:ascii="Times New Roman" w:hAnsi="Times New Roman" w:cs="Times New Roman"/>
          <w:sz w:val="28"/>
          <w:szCs w:val="28"/>
        </w:rPr>
        <w:t xml:space="preserve"> </w:t>
      </w:r>
      <w:r w:rsidRPr="00C378FE">
        <w:rPr>
          <w:rFonts w:ascii="Times New Roman" w:hAnsi="Times New Roman" w:cs="Times New Roman"/>
          <w:sz w:val="28"/>
          <w:szCs w:val="28"/>
        </w:rPr>
        <w:t>а</w:t>
      </w:r>
      <w:r w:rsidR="00990A5E">
        <w:rPr>
          <w:rFonts w:ascii="Times New Roman" w:hAnsi="Times New Roman" w:cs="Times New Roman"/>
          <w:sz w:val="28"/>
          <w:szCs w:val="28"/>
        </w:rPr>
        <w:t xml:space="preserve"> </w:t>
      </w:r>
      <w:r w:rsidRPr="00C378FE">
        <w:rPr>
          <w:rFonts w:ascii="Times New Roman" w:hAnsi="Times New Roman" w:cs="Times New Roman"/>
          <w:sz w:val="28"/>
          <w:szCs w:val="28"/>
        </w:rPr>
        <w:t>н</w:t>
      </w:r>
      <w:r w:rsidR="00990A5E">
        <w:rPr>
          <w:rFonts w:ascii="Times New Roman" w:hAnsi="Times New Roman" w:cs="Times New Roman"/>
          <w:sz w:val="28"/>
          <w:szCs w:val="28"/>
        </w:rPr>
        <w:t xml:space="preserve"> </w:t>
      </w:r>
      <w:r w:rsidRPr="00C378FE">
        <w:rPr>
          <w:rFonts w:ascii="Times New Roman" w:hAnsi="Times New Roman" w:cs="Times New Roman"/>
          <w:sz w:val="28"/>
          <w:szCs w:val="28"/>
        </w:rPr>
        <w:t>о</w:t>
      </w:r>
      <w:r w:rsidR="00990A5E">
        <w:rPr>
          <w:rFonts w:ascii="Times New Roman" w:hAnsi="Times New Roman" w:cs="Times New Roman"/>
          <w:sz w:val="28"/>
          <w:szCs w:val="28"/>
        </w:rPr>
        <w:t xml:space="preserve"> </w:t>
      </w:r>
      <w:r w:rsidRPr="00C378FE">
        <w:rPr>
          <w:rFonts w:ascii="Times New Roman" w:hAnsi="Times New Roman" w:cs="Times New Roman"/>
          <w:sz w:val="28"/>
          <w:szCs w:val="28"/>
        </w:rPr>
        <w:t>в</w:t>
      </w:r>
      <w:r w:rsidR="00990A5E">
        <w:rPr>
          <w:rFonts w:ascii="Times New Roman" w:hAnsi="Times New Roman" w:cs="Times New Roman"/>
          <w:sz w:val="28"/>
          <w:szCs w:val="28"/>
        </w:rPr>
        <w:t xml:space="preserve"> </w:t>
      </w:r>
      <w:r w:rsidRPr="00C378FE">
        <w:rPr>
          <w:rFonts w:ascii="Times New Roman" w:hAnsi="Times New Roman" w:cs="Times New Roman"/>
          <w:sz w:val="28"/>
          <w:szCs w:val="28"/>
        </w:rPr>
        <w:t>л</w:t>
      </w:r>
      <w:r w:rsidR="00990A5E">
        <w:rPr>
          <w:rFonts w:ascii="Times New Roman" w:hAnsi="Times New Roman" w:cs="Times New Roman"/>
          <w:sz w:val="28"/>
          <w:szCs w:val="28"/>
        </w:rPr>
        <w:t xml:space="preserve"> </w:t>
      </w:r>
      <w:r w:rsidRPr="00C378FE">
        <w:rPr>
          <w:rFonts w:ascii="Times New Roman" w:hAnsi="Times New Roman" w:cs="Times New Roman"/>
          <w:sz w:val="28"/>
          <w:szCs w:val="28"/>
        </w:rPr>
        <w:t>я</w:t>
      </w:r>
      <w:r w:rsidR="00990A5E">
        <w:rPr>
          <w:rFonts w:ascii="Times New Roman" w:hAnsi="Times New Roman" w:cs="Times New Roman"/>
          <w:sz w:val="28"/>
          <w:szCs w:val="28"/>
        </w:rPr>
        <w:t xml:space="preserve"> </w:t>
      </w:r>
      <w:r w:rsidRPr="00C378FE">
        <w:rPr>
          <w:rFonts w:ascii="Times New Roman" w:hAnsi="Times New Roman" w:cs="Times New Roman"/>
          <w:sz w:val="28"/>
          <w:szCs w:val="28"/>
        </w:rPr>
        <w:t>ю:</w:t>
      </w:r>
    </w:p>
    <w:p w:rsidR="00C378FE" w:rsidRPr="00C378FE" w:rsidRDefault="00C378FE" w:rsidP="00BE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8FE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703714">
        <w:rPr>
          <w:rFonts w:ascii="Times New Roman" w:hAnsi="Times New Roman" w:cs="Times New Roman"/>
          <w:sz w:val="28"/>
          <w:szCs w:val="28"/>
        </w:rPr>
        <w:t xml:space="preserve">о квалификационных требованиях </w:t>
      </w:r>
      <w:r w:rsidRPr="00C378FE">
        <w:rPr>
          <w:rFonts w:ascii="Times New Roman" w:hAnsi="Times New Roman" w:cs="Times New Roman"/>
          <w:sz w:val="28"/>
          <w:szCs w:val="28"/>
        </w:rPr>
        <w:t xml:space="preserve">для замещения должностей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Pr="00C378FE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378FE" w:rsidRPr="00C378FE" w:rsidRDefault="00C378FE" w:rsidP="00BE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8F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378FE">
        <w:rPr>
          <w:rFonts w:ascii="Times New Roman" w:hAnsi="Times New Roman" w:cs="Times New Roman"/>
          <w:sz w:val="28"/>
          <w:szCs w:val="28"/>
        </w:rPr>
        <w:t xml:space="preserve">Руководителям отраслевых (функциональных) органов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Pr="00C378FE">
        <w:rPr>
          <w:rFonts w:ascii="Times New Roman" w:hAnsi="Times New Roman" w:cs="Times New Roman"/>
          <w:sz w:val="28"/>
          <w:szCs w:val="28"/>
        </w:rPr>
        <w:t>организовать работу по включению квалификационных требований, необходимых для замещения должностей муниципальной службы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Pr="00C378FE">
        <w:rPr>
          <w:rFonts w:ascii="Times New Roman" w:hAnsi="Times New Roman" w:cs="Times New Roman"/>
          <w:sz w:val="28"/>
          <w:szCs w:val="28"/>
        </w:rPr>
        <w:t>, в соответствии с функциями и задачами отраслевого (функционального) органа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Pr="00C378FE">
        <w:rPr>
          <w:rFonts w:ascii="Times New Roman" w:hAnsi="Times New Roman" w:cs="Times New Roman"/>
          <w:sz w:val="28"/>
          <w:szCs w:val="28"/>
        </w:rPr>
        <w:t>, в должностные инструкции муниципальных служащих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Pr="00C378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2EAA" w:rsidRDefault="00C378FE" w:rsidP="00BE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4DEE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532EAA">
        <w:rPr>
          <w:rFonts w:ascii="Times New Roman" w:hAnsi="Times New Roman" w:cs="Times New Roman"/>
          <w:sz w:val="28"/>
          <w:szCs w:val="28"/>
        </w:rPr>
        <w:t>и</w:t>
      </w:r>
      <w:r w:rsidR="00D44DEE">
        <w:rPr>
          <w:rFonts w:ascii="Times New Roman" w:hAnsi="Times New Roman" w:cs="Times New Roman"/>
          <w:sz w:val="28"/>
          <w:szCs w:val="28"/>
        </w:rPr>
        <w:t xml:space="preserve"> силу</w:t>
      </w:r>
      <w:r w:rsidR="00532EAA">
        <w:rPr>
          <w:rFonts w:ascii="Times New Roman" w:hAnsi="Times New Roman" w:cs="Times New Roman"/>
          <w:sz w:val="28"/>
          <w:szCs w:val="28"/>
        </w:rPr>
        <w:t>:</w:t>
      </w:r>
    </w:p>
    <w:p w:rsidR="00C378FE" w:rsidRDefault="00D44DEE" w:rsidP="00BE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</w:t>
      </w:r>
      <w:r w:rsidR="00C378F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A12CA">
        <w:rPr>
          <w:rFonts w:ascii="Times New Roman" w:hAnsi="Times New Roman" w:cs="Times New Roman"/>
          <w:sz w:val="28"/>
          <w:szCs w:val="28"/>
        </w:rPr>
        <w:t>ление</w:t>
      </w:r>
      <w:r w:rsidR="00C378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 от </w:t>
      </w:r>
      <w:r w:rsidR="00703714">
        <w:rPr>
          <w:rFonts w:ascii="Times New Roman" w:hAnsi="Times New Roman" w:cs="Times New Roman"/>
          <w:sz w:val="28"/>
          <w:szCs w:val="28"/>
        </w:rPr>
        <w:t>10 мая 2017</w:t>
      </w:r>
      <w:r w:rsidR="00C378F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03714">
        <w:rPr>
          <w:rFonts w:ascii="Times New Roman" w:hAnsi="Times New Roman" w:cs="Times New Roman"/>
          <w:sz w:val="28"/>
          <w:szCs w:val="28"/>
        </w:rPr>
        <w:t>434</w:t>
      </w:r>
      <w:r w:rsidR="00C378FE">
        <w:rPr>
          <w:rFonts w:ascii="Times New Roman" w:hAnsi="Times New Roman" w:cs="Times New Roman"/>
          <w:sz w:val="28"/>
          <w:szCs w:val="28"/>
        </w:rPr>
        <w:t xml:space="preserve"> «</w:t>
      </w:r>
      <w:r w:rsidR="00532EA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03714">
        <w:rPr>
          <w:rFonts w:ascii="Times New Roman" w:hAnsi="Times New Roman" w:cs="Times New Roman"/>
          <w:sz w:val="28"/>
          <w:szCs w:val="28"/>
        </w:rPr>
        <w:t>П</w:t>
      </w:r>
      <w:r w:rsidR="00532EAA">
        <w:rPr>
          <w:rFonts w:ascii="Times New Roman" w:hAnsi="Times New Roman" w:cs="Times New Roman"/>
          <w:sz w:val="28"/>
          <w:szCs w:val="28"/>
        </w:rPr>
        <w:t>оложения о квалификационных требованиях для замещения должностей муниципальной службы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район»</w:t>
      </w:r>
      <w:r w:rsidR="00532EAA">
        <w:rPr>
          <w:rFonts w:ascii="Times New Roman" w:hAnsi="Times New Roman" w:cs="Times New Roman"/>
          <w:sz w:val="28"/>
          <w:szCs w:val="28"/>
        </w:rPr>
        <w:t>;</w:t>
      </w:r>
    </w:p>
    <w:p w:rsidR="00532EAA" w:rsidRDefault="00532EAA" w:rsidP="00BE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от </w:t>
      </w:r>
      <w:r w:rsidR="00703714">
        <w:rPr>
          <w:rFonts w:ascii="Times New Roman" w:hAnsi="Times New Roman" w:cs="Times New Roman"/>
          <w:sz w:val="28"/>
          <w:szCs w:val="28"/>
        </w:rPr>
        <w:t>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03714">
        <w:rPr>
          <w:rFonts w:ascii="Times New Roman" w:hAnsi="Times New Roman" w:cs="Times New Roman"/>
          <w:sz w:val="28"/>
          <w:szCs w:val="28"/>
        </w:rPr>
        <w:t>666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Тбилисский район                                  </w:t>
      </w:r>
      <w:r w:rsidR="00703714">
        <w:rPr>
          <w:rFonts w:ascii="Times New Roman" w:hAnsi="Times New Roman" w:cs="Times New Roman"/>
          <w:sz w:val="28"/>
          <w:szCs w:val="28"/>
        </w:rPr>
        <w:t xml:space="preserve">от 10 мая 2017 года № 434 «Об утверждении Положения о квалификационных </w:t>
      </w:r>
      <w:r w:rsidR="00703714">
        <w:rPr>
          <w:rFonts w:ascii="Times New Roman" w:hAnsi="Times New Roman" w:cs="Times New Roman"/>
          <w:sz w:val="28"/>
          <w:szCs w:val="28"/>
        </w:rPr>
        <w:lastRenderedPageBreak/>
        <w:t>требованиях для замещения должностей муниципальной службы в администрации муниципального образования Тбилисский район»;</w:t>
      </w:r>
    </w:p>
    <w:p w:rsidR="00532EAA" w:rsidRPr="00C378FE" w:rsidRDefault="00532EAA" w:rsidP="00703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от </w:t>
      </w:r>
      <w:r w:rsidR="00703714">
        <w:rPr>
          <w:rFonts w:ascii="Times New Roman" w:hAnsi="Times New Roman" w:cs="Times New Roman"/>
          <w:sz w:val="28"/>
          <w:szCs w:val="28"/>
        </w:rPr>
        <w:t>2 октября 2017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03714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70371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Тбилисский район                                  от 10 мая 2017 года № 434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район»;</w:t>
      </w:r>
    </w:p>
    <w:p w:rsidR="00532EAA" w:rsidRPr="00C378FE" w:rsidRDefault="00532EAA" w:rsidP="00703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от </w:t>
      </w:r>
      <w:r w:rsidR="00703714">
        <w:rPr>
          <w:rFonts w:ascii="Times New Roman" w:hAnsi="Times New Roman" w:cs="Times New Roman"/>
          <w:sz w:val="28"/>
          <w:szCs w:val="28"/>
        </w:rPr>
        <w:t>30 октября 2017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03714">
        <w:rPr>
          <w:rFonts w:ascii="Times New Roman" w:hAnsi="Times New Roman" w:cs="Times New Roman"/>
          <w:sz w:val="28"/>
          <w:szCs w:val="28"/>
        </w:rPr>
        <w:t>1087 «О внесении изменений в постановление администрации муниципального образования Тбилисский район                                  от 10 мая 2017 года № 434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район»;</w:t>
      </w:r>
    </w:p>
    <w:p w:rsidR="00532EAA" w:rsidRPr="00C378FE" w:rsidRDefault="00532EAA" w:rsidP="00703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от </w:t>
      </w:r>
      <w:r w:rsidR="00703714">
        <w:rPr>
          <w:rFonts w:ascii="Times New Roman" w:hAnsi="Times New Roman" w:cs="Times New Roman"/>
          <w:sz w:val="28"/>
          <w:szCs w:val="28"/>
        </w:rPr>
        <w:t>18 января 2018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0371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71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Тбилисский район                                  от 10 мая 2017 года № 434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714" w:rsidRDefault="00703714" w:rsidP="00703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E6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Эксперту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 К.В. Волобуевой опубликовать настоящее постановление в сетевом издании «Информационный портал Тбилисского района».</w:t>
      </w:r>
    </w:p>
    <w:p w:rsidR="00703714" w:rsidRDefault="00703714" w:rsidP="00703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Отделу</w:t>
      </w:r>
      <w:r w:rsidRPr="00D44DEE">
        <w:rPr>
          <w:rFonts w:ascii="Times New Roman" w:hAnsi="Times New Roman" w:cs="Times New Roman"/>
          <w:sz w:val="28"/>
          <w:szCs w:val="28"/>
        </w:rPr>
        <w:t xml:space="preserve">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C378F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378F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 в информационно-телекоммуникационной сети «Интернет».</w:t>
      </w:r>
    </w:p>
    <w:p w:rsidR="00C378FE" w:rsidRPr="00C378FE" w:rsidRDefault="00703714" w:rsidP="00BE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78FE" w:rsidRPr="00C378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78FE" w:rsidRPr="00C378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378FE" w:rsidRPr="00C378F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r w:rsidR="00D44DEE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муниципального образования Тбилисский район, начальника организационно-правового управления </w:t>
      </w:r>
      <w:r w:rsidR="00532EAA">
        <w:rPr>
          <w:rFonts w:ascii="Times New Roman" w:hAnsi="Times New Roman" w:cs="Times New Roman"/>
          <w:sz w:val="28"/>
          <w:szCs w:val="28"/>
        </w:rPr>
        <w:t>С.А. Гайнюченко</w:t>
      </w:r>
      <w:r w:rsidR="00D44DEE">
        <w:rPr>
          <w:rFonts w:ascii="Times New Roman" w:hAnsi="Times New Roman" w:cs="Times New Roman"/>
          <w:sz w:val="28"/>
          <w:szCs w:val="28"/>
        </w:rPr>
        <w:t>.</w:t>
      </w:r>
    </w:p>
    <w:p w:rsidR="00703714" w:rsidRDefault="00703714" w:rsidP="00703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12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78FE">
        <w:rPr>
          <w:rFonts w:ascii="Times New Roman" w:hAnsi="Times New Roman" w:cs="Times New Roman"/>
          <w:sz w:val="28"/>
          <w:szCs w:val="28"/>
        </w:rPr>
        <w:t>остановление вступает в силу со дня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0E258C" w:rsidRDefault="000E258C" w:rsidP="00BE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DF6" w:rsidRDefault="002C1DF6" w:rsidP="00BE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DF6" w:rsidRDefault="002C1DF6" w:rsidP="00BE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DF6" w:rsidRDefault="002C1DF6" w:rsidP="00BE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E2C0B" w:rsidRDefault="002C1DF6" w:rsidP="0070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                   </w:t>
      </w:r>
      <w:r w:rsidR="00532EAA">
        <w:rPr>
          <w:rFonts w:ascii="Times New Roman" w:hAnsi="Times New Roman" w:cs="Times New Roman"/>
          <w:sz w:val="28"/>
          <w:szCs w:val="28"/>
        </w:rPr>
        <w:t xml:space="preserve">       Е.Г. Ильин</w:t>
      </w:r>
    </w:p>
    <w:p w:rsidR="001B545A" w:rsidRDefault="001B545A" w:rsidP="0070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3B4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</w:t>
      </w:r>
      <w:r w:rsidRPr="00C764D2">
        <w:rPr>
          <w:rFonts w:ascii="Times New Roman" w:hAnsi="Times New Roman" w:cs="Times New Roman"/>
          <w:sz w:val="28"/>
          <w:szCs w:val="28"/>
        </w:rPr>
        <w:t>РИЛОЖЕНИЕ</w:t>
      </w:r>
    </w:p>
    <w:p w:rsidR="002B23B4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3B4" w:rsidRPr="00C764D2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3B4" w:rsidRPr="00C764D2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4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УТВЕРЖДЕНО</w:t>
      </w:r>
    </w:p>
    <w:p w:rsidR="002B23B4" w:rsidRPr="00C764D2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764D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B23B4" w:rsidRPr="00C764D2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муниципального образования </w:t>
      </w:r>
    </w:p>
    <w:p w:rsidR="002B23B4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Тбилисский район</w:t>
      </w:r>
    </w:p>
    <w:p w:rsidR="002B23B4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_____________  № _____</w:t>
      </w:r>
    </w:p>
    <w:p w:rsidR="002B23B4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3B4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3B4" w:rsidRPr="00894567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3B4" w:rsidRPr="00113C3C" w:rsidRDefault="002B23B4" w:rsidP="002B23B4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C3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B23B4" w:rsidRPr="00113C3C" w:rsidRDefault="002B23B4" w:rsidP="002B23B4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C3C">
        <w:rPr>
          <w:rFonts w:ascii="Times New Roman" w:hAnsi="Times New Roman" w:cs="Times New Roman"/>
          <w:b/>
          <w:sz w:val="28"/>
          <w:szCs w:val="28"/>
        </w:rPr>
        <w:t>о квалификационных требованиях для замещения должностей муниципальной службы в администрации муниципального образования Тбилисский район</w:t>
      </w:r>
    </w:p>
    <w:p w:rsidR="002B23B4" w:rsidRPr="00926A29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3B4" w:rsidRPr="00926A29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A2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B23B4" w:rsidRPr="00926A29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3B4" w:rsidRPr="00926A29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A29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общие квалификационные требования к уровню профессионального образования, стажу муниципальной службы или стажу работы по специальности, </w:t>
      </w:r>
      <w:r>
        <w:rPr>
          <w:rFonts w:ascii="Times New Roman" w:hAnsi="Times New Roman" w:cs="Times New Roman"/>
          <w:sz w:val="28"/>
          <w:szCs w:val="28"/>
        </w:rPr>
        <w:t xml:space="preserve">направлению подготовки, </w:t>
      </w:r>
      <w:r w:rsidRPr="00926A29">
        <w:rPr>
          <w:rFonts w:ascii="Times New Roman" w:hAnsi="Times New Roman" w:cs="Times New Roman"/>
          <w:sz w:val="28"/>
          <w:szCs w:val="28"/>
        </w:rPr>
        <w:t xml:space="preserve">необходимым для исполнения должностных обязанностей в соответствии с классификацией по группам должностей муниципальной службы. </w:t>
      </w:r>
      <w:proofErr w:type="gramEnd"/>
    </w:p>
    <w:p w:rsidR="002B23B4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3B4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9C7">
        <w:rPr>
          <w:rFonts w:ascii="Times New Roman" w:hAnsi="Times New Roman" w:cs="Times New Roman"/>
          <w:sz w:val="28"/>
          <w:szCs w:val="28"/>
        </w:rPr>
        <w:t xml:space="preserve">2. Квалификационные требования к уровню </w:t>
      </w:r>
    </w:p>
    <w:p w:rsidR="002B23B4" w:rsidRPr="007479C7" w:rsidRDefault="002B23B4" w:rsidP="002B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479C7">
        <w:rPr>
          <w:rFonts w:ascii="Times New Roman" w:hAnsi="Times New Roman" w:cs="Times New Roman"/>
          <w:sz w:val="28"/>
          <w:szCs w:val="28"/>
        </w:rPr>
        <w:t>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9C7">
        <w:rPr>
          <w:rFonts w:ascii="Times New Roman" w:hAnsi="Times New Roman" w:cs="Times New Roman"/>
          <w:sz w:val="28"/>
          <w:szCs w:val="28"/>
        </w:rPr>
        <w:t>образования</w:t>
      </w:r>
    </w:p>
    <w:p w:rsidR="002B23B4" w:rsidRPr="007479C7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3B4" w:rsidRPr="007479C7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9C7">
        <w:rPr>
          <w:rFonts w:ascii="Times New Roman" w:hAnsi="Times New Roman" w:cs="Times New Roman"/>
          <w:sz w:val="28"/>
          <w:szCs w:val="28"/>
        </w:rPr>
        <w:t>2.1. Для замещения должностей муниципальной службы определяются следующие квалификационные требования к уровню профессионального образования:</w:t>
      </w:r>
    </w:p>
    <w:p w:rsidR="002B23B4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высшим и главным </w:t>
      </w:r>
      <w:r w:rsidRPr="007479C7">
        <w:rPr>
          <w:rFonts w:ascii="Times New Roman" w:hAnsi="Times New Roman" w:cs="Times New Roman"/>
          <w:sz w:val="28"/>
          <w:szCs w:val="28"/>
        </w:rPr>
        <w:t xml:space="preserve">должностям муниципальной службы - высшее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магистратуры </w:t>
      </w:r>
      <w:r w:rsidRPr="007479C7">
        <w:rPr>
          <w:rFonts w:ascii="Times New Roman" w:hAnsi="Times New Roman" w:cs="Times New Roman"/>
          <w:sz w:val="28"/>
          <w:szCs w:val="28"/>
        </w:rPr>
        <w:t xml:space="preserve">по профилю деятельности отраслевого (функционального) органа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Pr="007479C7">
        <w:rPr>
          <w:rFonts w:ascii="Times New Roman" w:hAnsi="Times New Roman" w:cs="Times New Roman"/>
          <w:sz w:val="28"/>
          <w:szCs w:val="28"/>
        </w:rPr>
        <w:t>или по профилю замещаемой должности;</w:t>
      </w:r>
    </w:p>
    <w:p w:rsidR="002B23B4" w:rsidRPr="007479C7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ведущим должностям муниципальной службы – высшее образование по профилю деятельности</w:t>
      </w:r>
      <w:r w:rsidRPr="001546A5">
        <w:rPr>
          <w:rFonts w:ascii="Times New Roman" w:hAnsi="Times New Roman" w:cs="Times New Roman"/>
          <w:sz w:val="28"/>
          <w:szCs w:val="28"/>
        </w:rPr>
        <w:t xml:space="preserve"> </w:t>
      </w:r>
      <w:r w:rsidRPr="007479C7">
        <w:rPr>
          <w:rFonts w:ascii="Times New Roman" w:hAnsi="Times New Roman" w:cs="Times New Roman"/>
          <w:sz w:val="28"/>
          <w:szCs w:val="28"/>
        </w:rPr>
        <w:t xml:space="preserve">отраслевого (функционального) органа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Pr="007479C7">
        <w:rPr>
          <w:rFonts w:ascii="Times New Roman" w:hAnsi="Times New Roman" w:cs="Times New Roman"/>
          <w:sz w:val="28"/>
          <w:szCs w:val="28"/>
        </w:rPr>
        <w:t>или по профилю замещаемой должности;</w:t>
      </w:r>
    </w:p>
    <w:p w:rsidR="002B23B4" w:rsidRPr="007479C7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старшим и </w:t>
      </w:r>
      <w:r w:rsidRPr="007479C7">
        <w:rPr>
          <w:rFonts w:ascii="Times New Roman" w:hAnsi="Times New Roman" w:cs="Times New Roman"/>
          <w:sz w:val="28"/>
          <w:szCs w:val="28"/>
        </w:rPr>
        <w:t xml:space="preserve">младшим </w:t>
      </w:r>
      <w:r>
        <w:rPr>
          <w:rFonts w:ascii="Times New Roman" w:hAnsi="Times New Roman" w:cs="Times New Roman"/>
          <w:sz w:val="28"/>
          <w:szCs w:val="28"/>
        </w:rPr>
        <w:t xml:space="preserve">должностям муниципальной службы </w:t>
      </w:r>
      <w:r w:rsidRPr="007479C7">
        <w:rPr>
          <w:rFonts w:ascii="Times New Roman" w:hAnsi="Times New Roman" w:cs="Times New Roman"/>
          <w:sz w:val="28"/>
          <w:szCs w:val="28"/>
        </w:rPr>
        <w:t>-  профессиональное образование по профилю замещаемой должности.</w:t>
      </w:r>
    </w:p>
    <w:p w:rsidR="002B23B4" w:rsidRPr="001546A5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9C7">
        <w:rPr>
          <w:rFonts w:ascii="Times New Roman" w:hAnsi="Times New Roman" w:cs="Times New Roman"/>
          <w:sz w:val="28"/>
          <w:szCs w:val="28"/>
        </w:rPr>
        <w:t>2.2. Квалификационные требования к уровн</w:t>
      </w:r>
      <w:r>
        <w:rPr>
          <w:rFonts w:ascii="Times New Roman" w:hAnsi="Times New Roman" w:cs="Times New Roman"/>
          <w:sz w:val="28"/>
          <w:szCs w:val="28"/>
        </w:rPr>
        <w:t>ю профессионального образования, необходимому для замещения должностей муниципальной службы, устанавливаются согласно приложению к настоящему Положению</w:t>
      </w:r>
      <w:r w:rsidRPr="005C1247">
        <w:rPr>
          <w:rFonts w:ascii="Times New Roman" w:hAnsi="Times New Roman" w:cs="Times New Roman"/>
          <w:sz w:val="28"/>
          <w:szCs w:val="28"/>
        </w:rPr>
        <w:t>.</w:t>
      </w:r>
    </w:p>
    <w:p w:rsidR="002B23B4" w:rsidRDefault="002B23B4" w:rsidP="002B23B4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19EE">
        <w:rPr>
          <w:rFonts w:ascii="Times New Roman" w:hAnsi="Times New Roman" w:cs="Times New Roman"/>
          <w:sz w:val="28"/>
          <w:szCs w:val="28"/>
        </w:rPr>
        <w:t>. Квалификационные требования к стажу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или стажу работы по </w:t>
      </w:r>
      <w:r w:rsidRPr="00B219EE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B23B4" w:rsidRPr="00B219EE" w:rsidRDefault="002B23B4" w:rsidP="002B23B4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направлению подготовки</w:t>
      </w:r>
    </w:p>
    <w:p w:rsidR="002B23B4" w:rsidRPr="00B219EE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23B4" w:rsidRPr="00B219EE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19EE">
        <w:rPr>
          <w:rFonts w:ascii="Times New Roman" w:hAnsi="Times New Roman" w:cs="Times New Roman"/>
          <w:sz w:val="28"/>
          <w:szCs w:val="28"/>
        </w:rPr>
        <w:t xml:space="preserve">.1. Для замещения должностей муниципальной службы устанавливаются следующие квалификационные требования к стажу муниципальной службы </w:t>
      </w:r>
      <w:r>
        <w:rPr>
          <w:rFonts w:ascii="Times New Roman" w:hAnsi="Times New Roman" w:cs="Times New Roman"/>
          <w:sz w:val="28"/>
          <w:szCs w:val="28"/>
        </w:rPr>
        <w:t>или стажу</w:t>
      </w:r>
      <w:r w:rsidRPr="00B219EE">
        <w:rPr>
          <w:rFonts w:ascii="Times New Roman" w:hAnsi="Times New Roman" w:cs="Times New Roman"/>
          <w:sz w:val="28"/>
          <w:szCs w:val="28"/>
        </w:rPr>
        <w:t xml:space="preserve"> работы по специальности</w:t>
      </w:r>
      <w:r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Pr="00B219EE">
        <w:rPr>
          <w:rFonts w:ascii="Times New Roman" w:hAnsi="Times New Roman" w:cs="Times New Roman"/>
          <w:sz w:val="28"/>
          <w:szCs w:val="28"/>
        </w:rPr>
        <w:t>:</w:t>
      </w:r>
    </w:p>
    <w:p w:rsidR="002B23B4" w:rsidRPr="00B219EE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EE">
        <w:rPr>
          <w:rFonts w:ascii="Times New Roman" w:hAnsi="Times New Roman" w:cs="Times New Roman"/>
          <w:sz w:val="28"/>
          <w:szCs w:val="28"/>
        </w:rPr>
        <w:t xml:space="preserve">высших должностей муниципальной службы - </w:t>
      </w:r>
      <w:r>
        <w:rPr>
          <w:rFonts w:ascii="Times New Roman" w:hAnsi="Times New Roman" w:cs="Times New Roman"/>
          <w:sz w:val="28"/>
          <w:szCs w:val="28"/>
        </w:rPr>
        <w:t>не менее двух</w:t>
      </w:r>
      <w:r w:rsidRPr="00B219EE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стажа муниципальной службы</w:t>
      </w:r>
      <w:r w:rsidRPr="00B219EE">
        <w:rPr>
          <w:rFonts w:ascii="Times New Roman" w:hAnsi="Times New Roman" w:cs="Times New Roman"/>
          <w:sz w:val="28"/>
          <w:szCs w:val="28"/>
        </w:rPr>
        <w:t xml:space="preserve"> или 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Pr="00B219EE">
        <w:rPr>
          <w:rFonts w:ascii="Times New Roman" w:hAnsi="Times New Roman" w:cs="Times New Roman"/>
          <w:sz w:val="28"/>
          <w:szCs w:val="28"/>
        </w:rPr>
        <w:t>;</w:t>
      </w:r>
    </w:p>
    <w:p w:rsidR="002B23B4" w:rsidRPr="00B219EE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EE">
        <w:rPr>
          <w:rFonts w:ascii="Times New Roman" w:hAnsi="Times New Roman" w:cs="Times New Roman"/>
          <w:sz w:val="28"/>
          <w:szCs w:val="28"/>
        </w:rPr>
        <w:t xml:space="preserve">главных должностей муниципальной службы - </w:t>
      </w:r>
      <w:r>
        <w:rPr>
          <w:rFonts w:ascii="Times New Roman" w:hAnsi="Times New Roman" w:cs="Times New Roman"/>
          <w:sz w:val="28"/>
          <w:szCs w:val="28"/>
        </w:rPr>
        <w:t>не менее одного года стажа муниципальной службы</w:t>
      </w:r>
      <w:r w:rsidRPr="00B219EE">
        <w:rPr>
          <w:rFonts w:ascii="Times New Roman" w:hAnsi="Times New Roman" w:cs="Times New Roman"/>
          <w:sz w:val="28"/>
          <w:szCs w:val="28"/>
        </w:rPr>
        <w:t xml:space="preserve"> или 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Pr="00B219EE">
        <w:rPr>
          <w:rFonts w:ascii="Times New Roman" w:hAnsi="Times New Roman" w:cs="Times New Roman"/>
          <w:sz w:val="28"/>
          <w:szCs w:val="28"/>
        </w:rPr>
        <w:t>;</w:t>
      </w:r>
    </w:p>
    <w:p w:rsidR="002B23B4" w:rsidRPr="00B219EE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ведущий, </w:t>
      </w:r>
      <w:r w:rsidRPr="00B219EE">
        <w:rPr>
          <w:rFonts w:ascii="Times New Roman" w:hAnsi="Times New Roman" w:cs="Times New Roman"/>
          <w:sz w:val="28"/>
          <w:szCs w:val="28"/>
        </w:rPr>
        <w:t xml:space="preserve">старших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19EE">
        <w:rPr>
          <w:rFonts w:ascii="Times New Roman" w:hAnsi="Times New Roman" w:cs="Times New Roman"/>
          <w:sz w:val="28"/>
          <w:szCs w:val="28"/>
        </w:rPr>
        <w:t xml:space="preserve">младших должностей муниципальной службы - </w:t>
      </w:r>
      <w:r>
        <w:rPr>
          <w:rFonts w:ascii="Times New Roman" w:hAnsi="Times New Roman" w:cs="Times New Roman"/>
          <w:sz w:val="28"/>
          <w:szCs w:val="28"/>
        </w:rPr>
        <w:t xml:space="preserve">без предъявления </w:t>
      </w:r>
      <w:r w:rsidRPr="00B219EE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219E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стажу.</w:t>
      </w:r>
    </w:p>
    <w:p w:rsidR="002B23B4" w:rsidRPr="00F75227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4"/>
      <w:r w:rsidRPr="00F7522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5227">
        <w:rPr>
          <w:rFonts w:ascii="Times New Roman" w:hAnsi="Times New Roman" w:cs="Times New Roman"/>
          <w:sz w:val="28"/>
          <w:szCs w:val="28"/>
        </w:rPr>
        <w:t xml:space="preserve">. Квалификационные требования к стажу муниципальной службы или к стажу работы по специальности, направлению подготовки, необходимым для замещения должностей муниципальной службы, </w:t>
      </w:r>
      <w:bookmarkEnd w:id="1"/>
      <w:r w:rsidRPr="00F75227">
        <w:rPr>
          <w:rFonts w:ascii="Times New Roman" w:hAnsi="Times New Roman" w:cs="Times New Roman"/>
          <w:sz w:val="28"/>
          <w:szCs w:val="28"/>
        </w:rPr>
        <w:t>устанавливаются согласно приложению к настоящему Положению.</w:t>
      </w:r>
    </w:p>
    <w:p w:rsidR="002B23B4" w:rsidRPr="00F75227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3B4" w:rsidRPr="00F75227" w:rsidRDefault="002B23B4" w:rsidP="002B23B4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4"/>
      <w:r w:rsidRPr="00F75227">
        <w:rPr>
          <w:rFonts w:ascii="Times New Roman" w:hAnsi="Times New Roman" w:cs="Times New Roman"/>
          <w:sz w:val="28"/>
          <w:szCs w:val="28"/>
        </w:rPr>
        <w:t>4. Квалификационные требования к знаниям и умениям, которые необходимы для исполнения должностных обязанностей</w:t>
      </w:r>
    </w:p>
    <w:bookmarkEnd w:id="2"/>
    <w:p w:rsidR="002B23B4" w:rsidRPr="00F75227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3B4" w:rsidRPr="00F75227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1"/>
      <w:r w:rsidRPr="00F75227">
        <w:rPr>
          <w:rFonts w:ascii="Times New Roman" w:hAnsi="Times New Roman" w:cs="Times New Roman"/>
          <w:sz w:val="28"/>
          <w:szCs w:val="28"/>
        </w:rPr>
        <w:t>4.1.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2B23B4" w:rsidRPr="00F75227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2"/>
      <w:bookmarkEnd w:id="3"/>
      <w:r w:rsidRPr="00F75227">
        <w:rPr>
          <w:rFonts w:ascii="Times New Roman" w:hAnsi="Times New Roman" w:cs="Times New Roman"/>
          <w:sz w:val="28"/>
          <w:szCs w:val="28"/>
        </w:rPr>
        <w:t>4.2.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отраслевого (функционального) органа администрации муниципального  образования Тбилисский район. 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отраслевого (функционального) органа администрации муниципального  образования Тбилисский район, учитывается документ государственного образца о дополнительном профессиональном образовании по соответствующим направлениям деятельности отраслевого (функционального) органа администрации муниципального  образования Тбилисский район.</w:t>
      </w:r>
    </w:p>
    <w:p w:rsidR="002B23B4" w:rsidRPr="00F75227" w:rsidRDefault="002B23B4" w:rsidP="002B2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3"/>
      <w:bookmarkEnd w:id="4"/>
      <w:r w:rsidRPr="00F75227">
        <w:rPr>
          <w:rFonts w:ascii="Times New Roman" w:hAnsi="Times New Roman" w:cs="Times New Roman"/>
          <w:sz w:val="28"/>
          <w:szCs w:val="28"/>
        </w:rPr>
        <w:t xml:space="preserve">4.3. Порядок и формы учета и контроля соблюдения муниципальными служащими квалификационных требований к знаниям и умениям, которые необходимы для исполнения должностных обязанностей, а также порядок и сроки получения дополнительного профессионального образования </w:t>
      </w:r>
      <w:r w:rsidRPr="00F75227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определяются представителем нанимателя (работодателем).</w:t>
      </w:r>
    </w:p>
    <w:bookmarkEnd w:id="5"/>
    <w:p w:rsidR="002B23B4" w:rsidRPr="00F75227" w:rsidRDefault="002B23B4" w:rsidP="002B23B4">
      <w:pPr>
        <w:spacing w:after="0"/>
      </w:pPr>
    </w:p>
    <w:p w:rsidR="002B23B4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3B4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3B4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3B4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2B23B4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организационно-правового</w:t>
      </w:r>
      <w:proofErr w:type="gramEnd"/>
    </w:p>
    <w:p w:rsidR="002B23B4" w:rsidRPr="004324FD" w:rsidRDefault="002B23B4" w:rsidP="002B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Гайнюченко</w:t>
      </w:r>
      <w:proofErr w:type="spellEnd"/>
    </w:p>
    <w:p w:rsidR="002B23B4" w:rsidRDefault="002B23B4" w:rsidP="002B23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604"/>
      </w:tblGrid>
      <w:tr w:rsidR="002B23B4" w:rsidTr="000F7D5E">
        <w:tc>
          <w:tcPr>
            <w:tcW w:w="8755" w:type="dxa"/>
          </w:tcPr>
          <w:p w:rsidR="002B23B4" w:rsidRDefault="002B23B4" w:rsidP="000F7D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2B23B4" w:rsidRDefault="002B23B4" w:rsidP="000F7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B23B4" w:rsidRDefault="002B23B4" w:rsidP="000F7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квалификационных требованиях, необходимых для замещения должностей муниципальной службы в администрации муниципального образования Тбилисский район</w:t>
            </w:r>
          </w:p>
        </w:tc>
      </w:tr>
    </w:tbl>
    <w:p w:rsidR="002B23B4" w:rsidRDefault="002B23B4" w:rsidP="002B23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2B23B4" w:rsidRDefault="002B23B4" w:rsidP="002B23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B23B4" w:rsidRPr="00BD5715" w:rsidRDefault="002B23B4" w:rsidP="002B23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2B23B4" w:rsidRPr="00F455E7" w:rsidRDefault="002B23B4" w:rsidP="002B23B4">
      <w:pPr>
        <w:spacing w:after="0" w:line="240" w:lineRule="auto"/>
        <w:ind w:left="1134" w:right="9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5E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2B23B4" w:rsidRDefault="002B23B4" w:rsidP="002B23B4">
      <w:pPr>
        <w:spacing w:after="0" w:line="240" w:lineRule="auto"/>
        <w:ind w:left="1134" w:right="9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уровню профессионального образования,   стажу муниципальной службы или </w:t>
      </w:r>
    </w:p>
    <w:p w:rsidR="002B23B4" w:rsidRDefault="002B23B4" w:rsidP="002B23B4">
      <w:pPr>
        <w:spacing w:after="0" w:line="240" w:lineRule="auto"/>
        <w:ind w:left="1134" w:right="9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стажу работы по специальности, направлению подготовки,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</w:t>
      </w:r>
      <w:proofErr w:type="gramEnd"/>
    </w:p>
    <w:p w:rsidR="002B23B4" w:rsidRDefault="002B23B4" w:rsidP="002B23B4">
      <w:pPr>
        <w:spacing w:after="0" w:line="240" w:lineRule="auto"/>
        <w:ind w:left="1134" w:right="9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замещения должностей муниципальной службы </w:t>
      </w:r>
    </w:p>
    <w:p w:rsidR="002B23B4" w:rsidRDefault="002B23B4" w:rsidP="002B23B4">
      <w:pPr>
        <w:spacing w:after="0" w:line="240" w:lineRule="auto"/>
        <w:ind w:left="1134" w:right="9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455E7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Тбилисский район</w:t>
      </w:r>
    </w:p>
    <w:p w:rsidR="002B23B4" w:rsidRPr="00F455E7" w:rsidRDefault="002B23B4" w:rsidP="002B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3545"/>
        <w:gridCol w:w="7512"/>
        <w:gridCol w:w="3827"/>
      </w:tblGrid>
      <w:tr w:rsidR="002B23B4" w:rsidRPr="005F4FB8" w:rsidTr="000F7D5E">
        <w:trPr>
          <w:trHeight w:val="139"/>
        </w:trPr>
        <w:tc>
          <w:tcPr>
            <w:tcW w:w="3545" w:type="dxa"/>
            <w:vMerge w:val="restart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1339" w:type="dxa"/>
            <w:gridSpan w:val="2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требования </w:t>
            </w: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  <w:vMerge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уровню профессионального образования</w:t>
            </w: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стажу муниципальной службы  или стажу работы по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направлению подготовки</w:t>
            </w:r>
          </w:p>
        </w:tc>
      </w:tr>
      <w:tr w:rsidR="002B23B4" w:rsidRPr="005F4FB8" w:rsidTr="000F7D5E">
        <w:trPr>
          <w:trHeight w:val="139"/>
        </w:trPr>
        <w:tc>
          <w:tcPr>
            <w:tcW w:w="14884" w:type="dxa"/>
            <w:gridSpan w:val="3"/>
          </w:tcPr>
          <w:p w:rsidR="002B23B4" w:rsidRDefault="002B23B4" w:rsidP="000F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B4" w:rsidRDefault="002B23B4" w:rsidP="000F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</w:rPr>
              <w:t>Высшие должности муниципальной службы</w:t>
            </w:r>
          </w:p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Тбилисский район, начальник финансового управления 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экономист, специалист по налогообложению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магистр экономики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 экономист-менеджер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</w:t>
            </w:r>
          </w:p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район,</w:t>
            </w:r>
          </w:p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«Зоотехния»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«Зоотехния»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зооинженер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 сельского хозяйства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«Агрономия»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«Агрономия»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ученый агроном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магистр сельского хозяйства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магистр менеджмент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558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Тбилисский район, начальник отдела по взаимодействию с правоохранительными органами, казачеством 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менеджер, магистр менеджмента </w:t>
            </w:r>
          </w:p>
          <w:p w:rsidR="002B23B4" w:rsidRPr="00404C20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04C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«Высшее военное образование»</w:t>
            </w:r>
          </w:p>
          <w:p w:rsidR="002B23B4" w:rsidRPr="00404C20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404C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23B4" w:rsidRPr="00404C20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04C20">
              <w:rPr>
                <w:rFonts w:ascii="Times New Roman" w:hAnsi="Times New Roman" w:cs="Times New Roman"/>
                <w:sz w:val="24"/>
                <w:szCs w:val="24"/>
              </w:rPr>
              <w:t>Командно-штабная</w:t>
            </w:r>
            <w:proofErr w:type="gramEnd"/>
            <w:r w:rsidRPr="00404C20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оперативно-тактическая»,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«Командная тактическая Войск противовоздушной обороны»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404C20">
              <w:rPr>
                <w:rFonts w:ascii="Times New Roman" w:hAnsi="Times New Roman" w:cs="Times New Roman"/>
                <w:sz w:val="24"/>
                <w:szCs w:val="24"/>
              </w:rPr>
              <w:t>: офицер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высшим военным образованием, инженер, инженер по эксплуатации радиотехнических средств или иное высшее военное образование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Тбилисский район, начальник управления по ЖКХ, строительству, архитектуре 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«Строительство и 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«Строительство»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инженер,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инженер-строитель,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инженер-архитектор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магистр техники и технологии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«Архитектура»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архитектор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архитектуры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«Транспортные средства»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техники и технологии,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инженер по организации управления на транспорте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 направлению «Водные ресурсы и водопользование»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«Инженерные системы сельскохозяйственного водоснабжения, обводнения и водоотведения»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менеджмента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 муниципального образования Тбилисский район (социальные вопросы)</w:t>
            </w:r>
          </w:p>
        </w:tc>
        <w:tc>
          <w:tcPr>
            <w:tcW w:w="7512" w:type="dxa"/>
          </w:tcPr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учитель, преподаватель,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образования,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«Социальные науки»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«Социальная работа», «Социология»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социолог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магистр социальной работы, магистр социологии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«Здравоохранение»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«Здравоохранение»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врач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управление»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юрист, магистр юриспруденции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«Филология»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«Филология»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филологии, филолог, преподаватель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юрист, магистр юриспруденции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3B4" w:rsidRPr="00646201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 «Управление персоналом», «Государственное и муниципальное управление»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менеджмента </w:t>
            </w: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14884" w:type="dxa"/>
            <w:gridSpan w:val="3"/>
          </w:tcPr>
          <w:p w:rsidR="002B23B4" w:rsidRDefault="002B23B4" w:rsidP="000F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B4" w:rsidRDefault="002B23B4" w:rsidP="000F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должности муниципальной службы</w:t>
            </w:r>
          </w:p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экономики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образованием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«Филология»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«Филология»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филологии, филолог, преподаватель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молодежи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«Менеджмент»,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«Управление персоналом», «Менеджмент организации»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культуры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«Культура и искусство»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«Музыкальное искусство», «Театральное искусство», Декоративно-прикладное искусство», «Изобразительное искусство», «Литературное творчество», «Киноискусство»,  «Библиот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ечно-информационные ресурсы», «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Народная художественная культура», «Социально-культурная деятельность»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искусства, концертный исполнитель, артист, певец, дирижер, композитор, звукорежиссер, музыковед, режиссер, художник, искусствовед, магистр литературного творчества, литературный работник, магистр киноискусства, продюсер, кинооператор, телеоператор, киновед, магистр библиотечно-информационных ресурсов, библиотекарь-библиограф, магистр народной художественной культуры, руководитель этнокультурного центра, художественный руководитель, магистр социально-культурной деятельности, менеджер социально-культурной деятельности, постановщик культурно-досуговых программ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педагогики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опеке, попечительству, семье и детству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педагогики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несовершеннолетних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«Естественно-научное образование», «Физико-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«Социальная педагогика»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образования, учитель, преподаватель,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педагог-психолог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физической культуре и спорту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«Гуманитарные науки»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«Физическая культура»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физической культуры, специалист по физической 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«Педагогика»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«Физическая культура»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педагогики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 экономики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«Экономика и организация промышленности продовольственных товаров»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экономики, экономист, инженер-экономист,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27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образованием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Образование и педагогика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магистр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учитель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</w:t>
            </w: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магистр менеджмента, менеджер</w:t>
            </w: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14884" w:type="dxa"/>
            <w:gridSpan w:val="3"/>
          </w:tcPr>
          <w:p w:rsidR="002B23B4" w:rsidRDefault="002B23B4" w:rsidP="000F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B4" w:rsidRDefault="002B23B4" w:rsidP="000F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</w:rPr>
              <w:t>Ведущие должности муниципальной службы</w:t>
            </w:r>
          </w:p>
          <w:p w:rsidR="002B23B4" w:rsidRPr="00253261" w:rsidRDefault="002B23B4" w:rsidP="000F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отдела делопроизводства и организационно-кадровой работы организационно-правового управления</w:t>
            </w:r>
          </w:p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 «Управление персоналом», «Государственное и муниципальное 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и управление на предприятии (по отраслям)»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«Документоведение»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«Документоведение и документационное обеспечение управления»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«Филологическое образование», «Социально-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экономическое образование»,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«Технологическое образование»,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«Педагогика», «Профессиональное обучение»</w:t>
            </w:r>
          </w:p>
          <w:p w:rsidR="002B23B4" w:rsidRDefault="002B23B4" w:rsidP="000F7D5E">
            <w:pPr>
              <w:ind w:righ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2B23B4" w:rsidRPr="005F4FB8" w:rsidRDefault="002B23B4" w:rsidP="000F7D5E">
            <w:pPr>
              <w:ind w:righ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942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правового отдела организационно-правового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 организационно-правового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«Документоведение»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«Документоведение и документационное обеспечение управления»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«Библиотечно-информационные ресурсы»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«Библиотечно-информационная деятельность»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библиотечно-информационных ресурсов, магистр библиотечно-информационных ресурсов, библиотекарь-библиограф, технолог автоматизированных информационных ресурсов, референт-аналитик информационных ресурсов, менеджер информационных ресурсов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информатизации организационно-правового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«Информационная безопасность»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«Информационная безопасность»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защите информации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«Физико-математические науки»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«Прикладная математика и информатика»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прикладной математики и информатики, магистр прикладной математики и информатики, информатики, математик-программист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«Физико-математическое образование. Информатика»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«Информатика и вычислительная техника»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«Информатика и вычислительная техника», «Информационные системы»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бакалавр информационных систем, магистр техники и технологии, магистр информационных систем,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по ЖКХ, строительству, архитектуре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по профилю деятельности органа или по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«Строительство и 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«Строительство»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«Промышленное и гражданское строительство»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инженер, инженер-архитектор, инженер-строитель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архитектуры, магистр архитектуры, архитектор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«Геодезия и землеустройство»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«Землеустройство и кадастры»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управление», «</w:t>
            </w: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предъявления требований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ЖКХ,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капитальному строительству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управления по ЖКХ, строительству, архитектуре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«Водные ресурсы и водопользование»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«Инженерные системы сельскохозяйственного водоснабжения, обводнения и водоотведения»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«Транспортные средства»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«Строительство и 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«Строительство»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инженер, инженер-архитектор, инженер-строитель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архитектуры, магистр архитектуры, архитектор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 финансового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доходов бюджета финансового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«Бухгалтерский учет, анализ и аудит», «Финансы и кредит», «Налоги и налогообложение», «Бухгалтерский учет и анализ хозяйственной деятельности»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налогообложению, экономист по бухгалтерскому учету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финансово-бюджетного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«Бухгалтерский учет и анализ хозяйственной деятельности в сельском хозяйстве»,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экономики, магистр экономики, экономист, специалист по налогообложению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 финансового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отдела учета и отчетности финансового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потребительской сферы отдела экономики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муниципальных программ финансового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«Бухгалтерский учет и анализ хозяйственной деятельности в сельском хозяйстве»,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экономики, магистр экономики, экономист, специалист по налогообложению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Помощник главы  муниципального образования Тбилисский район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«Информационная безопасность»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«Информационная безопасность»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защите информации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«Безопасность жизнедеятельности»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«Безопасность технологических процессов и производств»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экономист-менеджер, экономист-бухгалтер</w:t>
            </w:r>
          </w:p>
          <w:p w:rsidR="002B23B4" w:rsidRPr="00404C20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04C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«Высшее военное образование»</w:t>
            </w:r>
          </w:p>
          <w:p w:rsidR="002B23B4" w:rsidRPr="00404C20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404C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23B4" w:rsidRPr="00404C20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20">
              <w:rPr>
                <w:rFonts w:ascii="Times New Roman" w:hAnsi="Times New Roman" w:cs="Times New Roman"/>
                <w:sz w:val="24"/>
                <w:szCs w:val="24"/>
              </w:rPr>
              <w:t xml:space="preserve">«Командно-штабная оперативно-тактическая»,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404C20">
              <w:rPr>
                <w:rFonts w:ascii="Times New Roman" w:hAnsi="Times New Roman" w:cs="Times New Roman"/>
                <w:sz w:val="24"/>
                <w:szCs w:val="24"/>
              </w:rPr>
              <w:t>: офицер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высшим военным образованием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 сельского хозяйства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«Сельское и рыбное хозяйство»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«Агрохимия и </w:t>
            </w:r>
            <w:proofErr w:type="spell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агропочвоведение</w:t>
            </w:r>
            <w:proofErr w:type="spell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», «Агрономия», «</w:t>
            </w:r>
            <w:proofErr w:type="spell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», «Зоотехния»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сельского хозяйства, магистр сельского хозяйства, ученый агроном-эколог, ученый агроном, инженер, инженер-механик, </w:t>
            </w:r>
            <w:proofErr w:type="spell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зооинженер</w:t>
            </w:r>
            <w:proofErr w:type="spell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экономист-менеджер, экономист-бухгалтер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«Строительство и 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«Сельскохозяйственное строительство»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инженер, инженер-архитектор, инженер-строитель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делопроизводства и организационно-кадровой работы 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 «Управление персоналом», «Государственное и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управление», «Экономика и управление на предприятии (по отраслям)»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«Документоведение»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«Документоведение и документационное обеспечение управления»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«Строительство и 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«Строительство»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инженер, инженер-архитектор, инженер-строитель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«Педагогика», «Профессиональное обучение»</w:t>
            </w:r>
            <w:proofErr w:type="gramEnd"/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 по опеке, попечительству, семье и детству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образованием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«Приборостроение»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«Приборы и методы контроля качества и диагностики»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инженер, инженер-физик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правового отдела 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«Бухгалтерский учет, анализ и аудит», «Финансы и кредит», «Налоги и налогообложение», «Экономика и организация промышленности продовольственных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налогообложению, инженер-экономист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 архитектуры управления по ЖКХ, строительству, архитектуре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«Строительство и 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«Строительство»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инженер, инженер-архитектор, инженер-строитель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архитектуры, магистр архитектуры, архитектор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«Геодезия и землеустройство»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«Землеустройство и кадастры»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«Землеустройство»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инженер, инженер-землеустроитель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988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630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вопросам закупок товаров, работ и услуг)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630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й специалист отдела по взаимодействию с правоохранительными органами, казачеством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менеджмента, магистр менеджмента, менеджер,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959"/>
        </w:trPr>
        <w:tc>
          <w:tcPr>
            <w:tcW w:w="3545" w:type="dxa"/>
          </w:tcPr>
          <w:p w:rsidR="002B23B4" w:rsidRPr="005F4FB8" w:rsidRDefault="002B23B4" w:rsidP="000F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по делам несовершеннолетних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образования, бакалавр педагогики, магистр педагогики магистр образования, учитель, преподаватель, педагог, социальный педагог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95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СМИ)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«Журналистика»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«Журналистика», «Связи с общественностью»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журналистики, магистр журналистики, журналист, специалист по связям с общественностью</w:t>
            </w: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493"/>
        </w:trPr>
        <w:tc>
          <w:tcPr>
            <w:tcW w:w="14884" w:type="dxa"/>
            <w:gridSpan w:val="3"/>
          </w:tcPr>
          <w:p w:rsidR="002B23B4" w:rsidRDefault="002B23B4" w:rsidP="000F7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2B23B4" w:rsidRPr="005F4FB8" w:rsidTr="000F7D5E">
        <w:trPr>
          <w:trHeight w:val="1630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финансово-бюджетного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труда»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630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сектора муниципальных программ финансового управления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«Правоохранительная деятельность», «Право и организация социального обеспечения»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юрист с углубленной подготовкой, юрист с дополнительной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«Строительство и 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«Строительство»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старший техник, техник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труда»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«Строительство и 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«Строительство»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инженер,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-архитектор, инженер-строитель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D6385F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правового отдела организационно-правового управления </w:t>
            </w:r>
          </w:p>
        </w:tc>
        <w:tc>
          <w:tcPr>
            <w:tcW w:w="7512" w:type="dxa"/>
          </w:tcPr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«Правоохранительная деятельность», «Право и организация социального обеспечения»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юрист с углубленной подготовкой, юрист с дополнительной подготовкой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562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отдела по управлению муниципальным имуществом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«Землеустройство и кадастры»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«Землеустройство»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«Градостроительный кадастр»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старший техник-землеустроитель, техник-землеустроитель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техник, старший техник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«Правоохранительная деятельность», «Право и организация социального обеспечения»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юрист с углубленной подготовкой, юрист с дополнительной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«Землеустройство и кадастры»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«Землеустройство», «Земельный кадастр»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«Городской кадастр»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труда»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ЖКХ,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капитальному строительству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ЖКХ, строительству, архитектуре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«Правоохранительная деятельность», «Право и организация социального обеспечения»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юрист с углубленной подготовкой, юрист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«Энергетика, энергетическое машиностроение и электротехника»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«Теплотехника», «Электроэнергетика»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старший техник, техник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«Транспортные средства»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старший техник,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техник-электромеханик, старший техник-электромеханик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Строительство и архитектура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«Транспортное строительство»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техник, старший техник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«Энергетика, энергетическое машиностроение и электротехника»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«Теплотехника», «Электроэнергетика»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«Водные ресурсы и водопользование»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«Инженерные системы сельскохозяйственного водоснабжения, обводнения и водоотведения»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«Транспортные средства»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инженер по организации управления на транспорте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Строительство и архитектура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«Транспортное строительство»</w:t>
            </w:r>
          </w:p>
          <w:p w:rsidR="002B23B4" w:rsidRPr="001A61DD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1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 техники и технологии, магистр техники и технологии, инженер, инженер-архитектор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труда»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392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отдела делопроизводства и организационно-кадровой работы организационно-правового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«Право и организация социального обеспечения»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юрист с углубленной подготовкой, юрист с дополнительной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Гуманитарные науки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«Политология», «Филология»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 филологии, магистр филологии, филолог,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бакалавр политологии, магистр политологии, политолог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ение», «Менеджмент организации», «Управление персоналом»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«Землеустройство и кадастры»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«Землеустройство»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«Педагогика»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548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отдела информатизации организационно-правового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 образование по профилю деятельности органа или по профилю замещаемой должности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«Физико-математическое образование. Информатика»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основной общеобразовательной школы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«Информатика и вычислительная техника»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«Информатика и вычислительная техника», </w:t>
            </w: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техник, старший техник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«Информационная безопасность»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«Информационная безопасность»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защите информации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«Физико-математические науки»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«Математика», «Прикладная математика и информатика», «Математика. Компьютерные науки», «Информационные технологии», «Прикладная информатика (по областям)»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математики, магистр математики, математик, бакалавр прикладной математики и информатики, магистр прикладной математики и информатики, информатик (с указанием области), математик-программист, математик, системный программист, бакалавр информационных технологий, магистр информационных технологий 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«Физико-математическое образование. Информатика»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физико-математического образования, магистр физико-математического образования, учитель информатики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«Информатика и вычислительная техника»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«Информатика и вычислительная техника», «Информационные системы»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бакалавр информационных систем, магистр техники и технологии, магистр информационных систем,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675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отдела экономики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труда»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675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сектора потребительской сферы отдела экономики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«Товароведение»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«Товароведение (по группам однородных товаров)»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товаровед, товаровед с углубленной подготовкой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труда»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«Товароведение»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«Товароведение и экспертиза 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 (по областям применения)»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товаровед-эксперт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опеке, попечительству, семье и детству 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педагог-организатор, воспитатель детей дошкольного возраста, воспитатель детей дошкольного возраста с дополнительной квалификацией (дополнительной подготовкой), педагог дополнительного образования, социальный педагог с дополнительной квалификацией (подготовкой), воспитатель специального (коррекционного) образовательного учреждения, педагог коррекционно-развивающего образования 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«Правоохранительная деятельность», «Право и организация социального обеспечения»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юрист с углубленной подготовкой, юрист с дополнительной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образования, бакалавр педагогики, магистр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образования, учитель, преподаватель,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организатор-методист, специальный психолог, социальный педагог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«Психология»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«Психология»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психологии, магистр психологии, психолог, преподаватель психологии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ind w:righ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392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отдела сельского хозяйства</w:t>
            </w:r>
          </w:p>
        </w:tc>
        <w:tc>
          <w:tcPr>
            <w:tcW w:w="7512" w:type="dxa"/>
          </w:tcPr>
          <w:p w:rsidR="002B23B4" w:rsidRPr="006F39A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A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6F39A4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39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«Сельское и рыбное хозяйство»</w:t>
            </w:r>
          </w:p>
          <w:p w:rsidR="002B23B4" w:rsidRPr="006F39A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6F39A4">
              <w:rPr>
                <w:rFonts w:ascii="Times New Roman" w:hAnsi="Times New Roman" w:cs="Times New Roman"/>
                <w:sz w:val="24"/>
                <w:szCs w:val="24"/>
              </w:rPr>
              <w:t>: «Агрономия», «</w:t>
            </w:r>
            <w:proofErr w:type="spellStart"/>
            <w:r w:rsidRPr="006F39A4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6F39A4">
              <w:rPr>
                <w:rFonts w:ascii="Times New Roman" w:hAnsi="Times New Roman" w:cs="Times New Roman"/>
                <w:sz w:val="24"/>
                <w:szCs w:val="24"/>
              </w:rPr>
              <w:t xml:space="preserve">», «Зоотехния» </w:t>
            </w:r>
          </w:p>
          <w:p w:rsidR="002B23B4" w:rsidRPr="006F39A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6F39A4">
              <w:rPr>
                <w:rFonts w:ascii="Times New Roman" w:hAnsi="Times New Roman" w:cs="Times New Roman"/>
                <w:sz w:val="24"/>
                <w:szCs w:val="24"/>
              </w:rPr>
              <w:t xml:space="preserve">: агроном,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агроном с углубленной подготовкой, </w:t>
            </w:r>
            <w:r w:rsidRPr="006F39A4">
              <w:rPr>
                <w:rFonts w:ascii="Times New Roman" w:hAnsi="Times New Roman" w:cs="Times New Roman"/>
                <w:sz w:val="24"/>
                <w:szCs w:val="24"/>
              </w:rPr>
              <w:t xml:space="preserve"> старший техник, техник,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зоотехник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«Право и организация социального обеспечения»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юрист с углубленной подготовкой, юрист с дополнительной подготовкой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6F39A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A4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6F39A4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39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«Сельское и рыбное хозяйство»</w:t>
            </w:r>
          </w:p>
          <w:p w:rsidR="002B23B4" w:rsidRPr="006F39A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6F39A4">
              <w:rPr>
                <w:rFonts w:ascii="Times New Roman" w:hAnsi="Times New Roman" w:cs="Times New Roman"/>
                <w:sz w:val="24"/>
                <w:szCs w:val="24"/>
              </w:rPr>
              <w:t xml:space="preserve">: «Агрохимия и </w:t>
            </w:r>
            <w:proofErr w:type="spellStart"/>
            <w:r w:rsidRPr="006F39A4">
              <w:rPr>
                <w:rFonts w:ascii="Times New Roman" w:hAnsi="Times New Roman" w:cs="Times New Roman"/>
                <w:sz w:val="24"/>
                <w:szCs w:val="24"/>
              </w:rPr>
              <w:t>агропочвоведение</w:t>
            </w:r>
            <w:proofErr w:type="spellEnd"/>
            <w:r w:rsidRPr="006F39A4">
              <w:rPr>
                <w:rFonts w:ascii="Times New Roman" w:hAnsi="Times New Roman" w:cs="Times New Roman"/>
                <w:sz w:val="24"/>
                <w:szCs w:val="24"/>
              </w:rPr>
              <w:t>», «Агрономия», «</w:t>
            </w:r>
            <w:proofErr w:type="spellStart"/>
            <w:r w:rsidRPr="006F39A4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6F39A4">
              <w:rPr>
                <w:rFonts w:ascii="Times New Roman" w:hAnsi="Times New Roman" w:cs="Times New Roman"/>
                <w:sz w:val="24"/>
                <w:szCs w:val="24"/>
              </w:rPr>
              <w:t xml:space="preserve">», «Зоотехния» </w:t>
            </w:r>
          </w:p>
          <w:p w:rsidR="002B23B4" w:rsidRPr="006F39A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6F39A4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сельского хозяйства, магистр сельского хозяйства, ученый агроном-эколог, ученый агроном, агроном, инженер,  инженер-механик, </w:t>
            </w:r>
            <w:proofErr w:type="spellStart"/>
            <w:r w:rsidRPr="006F39A4">
              <w:rPr>
                <w:rFonts w:ascii="Times New Roman" w:hAnsi="Times New Roman" w:cs="Times New Roman"/>
                <w:sz w:val="24"/>
                <w:szCs w:val="24"/>
              </w:rPr>
              <w:t>зооинженер</w:t>
            </w:r>
            <w:proofErr w:type="spellEnd"/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труда»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557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1E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финансового управления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«Информатика и вычислительная техника»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«Информатика и вычислительная техника», </w:t>
            </w: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техник, старший техник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труда»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«Информатика и вычислительная техника»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«Информатика и вычислительная техника», «Информационные системы»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бакалавр информационных систем, магистр техники и технологии, магистр информационных систем,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«Информационная безопасность»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«Информационная безопасность»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защите информации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384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архивного отдела организационно-правового управления</w:t>
            </w:r>
          </w:p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«Документоведение»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«Документационное обеспечение управления и архивоведение»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документационному обеспечению управления, архивист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документационному обеспечению управления, архивист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«Библиотечно-информационные ресурсы»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Библиотековедение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библиотекарь с углубленной подготовкой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«Документоведение»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«Документоведение и документационное обеспечение управления»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«Библиотечно-информационные ресурсы»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«Библиотечно-информационная деятельность»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библиотечно-информационных ресурсов, магистр библиотечно-информационных ресурсов, библиотекарь-библиограф, технолог автоматизированных информационных ресурсов, референт-аналитик информационных ресурсов, менеджер информационных ресурсов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«Физико-математические науки»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«Прикладная математика и информатика»,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«Математика. Компьютерные науки», «Информационные технологии», «Прикладная информатика (по областям)»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«Прикладная информатика в экономике»,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прикладной математики и информатики, магистр прикладной математики и информатики, информатик (с указанием области),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информатик-экономист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математик-программист, математик, системный программист, бакалавр информационных технологий, магистр информационных технологий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1980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отдела по делам молодежи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педагог-организатор, воспитатель детей дошкольного возраста, воспитатель детей дошкольного возраста с дополнительной квалификацией (дополнительной подготовкой), педагог дополнительного образования, социальный педагог с дополнительной квалификацией (подготовкой), воспитатель специального (коррекционного) образовательного учреждения, педагог коррекционно-развивающего образования 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«Правоохранительная деятельность», «Право и организация социального обеспечения»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юрист с углубленной подготовкой, юрист с дополнительной подготовкой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образования, бакалавр педагогики, магистр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образования, учитель, преподаватель,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организатор-методист, специальный психолог, социальный педагог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54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отдела культуры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«Культура и искусство»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«Музыкальное искусство», «Театральное искусство», Декоративно-прикладное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народные промыслы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», «Изобразительное искусство», «Библиот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ечно-информационные ресурсы», «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художественная культура»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артист оркестра (ансамбля); преподаватель игры на инструменте; концертмейстер; артист хора, ансамбля; руководитель хора и творческого коллектива; артист; руководитель коллектива, преподаватель; преподаватель музыкально-теоретических дисциплин; актер; художник – технолог; художник – мастер; библиотекарь</w:t>
            </w:r>
            <w:proofErr w:type="gramEnd"/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«Культура и искусство»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«Музыкальное искусство», «Театральное искусство», Декоративно-прикладное искусство», «Изобразительное искусство», «Литературное творчество», «Киноискусство»,  «Библиот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ечно-информационные ресурсы», «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Народная художественная культура», «Социально-культурная деятельность»</w:t>
            </w:r>
            <w:proofErr w:type="gramEnd"/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искусства, магистр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искусства, концертный исполнитель, артист,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преподаватель, концертмейстер,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певец, дирижер, композитор,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звукорежиссер, музыковед,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этномузыколог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бакалавр театрального искусства, магистр театрального искусства,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режиссер, художник,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 – технолог,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искусствовед,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декоративно-прикладного искусства, магистр декоративно-прикладного искусства, бакалавр изобразительного искусства, магистр изобразительного искусства, художник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ивописец,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литературного творчества, магистр литературного творчества, литературный работник, бакалавр киноискусства, магистр киноискусства, продюсер, кинооператор, телеоператор, киновед, бакалавр библиотечно-информационных ресурсов, магистр библиотечно-информационных ресурсов, библиотекарь-библиограф, бакалавр народной художественной культуры, магистр народной художественной культуры, руководитель этнокультурного центра, художественный руководитель, бакалавр социально-культурной деятельности, магистр социально-культурной деятельности, менеджер социально-культурной деятельности, постановщик культурно-досуговых программ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54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по физической культуре и спорту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культура», «Адаптивная физическая культура»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и спорту, учитель физической культуры, учитель физической культуры с дополнительной квалификацией, учитель физической культуры с дополнительной подготовкой, учитель адаптивной физической культуры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«Государственное и муниципальное управление»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«Гуманитарные науки»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«Физическая культура»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физической культуры, магистр физической культуры, специалист по физической 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«Образование и педагогика»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образования,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бакалавр педагогики, магистр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B4" w:rsidRPr="005F4FB8" w:rsidTr="000F7D5E">
        <w:trPr>
          <w:trHeight w:val="549"/>
        </w:trPr>
        <w:tc>
          <w:tcPr>
            <w:tcW w:w="3545" w:type="dxa"/>
          </w:tcPr>
          <w:p w:rsidR="002B23B4" w:rsidRPr="005F4FB8" w:rsidRDefault="002B23B4" w:rsidP="000F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7512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по профилю деятельности органа или по профилю замещаемой должности</w:t>
            </w:r>
          </w:p>
          <w:p w:rsidR="002B23B4" w:rsidRPr="00D6385F" w:rsidRDefault="002B23B4" w:rsidP="000F7D5E">
            <w:pPr>
              <w:tabs>
                <w:tab w:val="left" w:pos="4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D6385F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 специальности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«Правоохранительная деятельность», «Право и организация социального обеспечения»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D6385F">
              <w:rPr>
                <w:rFonts w:ascii="Times New Roman" w:hAnsi="Times New Roman" w:cs="Times New Roman"/>
                <w:sz w:val="24"/>
                <w:szCs w:val="24"/>
              </w:rPr>
              <w:t>: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юрист с углубленной подготовкой, юрист с дополнительной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«Транспортные средства»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старший техник,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техник-электромеханик, старший техник-электромеханик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Эксплуатация и испытания авиационной и космической техники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летательных аппаратов и двигателей»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старший техник, техник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«Строительство и 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«Строительство»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старший техник, техник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старший техник, техник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«Налоги и налогообложение», «Экономика и бухгалтерский учет»,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«Финансы» (по отраслям) 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специалист по налогообложению, финансист,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с углубленной подготовкой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«Государственное и муниципальное управление», «Менеджмент (по отраслям)»,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менеджер,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с углубленной подготовкой,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по государственному и муниципальному управлению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«Юриспруденция»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юриспруденции, магистр юриспруденции, юрист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«Транспортные средства»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направлению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Эксплуатация и испытания авиационной и космической техники</w:t>
            </w: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летательных аппаратов и двигателей»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«Строительство и 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«Строительство»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техники и технологии, магистр техники и технологии, инженер,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-архитектор, инженер-строитель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«Архитектура»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архитектуры, магистр архитектуры, архитектор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«Экономика»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«Бухгалтерский учет, анализ и аудит», «Финансы и кредит», «Налоги и налогообложение»,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труда»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экономики, магистр экономики, экономис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специалист по налогообложению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направлению «Менеджмент»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специальности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2B23B4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квалификация</w:t>
            </w:r>
            <w:r w:rsidRPr="005F4FB8">
              <w:rPr>
                <w:rFonts w:ascii="Times New Roman" w:hAnsi="Times New Roman" w:cs="Times New Roman"/>
                <w:sz w:val="24"/>
                <w:szCs w:val="24"/>
              </w:rPr>
              <w:t>: бакалавр менеджмента, магистр менеджмента, менеджер, экономист-менеджер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B23B4" w:rsidRPr="005F4FB8" w:rsidRDefault="002B23B4" w:rsidP="000F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3B4" w:rsidRDefault="002B23B4" w:rsidP="002B23B4">
      <w:pPr>
        <w:rPr>
          <w:rFonts w:ascii="Times New Roman" w:hAnsi="Times New Roman" w:cs="Times New Roman"/>
          <w:sz w:val="28"/>
          <w:szCs w:val="28"/>
        </w:rPr>
      </w:pPr>
      <w:r w:rsidRPr="002C7BF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</w:p>
    <w:p w:rsidR="002B23B4" w:rsidRPr="002C7BFE" w:rsidRDefault="002B23B4" w:rsidP="002B23B4">
      <w:pPr>
        <w:rPr>
          <w:rFonts w:ascii="Times New Roman" w:hAnsi="Times New Roman" w:cs="Times New Roman"/>
          <w:sz w:val="28"/>
          <w:szCs w:val="28"/>
        </w:rPr>
      </w:pPr>
      <w:r w:rsidRPr="002C7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2B23B4" w:rsidRDefault="002B23B4" w:rsidP="002B2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3B4" w:rsidRDefault="002B23B4" w:rsidP="002B2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район, </w:t>
      </w:r>
    </w:p>
    <w:p w:rsidR="002B23B4" w:rsidRDefault="002B23B4" w:rsidP="002B2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организационно-правового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3B4" w:rsidRPr="00B13276" w:rsidRDefault="002B23B4" w:rsidP="002B2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                                                 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Гайнюченко</w:t>
      </w:r>
      <w:proofErr w:type="spellEnd"/>
    </w:p>
    <w:p w:rsidR="001B545A" w:rsidRDefault="001B545A" w:rsidP="0070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5A" w:rsidRDefault="001B545A" w:rsidP="0070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5A" w:rsidRDefault="001B545A" w:rsidP="0070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5A" w:rsidRDefault="001B545A" w:rsidP="0070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545A" w:rsidSect="006648B1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13" w:rsidRDefault="00641913" w:rsidP="008A709B">
      <w:pPr>
        <w:spacing w:after="0" w:line="240" w:lineRule="auto"/>
      </w:pPr>
      <w:r>
        <w:separator/>
      </w:r>
    </w:p>
  </w:endnote>
  <w:endnote w:type="continuationSeparator" w:id="0">
    <w:p w:rsidR="00641913" w:rsidRDefault="00641913" w:rsidP="008A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13" w:rsidRDefault="00641913" w:rsidP="008A709B">
      <w:pPr>
        <w:spacing w:after="0" w:line="240" w:lineRule="auto"/>
      </w:pPr>
      <w:r>
        <w:separator/>
      </w:r>
    </w:p>
  </w:footnote>
  <w:footnote w:type="continuationSeparator" w:id="0">
    <w:p w:rsidR="00641913" w:rsidRDefault="00641913" w:rsidP="008A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09B" w:rsidRPr="00065C87" w:rsidRDefault="008A709B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8A709B" w:rsidRDefault="008A70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FE"/>
    <w:rsid w:val="00065C87"/>
    <w:rsid w:val="000D0533"/>
    <w:rsid w:val="000E258C"/>
    <w:rsid w:val="000F3474"/>
    <w:rsid w:val="00103C6A"/>
    <w:rsid w:val="00127E60"/>
    <w:rsid w:val="00144998"/>
    <w:rsid w:val="00193FBE"/>
    <w:rsid w:val="001B545A"/>
    <w:rsid w:val="002028AC"/>
    <w:rsid w:val="00277548"/>
    <w:rsid w:val="0028245A"/>
    <w:rsid w:val="002833C4"/>
    <w:rsid w:val="002A12CA"/>
    <w:rsid w:val="002B0B9A"/>
    <w:rsid w:val="002B23B4"/>
    <w:rsid w:val="002C1DF6"/>
    <w:rsid w:val="00307482"/>
    <w:rsid w:val="003C0B84"/>
    <w:rsid w:val="003E4E52"/>
    <w:rsid w:val="003E54E3"/>
    <w:rsid w:val="003F1CD9"/>
    <w:rsid w:val="00492457"/>
    <w:rsid w:val="004A6544"/>
    <w:rsid w:val="00506727"/>
    <w:rsid w:val="00532EAA"/>
    <w:rsid w:val="0053535B"/>
    <w:rsid w:val="0053626E"/>
    <w:rsid w:val="00592E8B"/>
    <w:rsid w:val="005A75D7"/>
    <w:rsid w:val="005C1247"/>
    <w:rsid w:val="0061626B"/>
    <w:rsid w:val="00641913"/>
    <w:rsid w:val="006515D2"/>
    <w:rsid w:val="006648B1"/>
    <w:rsid w:val="006C3F0A"/>
    <w:rsid w:val="00703714"/>
    <w:rsid w:val="00731F40"/>
    <w:rsid w:val="0073313A"/>
    <w:rsid w:val="007479C7"/>
    <w:rsid w:val="00752FAC"/>
    <w:rsid w:val="00773B77"/>
    <w:rsid w:val="007811BB"/>
    <w:rsid w:val="007A13D0"/>
    <w:rsid w:val="008074D6"/>
    <w:rsid w:val="008500A4"/>
    <w:rsid w:val="00857B20"/>
    <w:rsid w:val="00867242"/>
    <w:rsid w:val="00875A7D"/>
    <w:rsid w:val="008913D8"/>
    <w:rsid w:val="008A709B"/>
    <w:rsid w:val="00906F95"/>
    <w:rsid w:val="00926A29"/>
    <w:rsid w:val="00990A5E"/>
    <w:rsid w:val="009B63C1"/>
    <w:rsid w:val="009D140A"/>
    <w:rsid w:val="00A67879"/>
    <w:rsid w:val="00A97912"/>
    <w:rsid w:val="00B02707"/>
    <w:rsid w:val="00B219EE"/>
    <w:rsid w:val="00B23050"/>
    <w:rsid w:val="00B60732"/>
    <w:rsid w:val="00B711A9"/>
    <w:rsid w:val="00BB5BD9"/>
    <w:rsid w:val="00BC7149"/>
    <w:rsid w:val="00BE2C0B"/>
    <w:rsid w:val="00BE7177"/>
    <w:rsid w:val="00C378FE"/>
    <w:rsid w:val="00C44296"/>
    <w:rsid w:val="00C764D2"/>
    <w:rsid w:val="00CB0EE2"/>
    <w:rsid w:val="00CC60F4"/>
    <w:rsid w:val="00D261ED"/>
    <w:rsid w:val="00D4169C"/>
    <w:rsid w:val="00D44DEE"/>
    <w:rsid w:val="00D457E4"/>
    <w:rsid w:val="00D52F00"/>
    <w:rsid w:val="00D53207"/>
    <w:rsid w:val="00D86305"/>
    <w:rsid w:val="00DF76D7"/>
    <w:rsid w:val="00E03D1C"/>
    <w:rsid w:val="00EA16AB"/>
    <w:rsid w:val="00EE6484"/>
    <w:rsid w:val="00EF0435"/>
    <w:rsid w:val="00FA75DC"/>
    <w:rsid w:val="00FD1AA8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table" w:styleId="a9">
    <w:name w:val="Table Grid"/>
    <w:basedOn w:val="a1"/>
    <w:uiPriority w:val="59"/>
    <w:rsid w:val="001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B2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table" w:styleId="a9">
    <w:name w:val="Table Grid"/>
    <w:basedOn w:val="a1"/>
    <w:uiPriority w:val="59"/>
    <w:rsid w:val="001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B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12590</Words>
  <Characters>71768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cp:lastPrinted>2018-03-22T12:27:00Z</cp:lastPrinted>
  <dcterms:created xsi:type="dcterms:W3CDTF">2018-05-10T13:08:00Z</dcterms:created>
  <dcterms:modified xsi:type="dcterms:W3CDTF">2018-05-11T05:09:00Z</dcterms:modified>
</cp:coreProperties>
</file>