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79" w:rsidRPr="00601B96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9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33A79" w:rsidRPr="00601B96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96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 имущественного характера лиц, замещающих должности муниципальной службы администрации муниципального образования Тбилисский район и членов их семей за период </w:t>
      </w:r>
    </w:p>
    <w:p w:rsidR="009D112D" w:rsidRPr="00601B96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96">
        <w:rPr>
          <w:rFonts w:ascii="Times New Roman" w:hAnsi="Times New Roman" w:cs="Times New Roman"/>
          <w:b/>
          <w:sz w:val="24"/>
          <w:szCs w:val="24"/>
        </w:rPr>
        <w:t>с 1 января по 31 декабря 201</w:t>
      </w:r>
      <w:r w:rsidR="00830D4A">
        <w:rPr>
          <w:rFonts w:ascii="Times New Roman" w:hAnsi="Times New Roman" w:cs="Times New Roman"/>
          <w:b/>
          <w:sz w:val="24"/>
          <w:szCs w:val="24"/>
        </w:rPr>
        <w:t>8</w:t>
      </w:r>
      <w:r w:rsidRPr="00601B96">
        <w:rPr>
          <w:rFonts w:ascii="Times New Roman" w:hAnsi="Times New Roman" w:cs="Times New Roman"/>
          <w:b/>
          <w:sz w:val="24"/>
          <w:szCs w:val="24"/>
        </w:rPr>
        <w:t xml:space="preserve"> года, размещаемые на официальном сайте администрации муниципального образования Тбилисский район в порядке, утверждённом Указом  Президента Российской Федерации от 8 июля 2013 года № 613</w:t>
      </w:r>
    </w:p>
    <w:p w:rsidR="00533A79" w:rsidRPr="00601B96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258"/>
        <w:gridCol w:w="1257"/>
        <w:gridCol w:w="1246"/>
        <w:gridCol w:w="1390"/>
        <w:gridCol w:w="1247"/>
        <w:gridCol w:w="1237"/>
        <w:gridCol w:w="1390"/>
        <w:gridCol w:w="1606"/>
        <w:gridCol w:w="1560"/>
      </w:tblGrid>
      <w:tr w:rsidR="00601B96" w:rsidRPr="00601B96" w:rsidTr="001863F4">
        <w:trPr>
          <w:trHeight w:val="690"/>
        </w:trPr>
        <w:tc>
          <w:tcPr>
            <w:tcW w:w="1986" w:type="dxa"/>
            <w:vMerge w:val="restart"/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58" w:type="dxa"/>
            <w:vMerge w:val="restart"/>
          </w:tcPr>
          <w:p w:rsidR="00673652" w:rsidRPr="00601B96" w:rsidRDefault="00673652" w:rsidP="00FA3B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FA3B76" w:rsidRPr="00601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3893" w:type="dxa"/>
            <w:gridSpan w:val="3"/>
          </w:tcPr>
          <w:p w:rsidR="00673652" w:rsidRPr="00601B96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874" w:type="dxa"/>
            <w:gridSpan w:val="3"/>
          </w:tcPr>
          <w:p w:rsidR="00673652" w:rsidRPr="00601B96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606" w:type="dxa"/>
            <w:vMerge w:val="restart"/>
          </w:tcPr>
          <w:p w:rsidR="00673652" w:rsidRPr="00601B96" w:rsidRDefault="00673652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0669DC" w:rsidRPr="00601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портные</w:t>
            </w:r>
            <w:proofErr w:type="gram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0669DC" w:rsidRPr="00601B96" w:rsidRDefault="000669DC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673652" w:rsidRPr="00601B96" w:rsidRDefault="000669DC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приобретен-</w:t>
            </w:r>
            <w:proofErr w:type="spell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601B96" w:rsidRPr="00601B96" w:rsidTr="006932B3">
        <w:trPr>
          <w:trHeight w:val="690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73652" w:rsidRPr="00601B96" w:rsidRDefault="00673652" w:rsidP="00693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6932B3" w:rsidRPr="00601B96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673652" w:rsidRPr="00601B96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73652" w:rsidRPr="00601B96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73652" w:rsidRPr="00601B96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6B2" w:rsidRPr="002646B2" w:rsidTr="00000D1A">
        <w:trPr>
          <w:trHeight w:val="20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ГУСЕВ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A54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МО Тбилисский район, начальник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E86FAF" w:rsidP="0067365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951 401,27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2646B2" w:rsidRDefault="006F4A5C" w:rsidP="00DC105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1980,0</w:t>
            </w: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0AE0" w:rsidP="00DC105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67,3</w:t>
            </w: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00D5B" w:rsidRPr="002646B2" w:rsidRDefault="00A00D5B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Лада 212140 (НИВА)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000D1A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67365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4B62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000D1A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2646B2" w:rsidRDefault="00E86FAF" w:rsidP="00E86F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1425211,0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2646B2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2646B2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дача</w:t>
            </w: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187,0</w:t>
            </w: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147292</w:t>
            </w:r>
            <w:r w:rsidR="004F16C0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169800</w:t>
            </w:r>
            <w:r w:rsidR="004F16C0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105,3</w:t>
            </w:r>
          </w:p>
          <w:p w:rsidR="006F4A5C" w:rsidRPr="002646B2" w:rsidRDefault="00E86FAF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37,9</w:t>
            </w:r>
          </w:p>
          <w:p w:rsidR="006F4A5C" w:rsidRPr="002646B2" w:rsidRDefault="00E86FAF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63,5</w:t>
            </w: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110,3</w:t>
            </w: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21,1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2646B2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6F4A5C" w:rsidRPr="002646B2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2646B2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2646B2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6F4A5C" w:rsidRPr="002646B2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2646B2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1980,0</w:t>
            </w:r>
          </w:p>
          <w:p w:rsidR="006F4A5C" w:rsidRPr="002646B2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146005</w:t>
            </w:r>
            <w:r w:rsidR="004F16C0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6F4A5C" w:rsidRPr="002646B2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461911</w:t>
            </w:r>
            <w:r w:rsidR="004F16C0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6F4A5C" w:rsidRPr="002646B2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A00D5B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67,3</w:t>
            </w:r>
          </w:p>
          <w:p w:rsidR="006F4A5C" w:rsidRPr="002646B2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2646B2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2646B2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2646B2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2646B2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2646B2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автомобиль Фольксваген</w:t>
            </w:r>
            <w:r w:rsidR="00AA55C3"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Туарег</w:t>
            </w: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трактор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Белорус</w:t>
            </w:r>
            <w:r w:rsidR="00E86FAF"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МТЗ-82.1</w:t>
            </w: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комбайн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F4A5C" w:rsidRPr="002646B2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Дон</w:t>
            </w:r>
            <w:r w:rsidR="00E86FAF"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1500А</w:t>
            </w:r>
          </w:p>
          <w:p w:rsidR="006F0AE0" w:rsidRPr="002646B2" w:rsidRDefault="006F0AE0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F0AE0" w:rsidRPr="002646B2" w:rsidRDefault="006F0AE0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трактор </w:t>
            </w:r>
          </w:p>
          <w:p w:rsidR="006F0AE0" w:rsidRPr="002646B2" w:rsidRDefault="006F0AE0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Т-150К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FA3B76">
            <w:pPr>
              <w:pStyle w:val="a3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БАЙКОВСКИЙ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8D7136" w:rsidP="0067365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1076348,73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FA3B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2646B2" w:rsidRDefault="006F4A5C" w:rsidP="00DC105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6F4A5C" w:rsidRPr="002646B2" w:rsidRDefault="006F4A5C" w:rsidP="00FA3B7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664,0</w:t>
            </w: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DC105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8D713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  <w:r w:rsidR="008D7136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 СИД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67365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E57E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8D7C7B" w:rsidP="008D713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241</w:t>
            </w:r>
            <w:r w:rsidR="008D7136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E57E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2646B2" w:rsidRDefault="006F4A5C" w:rsidP="00AA55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E57E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664,0</w:t>
            </w:r>
          </w:p>
          <w:p w:rsidR="006F4A5C" w:rsidRPr="002646B2" w:rsidRDefault="006F4A5C" w:rsidP="00E57E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AA55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67365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E57E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2646B2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2646B2" w:rsidRDefault="006F4A5C" w:rsidP="005D57A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6F4A5C" w:rsidRPr="002646B2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2646B2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664,0</w:t>
            </w:r>
          </w:p>
          <w:p w:rsidR="006F4A5C" w:rsidRPr="002646B2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5D57A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  <w:p w:rsidR="006F4A5C" w:rsidRPr="002646B2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2646B2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2646B2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ЛИВАДНЯЯ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2903AD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349177,22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2646B2" w:rsidRDefault="006F4A5C" w:rsidP="00E165E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4200,0</w:t>
            </w: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E165E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51,2</w:t>
            </w: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2646B2" w:rsidRDefault="006F4A5C" w:rsidP="00E165E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3A07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  <w:r w:rsidR="004F16C0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6F4A5C" w:rsidRPr="002646B2" w:rsidRDefault="006F4A5C" w:rsidP="003A07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E165E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84,0</w:t>
            </w:r>
          </w:p>
          <w:p w:rsidR="006F4A5C" w:rsidRPr="002646B2" w:rsidRDefault="006F4A5C" w:rsidP="003A07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КОБЕЦ И.Е.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C4489E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  <w:r w:rsidR="006F4A5C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EB2162" w:rsidP="00EB21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471909,18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3A07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4489E" w:rsidRPr="002646B2" w:rsidRDefault="00C4489E" w:rsidP="003A07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4489E" w:rsidRPr="002646B2" w:rsidRDefault="00C4489E" w:rsidP="003A07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6F4A5C" w:rsidRPr="002646B2" w:rsidRDefault="006F4A5C" w:rsidP="002450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4968" w:rsidRPr="002646B2" w:rsidRDefault="004D4968" w:rsidP="004D496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6F4A5C" w:rsidRPr="002646B2" w:rsidRDefault="004D4968" w:rsidP="009F59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952,0</w:t>
            </w: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489E" w:rsidRPr="002646B2" w:rsidRDefault="00C4489E" w:rsidP="002450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  <w:r w:rsidR="004F16C0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C4489E" w:rsidRPr="002646B2" w:rsidRDefault="00C4489E" w:rsidP="002450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489E" w:rsidRPr="002646B2" w:rsidRDefault="00C4489E" w:rsidP="002450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2450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60,7</w:t>
            </w:r>
          </w:p>
          <w:p w:rsidR="004D4968" w:rsidRPr="002646B2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2646B2" w:rsidRDefault="006F4A5C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489E" w:rsidRPr="002646B2" w:rsidRDefault="00C4489E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4489E" w:rsidRPr="002646B2" w:rsidRDefault="00C4489E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489E" w:rsidRPr="002646B2" w:rsidRDefault="00C4489E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2646B2" w:rsidRDefault="004D4968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4D4968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4D4968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EB2162" w:rsidP="00EB21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414046,99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4489E" w:rsidRPr="002646B2" w:rsidRDefault="004D4968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6F4A5C" w:rsidRPr="002646B2" w:rsidRDefault="006F4A5C" w:rsidP="002450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6F4A5C" w:rsidRPr="002646B2" w:rsidRDefault="004D4968" w:rsidP="009F592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6F4A5C" w:rsidRPr="002646B2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55C3" w:rsidRPr="002646B2" w:rsidRDefault="00AA55C3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2450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106,8</w:t>
            </w:r>
          </w:p>
          <w:p w:rsidR="006F4A5C" w:rsidRPr="002646B2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2646B2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55C3" w:rsidRPr="002646B2" w:rsidRDefault="00AA55C3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103D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6F4A5C" w:rsidRPr="002646B2" w:rsidRDefault="006F4A5C" w:rsidP="00103D7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Хендай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2646B2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D4968" w:rsidRPr="002646B2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4968" w:rsidRPr="002646B2" w:rsidRDefault="004D4968" w:rsidP="009F592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1000,0</w:t>
            </w:r>
          </w:p>
          <w:p w:rsidR="004D4968" w:rsidRPr="002646B2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5922" w:rsidRPr="002646B2" w:rsidRDefault="009F5922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2646B2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106,8</w:t>
            </w:r>
          </w:p>
          <w:p w:rsidR="004D4968" w:rsidRPr="002646B2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4D4968" w:rsidRPr="002646B2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5922" w:rsidRPr="002646B2" w:rsidRDefault="009F5922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2646B2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2646B2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2646B2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2646B2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2646B2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2646B2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D4968" w:rsidRPr="002646B2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4968" w:rsidRPr="002646B2" w:rsidRDefault="004D4968" w:rsidP="009F592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2646B2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D4968" w:rsidRPr="002646B2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5922" w:rsidRPr="002646B2" w:rsidRDefault="009F5922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2646B2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106,8</w:t>
            </w:r>
          </w:p>
          <w:p w:rsidR="004D4968" w:rsidRPr="002646B2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2646B2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2646B2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5922" w:rsidRPr="002646B2" w:rsidRDefault="009F5922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2646B2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2646B2" w:rsidRDefault="004D4968" w:rsidP="00C0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2646B2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2646B2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2646B2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2646B2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ЧЕРНОВ В.С.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003E41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908371,25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(323/45929 доли)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2600,0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4592954,0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174,9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ВАЗ-21110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Джили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МК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024B63">
        <w:trPr>
          <w:trHeight w:val="30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024B63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2646B2" w:rsidRDefault="00003E41" w:rsidP="00667AB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393234,38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2646B2" w:rsidRDefault="004D4968" w:rsidP="009F592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(323/45929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4592954,0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2646B2" w:rsidRDefault="004D4968" w:rsidP="009F592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2600,0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174,9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ВАЗ-21053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024B6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СОРОКОДУМОВ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587B24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454166,65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D4968" w:rsidRPr="002646B2" w:rsidRDefault="004D4968" w:rsidP="009F59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</w:t>
            </w:r>
            <w:r w:rsidR="004F16C0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13000</w:t>
            </w:r>
            <w:r w:rsidR="004F16C0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83,3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Тайота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Каролла</w:t>
            </w:r>
            <w:proofErr w:type="spellEnd"/>
          </w:p>
          <w:p w:rsidR="004D4968" w:rsidRPr="002646B2" w:rsidRDefault="00734A1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734A19" w:rsidRPr="002646B2" w:rsidRDefault="00734A1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Фольсваген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Амарок</w:t>
            </w:r>
            <w:proofErr w:type="spellEnd"/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Самосвал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024B6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024B63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2646B2" w:rsidRDefault="004D4968" w:rsidP="00734A1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34A19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71959,0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2646B2" w:rsidRDefault="004D4968" w:rsidP="00E6417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(1/828)</w:t>
            </w:r>
          </w:p>
          <w:p w:rsidR="004D4968" w:rsidRPr="002646B2" w:rsidRDefault="004D4968" w:rsidP="00E6417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2646B2" w:rsidRDefault="004D4968" w:rsidP="00E6417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(1/828)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25667993</w:t>
            </w:r>
            <w:r w:rsidR="004F16C0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2646B2" w:rsidRDefault="004D4968" w:rsidP="00E6417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25667993</w:t>
            </w:r>
            <w:r w:rsidR="004F16C0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</w:t>
            </w:r>
            <w:r w:rsidR="004F16C0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AA42E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КУЧЕРЯВАЯ 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671BD2" w:rsidP="001B3E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329416,14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906</w:t>
            </w:r>
            <w:r w:rsidR="004F16C0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1B3E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D4968" w:rsidRPr="002646B2" w:rsidRDefault="004D4968" w:rsidP="001B3E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ВАЗ-21074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AA42E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AA42E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671BD2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202906,06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906</w:t>
            </w:r>
            <w:r w:rsidR="004F16C0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968" w:rsidRPr="002646B2" w:rsidRDefault="004D496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E81FE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ЖЕЛЕЗНЫХ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322901,8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114996,0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466FF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1028,0</w:t>
            </w: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560,0</w:t>
            </w: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134,2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Транзит</w:t>
            </w: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автомобиль грузовой </w:t>
            </w: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Фиат </w:t>
            </w: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грузовой фургон </w:t>
            </w:r>
          </w:p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Ивеко</w:t>
            </w:r>
            <w:proofErr w:type="spellEnd"/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35С11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9F592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2E502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9F59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B63EB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ЛУТ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4F49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помощник главы МО Тбилисский район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C4AF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642654,75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66FFC" w:rsidRPr="002646B2" w:rsidRDefault="00466FFC" w:rsidP="00CB1A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1152,0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466FFC" w:rsidRPr="002646B2" w:rsidRDefault="00466FFC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66FFC" w:rsidRPr="002646B2" w:rsidRDefault="00466FFC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3620,0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ВАЗ-21053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Рено́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Симбо'ль</w:t>
            </w:r>
            <w:proofErr w:type="spellEnd"/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минитрактор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Русич Т-224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555514,89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1152,0</w:t>
            </w: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4014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4014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4014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1152,0</w:t>
            </w: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4014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4014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4014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1152,0</w:t>
            </w: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4014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4014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4014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BF6A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ДАРМИНОВА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4F49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МО Тбилисский район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125A8B" w:rsidP="00F068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1057</w:t>
            </w:r>
            <w:r w:rsidR="00AD601E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804,87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1700,0</w:t>
            </w:r>
          </w:p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AD601E" w:rsidP="00A53B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317000</w:t>
            </w:r>
            <w:r w:rsidR="00466FFC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1700,0</w:t>
            </w:r>
          </w:p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66FFC" w:rsidRPr="002646B2" w:rsidRDefault="00466FFC" w:rsidP="00AD052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Фольксваген</w:t>
            </w:r>
          </w:p>
          <w:p w:rsidR="00466FFC" w:rsidRPr="002646B2" w:rsidRDefault="00466FFC" w:rsidP="00AD05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</w:t>
            </w:r>
          </w:p>
          <w:p w:rsidR="00466FFC" w:rsidRPr="002646B2" w:rsidRDefault="00466FFC" w:rsidP="00AD05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66FFC" w:rsidRPr="002646B2" w:rsidRDefault="00466FFC" w:rsidP="009F592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Форд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Фьюжен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570806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570806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AD601E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128200,02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9F59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1700,0</w:t>
            </w:r>
          </w:p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57080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55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ПЛАВКО Н.Е.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образованием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705229,56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570806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570806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F106A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6F0AE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КУЗИН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физической культуры и спорта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672152,83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Шевроле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378169,79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E81FE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НИКОЛАЕНКО </w:t>
            </w: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специалист отдела по взаимодействию с </w:t>
            </w:r>
            <w:proofErr w:type="spellStart"/>
            <w:proofErr w:type="gram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правоохра-нительными</w:t>
            </w:r>
            <w:proofErr w:type="spellEnd"/>
            <w:proofErr w:type="gram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органами, казачеством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CE5182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453431,72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870,0</w:t>
            </w: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870,0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DC7D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делам молодежи (декретный отпуск)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679459,04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5500,0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B955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БМВ Х5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0A57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0A57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5500,0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0A57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64,8</w:t>
            </w:r>
          </w:p>
          <w:p w:rsidR="00466FFC" w:rsidRPr="002646B2" w:rsidRDefault="00466FFC" w:rsidP="000A57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0A57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5500,0</w:t>
            </w:r>
          </w:p>
          <w:p w:rsidR="00466FFC" w:rsidRPr="002646B2" w:rsidRDefault="00466FFC" w:rsidP="000A57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0A57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ДАВИДЧИК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делам молодежи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781238,68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1B163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1B163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Мазда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49213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МОРОЗОВА Н.Т.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культуры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717729,37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9F59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371,0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ВАЗ-211440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082F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66FFC" w:rsidRPr="002646B2" w:rsidRDefault="00466FFC" w:rsidP="00082F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6E73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КИРИЧЕНКО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отдела по управлению </w:t>
            </w:r>
            <w:proofErr w:type="spellStart"/>
            <w:proofErr w:type="gram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муниципаль-ным</w:t>
            </w:r>
            <w:proofErr w:type="spellEnd"/>
            <w:proofErr w:type="gram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имуществом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1479995,38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совместная </w:t>
            </w:r>
            <w:proofErr w:type="spellStart"/>
            <w:proofErr w:type="gram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супругом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2B15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Мазда 3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Лада Веста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135360,0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966F8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совместная </w:t>
            </w:r>
            <w:proofErr w:type="spellStart"/>
            <w:proofErr w:type="gram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супругой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973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65,6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земельный 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  <w:p w:rsidR="00466FFC" w:rsidRPr="002646B2" w:rsidRDefault="00466FFC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66FFC" w:rsidRPr="002646B2" w:rsidRDefault="00466FFC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529,0</w:t>
            </w:r>
          </w:p>
          <w:p w:rsidR="00466FFC" w:rsidRPr="002646B2" w:rsidRDefault="00466FFC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9517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466FFC" w:rsidRPr="002646B2" w:rsidRDefault="00466FFC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4466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966F8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966F8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66FFC" w:rsidRPr="002646B2" w:rsidRDefault="00466FFC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КИСЛЯКОВА С.М.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архитектуры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637422,68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43,32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7F5C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226916,35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81,9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Ниссан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Тиана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ЕРЕМИНА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архитектуры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506842,65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95F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95F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9F59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340,0</w:t>
            </w:r>
          </w:p>
          <w:p w:rsidR="00466FFC" w:rsidRPr="002646B2" w:rsidRDefault="00466FFC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9F59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9F59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95F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95F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AA42E9">
        <w:trPr>
          <w:trHeight w:val="430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942845,91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340,0</w:t>
            </w: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 РИО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7701,8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466FFC" w:rsidRPr="002646B2" w:rsidRDefault="00466FFC" w:rsidP="00895F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895F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(1/2доли)</w:t>
            </w:r>
          </w:p>
          <w:p w:rsidR="00466FFC" w:rsidRPr="002646B2" w:rsidRDefault="00466FFC" w:rsidP="00895F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466FFC" w:rsidRPr="002646B2" w:rsidRDefault="00466FFC" w:rsidP="001541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340,0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95F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340,0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70,5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95F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70,5</w:t>
            </w:r>
          </w:p>
          <w:p w:rsidR="00466FFC" w:rsidRPr="002646B2" w:rsidRDefault="00466FFC" w:rsidP="00895F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425AE5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466FFC" w:rsidRPr="002646B2" w:rsidRDefault="00466FFC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15414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466FFC" w:rsidRPr="002646B2" w:rsidRDefault="00466FFC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66FFC" w:rsidRPr="002646B2" w:rsidRDefault="00466FFC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466FFC" w:rsidRPr="002646B2" w:rsidRDefault="00466FFC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66FFC" w:rsidRPr="002646B2" w:rsidRDefault="00466FFC" w:rsidP="001541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340,0</w:t>
            </w:r>
          </w:p>
          <w:p w:rsidR="00466FFC" w:rsidRPr="002646B2" w:rsidRDefault="00466FFC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340,0</w:t>
            </w:r>
          </w:p>
          <w:p w:rsidR="00466FFC" w:rsidRPr="002646B2" w:rsidRDefault="00466FFC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70,5</w:t>
            </w:r>
          </w:p>
          <w:p w:rsidR="00466FFC" w:rsidRPr="002646B2" w:rsidRDefault="00466FFC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70,5</w:t>
            </w:r>
          </w:p>
          <w:p w:rsidR="00466FFC" w:rsidRPr="002646B2" w:rsidRDefault="00466FFC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25AE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БАТИН А.В.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архитектуры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453303,92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66FFC" w:rsidRPr="002646B2" w:rsidRDefault="00466FF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587,0</w:t>
            </w:r>
          </w:p>
          <w:p w:rsidR="00466FFC" w:rsidRPr="002646B2" w:rsidRDefault="00466FF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8F60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F60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1179,0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F60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ВАЗ-21093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Тойота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Таун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Эйс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8F60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466FFC" w:rsidRPr="002646B2" w:rsidRDefault="00466FFC" w:rsidP="008F60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F60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F60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F60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F60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F60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8F60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425AE5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224010,45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425A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425A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466FFC" w:rsidRPr="002646B2" w:rsidRDefault="00466FF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66FFC" w:rsidRPr="002646B2" w:rsidRDefault="00466FF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519,0</w:t>
            </w:r>
          </w:p>
          <w:p w:rsidR="00466FFC" w:rsidRPr="002646B2" w:rsidRDefault="00466FF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66FFC" w:rsidRPr="002646B2" w:rsidRDefault="00466FFC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587,0</w:t>
            </w:r>
          </w:p>
          <w:p w:rsidR="00466FFC" w:rsidRPr="002646B2" w:rsidRDefault="00466FFC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8F60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25AE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ЛЁГКАЯ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отдела по делам </w:t>
            </w:r>
            <w:proofErr w:type="spellStart"/>
            <w:proofErr w:type="gram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несовершен-нолетних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0712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926110,49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(1/4 доли) 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66FFC" w:rsidRPr="002646B2" w:rsidRDefault="00466FFC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69,2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58,3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20,5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466FFC" w:rsidRPr="002646B2" w:rsidRDefault="00466FFC" w:rsidP="008945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(декретный отпуск)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ТИШКОВА Л.С.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отдела по делам </w:t>
            </w:r>
            <w:proofErr w:type="spellStart"/>
            <w:proofErr w:type="gram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несовершен-нолетних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7E023C" w:rsidP="008F46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598341,54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FD0AE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6FFC" w:rsidRPr="002646B2" w:rsidRDefault="00466FFC" w:rsidP="00FD0AE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FFC" w:rsidRPr="002646B2" w:rsidRDefault="00466FFC" w:rsidP="00DC635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3E755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FC" w:rsidRPr="002646B2" w:rsidRDefault="00466FF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3E7558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3E755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ИНДРИКСОН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специалист отдела по делам </w:t>
            </w:r>
            <w:proofErr w:type="spellStart"/>
            <w:proofErr w:type="gram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несовершен-нолетних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385616,73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(313/15533)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1553264,0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1011,0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658266,77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C75" w:rsidRPr="002646B2" w:rsidRDefault="00CF1C75" w:rsidP="00CF1C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CF1C75" w:rsidP="00CF1C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C75" w:rsidRPr="002646B2" w:rsidRDefault="00CF1C75" w:rsidP="00CF1C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1011,0</w:t>
            </w:r>
          </w:p>
          <w:p w:rsidR="00CF1C75" w:rsidRPr="002646B2" w:rsidRDefault="00CF1C75" w:rsidP="00CF1C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CF1C75" w:rsidP="00CF1C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C75" w:rsidRPr="002646B2" w:rsidRDefault="00CF1C75" w:rsidP="00CF1C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F1C75" w:rsidRPr="002646B2" w:rsidRDefault="00CF1C75" w:rsidP="00CF1C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CF1C75" w:rsidP="00CF1C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Опель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Мокка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EA35E5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CF1C75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автоприцеп КМЗ 8284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АНДРОСОВА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опеке, попечительству, семье и детству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587B2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692092,96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D24C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D24C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D24C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1007,0</w:t>
            </w:r>
          </w:p>
          <w:p w:rsidR="003E7558" w:rsidRPr="002646B2" w:rsidRDefault="003E7558" w:rsidP="00D24C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D24C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D24C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D24C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D24C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87B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587B24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0000.0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D24C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D24C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D24C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E7558" w:rsidRPr="002646B2" w:rsidRDefault="003E7558" w:rsidP="00D24C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E7558" w:rsidRPr="002646B2" w:rsidRDefault="003E7558" w:rsidP="00D24C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E7558" w:rsidRPr="002646B2" w:rsidRDefault="003E7558" w:rsidP="00D24C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1007,0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1045,0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293,0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230,6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Фольксваген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Туарег</w:t>
            </w:r>
          </w:p>
          <w:p w:rsidR="00587B24" w:rsidRPr="002646B2" w:rsidRDefault="00587B2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7B24" w:rsidRPr="002646B2" w:rsidRDefault="00587B24" w:rsidP="00587B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587B24" w:rsidRPr="002646B2" w:rsidRDefault="00587B24" w:rsidP="00587B24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Фольксваген</w:t>
            </w:r>
          </w:p>
          <w:p w:rsidR="00587B24" w:rsidRPr="002646B2" w:rsidRDefault="00587B24" w:rsidP="00587B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Туарег</w:t>
            </w:r>
          </w:p>
          <w:p w:rsidR="00587B24" w:rsidRPr="002646B2" w:rsidRDefault="00587B2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Тайота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Камри</w:t>
            </w:r>
            <w:proofErr w:type="spellEnd"/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1863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3E7558" w:rsidRPr="002646B2" w:rsidRDefault="003E7558" w:rsidP="001863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ГАЗ-331041</w:t>
            </w:r>
          </w:p>
          <w:p w:rsidR="003E7558" w:rsidRPr="002646B2" w:rsidRDefault="003E7558" w:rsidP="001863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1863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прицеп </w:t>
            </w:r>
          </w:p>
          <w:p w:rsidR="003E7558" w:rsidRPr="002646B2" w:rsidRDefault="003E7558" w:rsidP="001863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6432B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1007,0</w:t>
            </w:r>
          </w:p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6432B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КОРНЕВА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по опеке, попечитель-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ству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семье и детству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AA40E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349 100,09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E7558" w:rsidRPr="002646B2" w:rsidRDefault="003E7558" w:rsidP="00A14A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0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A40EC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09003,12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14A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Хэндай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E7558" w:rsidRPr="002646B2" w:rsidRDefault="003E7558" w:rsidP="00A14A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A14A86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A14A86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A14A8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САМСОНОВА Л.И.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по опеке, попечительству, семье и детству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419085,73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Кио Рио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298874,97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530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3E7558" w:rsidRPr="002646B2" w:rsidRDefault="003E7558" w:rsidP="00A530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Кио Рио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A58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9517C6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9517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94717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6E73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ЩЕГЛОВА А.А.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специалист отдела по опеке, попечительству, семье и 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детству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07537D" w:rsidP="006539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352 577,15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94717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6539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94717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9517C6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6539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9517C6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9517C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АВИЛОВА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по опеке, попечительству, семье и детству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308252,33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8507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8507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3E7558" w:rsidRPr="002646B2" w:rsidRDefault="003E7558" w:rsidP="008507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E7558" w:rsidRPr="002646B2" w:rsidRDefault="003E7558" w:rsidP="008507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3E7558" w:rsidRPr="002646B2" w:rsidRDefault="003E7558" w:rsidP="009F59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67338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900,0</w:t>
            </w:r>
          </w:p>
          <w:p w:rsidR="003E7558" w:rsidRPr="002646B2" w:rsidRDefault="003E7558" w:rsidP="0067338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67338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67338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67338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67338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67338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67338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143762,62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900,0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0907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Ниссан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Алмера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900,0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FF7AF8">
        <w:trPr>
          <w:trHeight w:val="71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900,0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FF7A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ЕРОШЕНКО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2083753,45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(1/820 доли)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(1/2 доли)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 с супругой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1019,0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30849010,0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140,6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37,9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582C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Хендай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Туксон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82C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1648150,0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582C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582C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 с Ерошенко А.А.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объект незавершенного строительства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405200,0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16730,0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81042,0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37,9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582C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9517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16730,0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114257,0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998,0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8694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E7558" w:rsidRPr="002646B2" w:rsidRDefault="003E7558" w:rsidP="00401F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3E7558" w:rsidRPr="002646B2" w:rsidRDefault="003E755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E7558" w:rsidRPr="002646B2" w:rsidRDefault="003E755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3E7558" w:rsidRPr="002646B2" w:rsidRDefault="003E755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3E7558" w:rsidRPr="002646B2" w:rsidRDefault="003E755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E7558" w:rsidRPr="002646B2" w:rsidRDefault="003E755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3E7558" w:rsidRPr="002646B2" w:rsidRDefault="003E755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FF7AF8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FF7A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КРИВОШЕЕВА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заместитель главы МО 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Тбилисский район, 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3879463,9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3500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4600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7E56C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7E56C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276000,0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здание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производ-ственное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кроликоферма</w:t>
            </w:r>
            <w:proofErr w:type="spellEnd"/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8356,0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3228,0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985,4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4600,0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Ауди А 6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грузовой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 55111А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 55111А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экскаватор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ХИТАЧИ 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UR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7E56C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7E56C0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4600,0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3E75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FF7A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РЮТИН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A78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462606,82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75,0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Сузуки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67181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67181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262449,58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E7558" w:rsidRPr="002646B2" w:rsidRDefault="003E7558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67181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67181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(1/3 доли)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E7558" w:rsidRPr="002646B2" w:rsidRDefault="003E7558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1000,0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8920B0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25407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КУХТИНОВ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сектора потребительской сферы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340487,48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Форд Фокус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25407E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25407E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247437,71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25407E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8920B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D053C3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D053C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МАМОНТОВА Д.Р.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582850,05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1070,0</w:t>
            </w:r>
          </w:p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461D7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2648643,15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AD4E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637D7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465000,0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Хендай </w:t>
            </w:r>
            <w:r w:rsidRPr="002646B2">
              <w:rPr>
                <w:rStyle w:val="extended-textshor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ай икс </w:t>
            </w:r>
            <w:r w:rsidRPr="002646B2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35</w:t>
            </w:r>
          </w:p>
          <w:p w:rsidR="003E7558" w:rsidRPr="002646B2" w:rsidRDefault="003E7558" w:rsidP="001B3E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Ниссан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Примьера</w:t>
            </w:r>
            <w:proofErr w:type="spellEnd"/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сельскохозяй-ственная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техника: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Т-40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B958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машина уборочная МУП -351-ГР-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B958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8C0D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8C0D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8C0D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8C0D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8C0D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8C0D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1070,0</w:t>
            </w:r>
          </w:p>
          <w:p w:rsidR="003E7558" w:rsidRPr="002646B2" w:rsidRDefault="003E7558" w:rsidP="008C0D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8C0D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127,2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8C0D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8C0D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8C0D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8C0D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8C0D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11B06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11B06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1070,0</w:t>
            </w:r>
          </w:p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127,2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11B0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ЕЛХИЛОВА Е.Р.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350666,33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111B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111B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4272,0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813,0</w:t>
            </w:r>
          </w:p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B955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3E7558" w:rsidRPr="002646B2" w:rsidRDefault="003E7558" w:rsidP="00B955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2107</w:t>
            </w:r>
          </w:p>
          <w:p w:rsidR="003E7558" w:rsidRPr="002646B2" w:rsidRDefault="003E7558" w:rsidP="00B955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грузовой </w:t>
            </w:r>
          </w:p>
          <w:p w:rsidR="003E7558" w:rsidRPr="002646B2" w:rsidRDefault="003E7558" w:rsidP="00B955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3302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B955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DC7D5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DC7D5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813,0</w:t>
            </w:r>
          </w:p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DC7D5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DC7D59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813,0</w:t>
            </w:r>
          </w:p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A368B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ГАЙНЮЧЕНКО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Заместитель главы МО Тбилисский район, начальник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онно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-правового управления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1087987,12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46B2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2646B2">
              <w:rPr>
                <w:rStyle w:val="extended-textshor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2646B2">
              <w:rPr>
                <w:rStyle w:val="extended-textshor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джес</w:t>
            </w:r>
            <w:proofErr w:type="spellEnd"/>
            <w:r w:rsidRPr="002646B2">
              <w:rPr>
                <w:rStyle w:val="extended-textshor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646B2">
              <w:rPr>
                <w:rStyle w:val="extended-textshor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Спортэйдж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A368B5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223755,14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E7558" w:rsidRPr="002646B2" w:rsidRDefault="003E7558" w:rsidP="00CF77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517,0</w:t>
            </w:r>
          </w:p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A368B5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A368B5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A368B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КОРСУНОВА Т.С.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034403" w:rsidP="000344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отдела муниципальной службы и </w:t>
            </w:r>
            <w:r w:rsidR="003E7558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кадров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034403" w:rsidP="00040C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524290,47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698,0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03440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716016,07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E7558" w:rsidRPr="002646B2" w:rsidRDefault="003E7558" w:rsidP="00953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2700,0</w:t>
            </w:r>
          </w:p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698,0</w:t>
            </w:r>
          </w:p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ВАЗ-21093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Ниссан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Альмера</w:t>
            </w:r>
            <w:proofErr w:type="spellEnd"/>
          </w:p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698,0</w:t>
            </w:r>
          </w:p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95330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953308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E7558" w:rsidRPr="002646B2" w:rsidRDefault="003E7558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698,0</w:t>
            </w:r>
          </w:p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58" w:rsidRPr="002646B2" w:rsidRDefault="003E7558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C9441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НОСКОВА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160F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специалист отдела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делопроиз-водства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организаци-онно</w:t>
            </w:r>
            <w:r w:rsidR="00160F3F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proofErr w:type="spellEnd"/>
            <w:r w:rsidR="00160F3F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160F3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527894,54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6932B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558" w:rsidRPr="002646B2" w:rsidRDefault="003E755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C9441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1243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1243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160F3F" w:rsidP="0051243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472361,62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1243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1243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1243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1243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1243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1243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1243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C94414" w:rsidRPr="002646B2" w:rsidRDefault="002F1141" w:rsidP="0051243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C94414" w:rsidRPr="002646B2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</w:rPr>
                <w:t>Мицубиси Кольт Плюс</w:t>
              </w:r>
            </w:hyperlink>
            <w:r w:rsidR="00C94414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1243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C9441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ГУСЕВ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7C7A2F" w:rsidP="00C944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  <w:bookmarkStart w:id="0" w:name="_GoBack"/>
            <w:bookmarkEnd w:id="0"/>
            <w:r w:rsidR="00C94414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 отдела </w:t>
            </w:r>
            <w:proofErr w:type="spellStart"/>
            <w:r w:rsidR="00C94414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делопроиз-водства</w:t>
            </w:r>
            <w:proofErr w:type="spellEnd"/>
            <w:r w:rsidR="00C94414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="00C94414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организаци-онной</w:t>
            </w:r>
            <w:proofErr w:type="spellEnd"/>
            <w:r w:rsidR="00C94414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328847,99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1243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51243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1243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2200,0</w:t>
            </w:r>
          </w:p>
          <w:p w:rsidR="00C94414" w:rsidRPr="002646B2" w:rsidRDefault="00C94414" w:rsidP="0051243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51243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1243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51243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51243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Хендай Соната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6932B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ТИТАРЕНКО А.Г.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96212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 отдела </w:t>
            </w:r>
            <w:proofErr w:type="spellStart"/>
            <w:proofErr w:type="gram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делопроиз-водства</w:t>
            </w:r>
            <w:proofErr w:type="spellEnd"/>
            <w:proofErr w:type="gram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организаци-онной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96212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861339,03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7779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7779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4986,0</w:t>
            </w: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4986,0</w:t>
            </w:r>
          </w:p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B15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4986,0</w:t>
            </w:r>
          </w:p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7779E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7779E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4986,0</w:t>
            </w:r>
          </w:p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7779E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7744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специалист отдела </w:t>
            </w:r>
            <w:proofErr w:type="spellStart"/>
            <w:proofErr w:type="gram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делопроиз-водства</w:t>
            </w:r>
            <w:proofErr w:type="spellEnd"/>
            <w:proofErr w:type="gram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организаци-онной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344118,9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53,9</w:t>
            </w:r>
          </w:p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E80E6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ЛАЗАРЕВА Т.Е.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535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специалист отдела </w:t>
            </w:r>
            <w:proofErr w:type="spellStart"/>
            <w:proofErr w:type="gram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делопроиз-водства</w:t>
            </w:r>
            <w:proofErr w:type="spellEnd"/>
            <w:proofErr w:type="gram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организаци-онной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201054,50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612,0</w:t>
            </w: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535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E526D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4D6A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E80E6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КОЛЕСНИКОВА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535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муниципальной службы и кадров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247818,09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550,0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57,2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4D6A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E526D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ТАМАЗОВА Е.Э.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675F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специалист отдела </w:t>
            </w:r>
            <w:proofErr w:type="spellStart"/>
            <w:proofErr w:type="gram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делопроиз-водства</w:t>
            </w:r>
            <w:proofErr w:type="spellEnd"/>
            <w:proofErr w:type="gram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организаци-онной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313492,36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A15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5A15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834,0</w:t>
            </w: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675F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2018 году осуществлена покупка жилого дома и земельного участка за счет средств ипотечного кредита и накоплений за предыдущие годы </w:t>
            </w:r>
          </w:p>
        </w:tc>
      </w:tr>
      <w:tr w:rsidR="002646B2" w:rsidRPr="002646B2" w:rsidTr="00E526D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E526D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упруг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239658,7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834,0</w:t>
            </w:r>
          </w:p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52,56</w:t>
            </w:r>
          </w:p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</w:t>
            </w:r>
          </w:p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E526D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F450D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94414" w:rsidRPr="002646B2" w:rsidRDefault="00C94414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834</w:t>
            </w:r>
          </w:p>
          <w:p w:rsidR="00C94414" w:rsidRPr="002646B2" w:rsidRDefault="00C94414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110,0</w:t>
            </w:r>
          </w:p>
          <w:p w:rsidR="00C94414" w:rsidRPr="002646B2" w:rsidRDefault="00C94414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C94414" w:rsidRPr="002646B2" w:rsidRDefault="00C94414" w:rsidP="00884E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94414" w:rsidRPr="002646B2" w:rsidRDefault="00C94414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B5774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АБАКУМОВА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913E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специалист отдела </w:t>
            </w:r>
            <w:proofErr w:type="spellStart"/>
            <w:proofErr w:type="gram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делопроиз-водства</w:t>
            </w:r>
            <w:proofErr w:type="spellEnd"/>
            <w:proofErr w:type="gram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организаци-онной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312109,93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718,0</w:t>
            </w: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5913E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Опель Вита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231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B5774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B577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B577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E526D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231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B5774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913E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330870,09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718,0</w:t>
            </w: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58,9,0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C94414" w:rsidRPr="002646B2" w:rsidRDefault="00C94414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ВАЗ21061</w:t>
            </w:r>
          </w:p>
          <w:p w:rsidR="00C94414" w:rsidRPr="002646B2" w:rsidRDefault="00C94414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C94414" w:rsidRPr="002646B2" w:rsidRDefault="00C94414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ВАЗ11113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B5774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B577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231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B5774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718,0</w:t>
            </w: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58,9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6901C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B577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83A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231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6901C0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1680,44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718,0</w:t>
            </w: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6901C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ЯКУБ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4E6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специалист отдела </w:t>
            </w:r>
            <w:proofErr w:type="spellStart"/>
            <w:proofErr w:type="gram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делопроиз-водства</w:t>
            </w:r>
            <w:proofErr w:type="spellEnd"/>
            <w:proofErr w:type="gram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организаци-онной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270958,0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1008,0</w:t>
            </w: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DE6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99600,0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E55B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4137,0</w:t>
            </w: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36,8</w:t>
            </w: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94414" w:rsidRPr="002646B2" w:rsidRDefault="00C94414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E55B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2E55B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94414" w:rsidRPr="002646B2" w:rsidRDefault="00C94414" w:rsidP="002E55B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1008,0</w:t>
            </w:r>
          </w:p>
          <w:p w:rsidR="00C94414" w:rsidRPr="002646B2" w:rsidRDefault="00C94414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94,0</w:t>
            </w:r>
          </w:p>
          <w:p w:rsidR="00C94414" w:rsidRPr="002646B2" w:rsidRDefault="00C94414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993,0</w:t>
            </w:r>
          </w:p>
          <w:p w:rsidR="00C94414" w:rsidRPr="002646B2" w:rsidRDefault="00C94414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C94414" w:rsidRPr="002646B2" w:rsidRDefault="00C94414" w:rsidP="00DE6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Мазда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Премаси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1008,0</w:t>
            </w:r>
          </w:p>
          <w:p w:rsidR="00C94414" w:rsidRPr="002646B2" w:rsidRDefault="00C94414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1008,0</w:t>
            </w:r>
          </w:p>
          <w:p w:rsidR="00C94414" w:rsidRPr="002646B2" w:rsidRDefault="00C94414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261AD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261AD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1008,0</w:t>
            </w:r>
          </w:p>
          <w:p w:rsidR="00C94414" w:rsidRPr="002646B2" w:rsidRDefault="00C94414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261A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ШУВАЕВА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845281,39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AF0F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AF0F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(2/2926)</w:t>
            </w:r>
          </w:p>
          <w:p w:rsidR="00C94414" w:rsidRPr="002646B2" w:rsidRDefault="00C94414" w:rsidP="004057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12333888,0</w:t>
            </w: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375,0</w:t>
            </w: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91,6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EE3221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EE3221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986728,28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375,0</w:t>
            </w:r>
          </w:p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C94414" w:rsidRPr="002646B2" w:rsidRDefault="00C94414" w:rsidP="004057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EE322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ВОЛКОВ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архивного 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1560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465897,56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459,0</w:t>
            </w:r>
          </w:p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EE322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1560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C94414" w:rsidRPr="002646B2" w:rsidRDefault="00C94414" w:rsidP="001560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ВАЗ-2106</w:t>
            </w: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689954,74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459,0</w:t>
            </w: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53D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EE322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9E18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2018 году осуществлена покупка  земельного участка  с жилым домом  за счет сре</w:t>
            </w:r>
            <w:proofErr w:type="gram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дств кр</w:t>
            </w:r>
            <w:proofErr w:type="gram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едита на  приобретение готового жилья</w:t>
            </w: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459,0</w:t>
            </w:r>
          </w:p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EE3221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ED6782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459,0</w:t>
            </w:r>
          </w:p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668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СВИРИДОВ Д.И.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отдела </w:t>
            </w:r>
            <w:proofErr w:type="spellStart"/>
            <w:proofErr w:type="gram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информати-зации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674935,17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776,0</w:t>
            </w: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704,0</w:t>
            </w: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49213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2018 году осуществлена покупка жилого дома и земельного участка за счет средств ипотечного кредита и </w:t>
            </w:r>
            <w:proofErr w:type="spellStart"/>
            <w:proofErr w:type="gram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единовремен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-ной</w:t>
            </w:r>
            <w:proofErr w:type="gram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субсидии 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на приобретение жилого помещения </w:t>
            </w:r>
          </w:p>
        </w:tc>
      </w:tr>
      <w:tr w:rsidR="002646B2" w:rsidRPr="002646B2" w:rsidTr="0000371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00371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704,0</w:t>
            </w:r>
          </w:p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Шевроле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Авео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4553B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4553B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704,0</w:t>
            </w:r>
          </w:p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00371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ХАУСТОВ В.Л.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  <w:p w:rsidR="00C94414" w:rsidRPr="002646B2" w:rsidRDefault="00C94414" w:rsidP="00A13D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 информатизации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340398,92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34,0</w:t>
            </w: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Хендай Акцент</w:t>
            </w:r>
          </w:p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99746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410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МЕДИЧЕНКО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84401,92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410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2300,0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Синтай-220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284461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284461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76960,63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4497,0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2300,0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ДЭУ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Матиз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521E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2018 году осуществлена покупка  земельного участка  с жилым домом  за счет накоплений за предыдущие годы  и полученных в дар</w:t>
            </w:r>
          </w:p>
        </w:tc>
      </w:tr>
      <w:tr w:rsidR="002646B2" w:rsidRPr="002646B2" w:rsidTr="00284461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2300,0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284461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675781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2300,0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28446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АНДРОЗЯНЦ К.В.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07537D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809342,76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4815,9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Шкода</w:t>
            </w:r>
            <w:proofErr w:type="gram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Октавиа</w:t>
            </w:r>
            <w:proofErr w:type="spellEnd"/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CD718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DE3B9B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4815,9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DE3B9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МИШУРИНСКАЯ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476385,84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40,2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Мицубиси Кольт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ВАЗ 21074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DE3B9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САУРИНА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438524,99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C94414" w:rsidRPr="002646B2" w:rsidRDefault="00C94414" w:rsidP="007446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822,0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67,5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CD718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CD718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822,0</w:t>
            </w: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67,5</w:t>
            </w: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Хэндай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Акцент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CD718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CD718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9,37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822,0</w:t>
            </w: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67,5</w:t>
            </w: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CD718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7446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AA68E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822,0</w:t>
            </w: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AA68E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AA68E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9D7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КЯРГИНА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специалист отдела по ЖКХ, 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транспорту и связи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292874,94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654,0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F54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743184">
        <w:trPr>
          <w:trHeight w:val="299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743184">
        <w:trPr>
          <w:trHeight w:val="299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F54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654,0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автомобили грузовые: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МАЗ 543208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743184">
        <w:trPr>
          <w:trHeight w:val="299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 543205-020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743184">
        <w:trPr>
          <w:trHeight w:val="299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полуприцеп с бортовой платформой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Вельтон</w:t>
            </w:r>
            <w:proofErr w:type="spellEnd"/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ПТС 34100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полуприцеп Тонар 97461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F54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743184">
        <w:trPr>
          <w:trHeight w:val="299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743184">
        <w:trPr>
          <w:trHeight w:val="299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654,0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743184">
        <w:trPr>
          <w:trHeight w:val="299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917C4F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654,0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917C4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РУЧИНСКИЙ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по ЖКХ, транспорту и связи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74613,0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917C4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917C4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917C4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743,0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917C4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917C4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СИРОТИНА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специалист отдела по 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ЖКХ, транспорту и связи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47424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388698,3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47ED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3913C3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487089,85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Лифан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Бриз</w:t>
            </w:r>
          </w:p>
          <w:p w:rsidR="00C94414" w:rsidRPr="002646B2" w:rsidRDefault="00C94414" w:rsidP="006F7F5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А-40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3913C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КОБЫЛЯНСКИЙ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по ЖКХ, транспорту и связи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332823,26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913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Хонда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Стрим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3913C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3913C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133194,0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(1/7 доли)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3913C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913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(1/7 доли)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3913C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(1/7 доли)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3913C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(1/7 доли)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3913C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(1/7 доли)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3913C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C20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(1/7 доли)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3913C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(1/7 доли)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3913C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C20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(1/7 доли)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3913C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(1/7 доли)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400,0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3913C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C20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(1/7 доли)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3913C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(1/7 доли)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3913C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(1/7 доли)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3913C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(1/7 доли)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3913C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(1/7 доли)</w:t>
            </w:r>
          </w:p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3841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AA42E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БОЧАНОВА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правового 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852624,23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(270/167310 доли)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жилой дом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8365503,0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2992,0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76,4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C94414" w:rsidRPr="002646B2" w:rsidRDefault="00C94414" w:rsidP="00A15B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Пежо 308</w:t>
            </w:r>
          </w:p>
          <w:p w:rsidR="00C94414" w:rsidRPr="002646B2" w:rsidRDefault="00C94414" w:rsidP="00A15B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Ниссан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Террано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2018 году осуществлена покупка  двух легковых автомобилей за счет автокредита и накоплений за предыдущие годы</w:t>
            </w:r>
          </w:p>
        </w:tc>
      </w:tr>
      <w:tr w:rsidR="002646B2" w:rsidRPr="002646B2" w:rsidTr="00AA42E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AA42E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43763,0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2992,0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AA42E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07122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C0D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8C0D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C94414" w:rsidRPr="002646B2" w:rsidRDefault="00C94414" w:rsidP="008C0D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94414" w:rsidRPr="002646B2" w:rsidRDefault="00C94414" w:rsidP="008C0D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(1/6 доли)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C0D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2992,0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C0D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76,4</w:t>
            </w:r>
          </w:p>
          <w:p w:rsidR="00C94414" w:rsidRPr="002646B2" w:rsidRDefault="00C94414" w:rsidP="008C0D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C409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650D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КОЛЕДИНА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 специалист </w:t>
            </w:r>
            <w:proofErr w:type="gram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правового</w:t>
            </w:r>
            <w:proofErr w:type="gram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5421D3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478683,82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здание 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хозяйственной постройки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33,0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72,9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30,4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8,5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5421D3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5421D3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5421D3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1C3E16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78006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120,6</w:t>
            </w:r>
          </w:p>
          <w:p w:rsidR="00C94414" w:rsidRPr="002646B2" w:rsidRDefault="00C94414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A72D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78006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ГЛАДКОВА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7800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специалист </w:t>
            </w:r>
            <w:proofErr w:type="gram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правового</w:t>
            </w:r>
            <w:proofErr w:type="gram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</w:t>
            </w:r>
          </w:p>
          <w:p w:rsidR="00C94414" w:rsidRPr="002646B2" w:rsidRDefault="00C94414" w:rsidP="007800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430470,82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7800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0712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МОРЕНКО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0F6D6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начальник отдела по ЖКХ, транспорту, связи и капитальному </w:t>
            </w:r>
            <w:proofErr w:type="gram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строитель-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ству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431414,81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C0D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8C0D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C0D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C0D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4800,0</w:t>
            </w:r>
          </w:p>
          <w:p w:rsidR="00C94414" w:rsidRPr="002646B2" w:rsidRDefault="00C94414" w:rsidP="008C0D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C0D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C0D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C0D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8C0D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C0D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C0D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E70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05716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05716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0F6D6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05716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ЧЕРКАШИН А.В.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заведующий  сектора </w:t>
            </w:r>
            <w:proofErr w:type="gram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потребитель-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</w:t>
            </w:r>
            <w:proofErr w:type="spellEnd"/>
            <w:proofErr w:type="gram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сферы отдела экономики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394165,58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220250,96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E644F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E644F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94414" w:rsidRPr="002646B2" w:rsidRDefault="00C94414" w:rsidP="00E644F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E644F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58,0</w:t>
            </w: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</w:t>
            </w: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54,5</w:t>
            </w: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2D3D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автомобиль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Хендай </w:t>
            </w: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Солярис</w:t>
            </w:r>
            <w:proofErr w:type="spellEnd"/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9C690F">
        <w:trPr>
          <w:trHeight w:val="17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ФЕДОТОВ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заместитель главы </w:t>
            </w:r>
            <w:proofErr w:type="spellStart"/>
            <w:proofErr w:type="gram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образования Тбилисский район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990893,29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03497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1629,0</w:t>
            </w: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665,9</w:t>
            </w: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Рио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7E56C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7E56C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9C69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448578,08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(1/2 доли)</w:t>
            </w: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1629,0</w:t>
            </w: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665,9</w:t>
            </w: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41,3</w:t>
            </w: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78006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78006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1629,0</w:t>
            </w: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665,9</w:t>
            </w: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4414" w:rsidRPr="002646B2" w:rsidRDefault="00C94414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4" w:rsidRPr="002646B2" w:rsidRDefault="00C94414" w:rsidP="008E4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:rsidR="00533A79" w:rsidRPr="002646B2" w:rsidRDefault="00533A79" w:rsidP="00533A79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533A79" w:rsidRPr="002646B2" w:rsidSect="00F16D66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41" w:rsidRDefault="002F1141" w:rsidP="00F16D66">
      <w:pPr>
        <w:spacing w:after="0" w:line="240" w:lineRule="auto"/>
      </w:pPr>
      <w:r>
        <w:separator/>
      </w:r>
    </w:p>
  </w:endnote>
  <w:endnote w:type="continuationSeparator" w:id="0">
    <w:p w:rsidR="002F1141" w:rsidRDefault="002F1141" w:rsidP="00F1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41" w:rsidRDefault="002F1141" w:rsidP="00F16D66">
      <w:pPr>
        <w:spacing w:after="0" w:line="240" w:lineRule="auto"/>
      </w:pPr>
      <w:r>
        <w:separator/>
      </w:r>
    </w:p>
  </w:footnote>
  <w:footnote w:type="continuationSeparator" w:id="0">
    <w:p w:rsidR="002F1141" w:rsidRDefault="002F1141" w:rsidP="00F1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105863"/>
      <w:docPartObj>
        <w:docPartGallery w:val="Page Numbers (Top of Page)"/>
        <w:docPartUnique/>
      </w:docPartObj>
    </w:sdtPr>
    <w:sdtEndPr/>
    <w:sdtContent>
      <w:p w:rsidR="003E7558" w:rsidRDefault="003E75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A2F">
          <w:rPr>
            <w:noProof/>
          </w:rPr>
          <w:t>16</w:t>
        </w:r>
        <w:r>
          <w:fldChar w:fldCharType="end"/>
        </w:r>
      </w:p>
    </w:sdtContent>
  </w:sdt>
  <w:p w:rsidR="003E7558" w:rsidRDefault="003E75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F0"/>
    <w:rsid w:val="00000D1A"/>
    <w:rsid w:val="0000371F"/>
    <w:rsid w:val="00003E41"/>
    <w:rsid w:val="00024B63"/>
    <w:rsid w:val="00030110"/>
    <w:rsid w:val="00034403"/>
    <w:rsid w:val="0003497D"/>
    <w:rsid w:val="000376A0"/>
    <w:rsid w:val="00040C08"/>
    <w:rsid w:val="0004543D"/>
    <w:rsid w:val="00046BF6"/>
    <w:rsid w:val="00051E83"/>
    <w:rsid w:val="00057160"/>
    <w:rsid w:val="00060329"/>
    <w:rsid w:val="000669DC"/>
    <w:rsid w:val="0007122C"/>
    <w:rsid w:val="000719AE"/>
    <w:rsid w:val="0007537D"/>
    <w:rsid w:val="0007558A"/>
    <w:rsid w:val="00075875"/>
    <w:rsid w:val="00077BA4"/>
    <w:rsid w:val="00082F07"/>
    <w:rsid w:val="00090762"/>
    <w:rsid w:val="000935B3"/>
    <w:rsid w:val="0009742A"/>
    <w:rsid w:val="000A1F22"/>
    <w:rsid w:val="000A2019"/>
    <w:rsid w:val="000A575F"/>
    <w:rsid w:val="000A7327"/>
    <w:rsid w:val="000B0BFD"/>
    <w:rsid w:val="000B1C40"/>
    <w:rsid w:val="000C2573"/>
    <w:rsid w:val="000C452D"/>
    <w:rsid w:val="000C6038"/>
    <w:rsid w:val="000C64A7"/>
    <w:rsid w:val="000D0D8D"/>
    <w:rsid w:val="000E2488"/>
    <w:rsid w:val="000F6D60"/>
    <w:rsid w:val="00100A45"/>
    <w:rsid w:val="00101194"/>
    <w:rsid w:val="00103D71"/>
    <w:rsid w:val="001049FE"/>
    <w:rsid w:val="001068A1"/>
    <w:rsid w:val="00111B06"/>
    <w:rsid w:val="00120BF2"/>
    <w:rsid w:val="00125A8B"/>
    <w:rsid w:val="00127BFB"/>
    <w:rsid w:val="00136C7A"/>
    <w:rsid w:val="00144953"/>
    <w:rsid w:val="00147EDD"/>
    <w:rsid w:val="00154145"/>
    <w:rsid w:val="00155740"/>
    <w:rsid w:val="00155764"/>
    <w:rsid w:val="001560DF"/>
    <w:rsid w:val="00160F3F"/>
    <w:rsid w:val="00165BB5"/>
    <w:rsid w:val="001828BA"/>
    <w:rsid w:val="001863F4"/>
    <w:rsid w:val="001864DA"/>
    <w:rsid w:val="00187D13"/>
    <w:rsid w:val="001A2870"/>
    <w:rsid w:val="001A2DBF"/>
    <w:rsid w:val="001B1636"/>
    <w:rsid w:val="001B3EE4"/>
    <w:rsid w:val="001B7F27"/>
    <w:rsid w:val="001C3E16"/>
    <w:rsid w:val="001D51E9"/>
    <w:rsid w:val="001E7A1D"/>
    <w:rsid w:val="001F0524"/>
    <w:rsid w:val="002041CC"/>
    <w:rsid w:val="00214E25"/>
    <w:rsid w:val="00215CE2"/>
    <w:rsid w:val="0022303D"/>
    <w:rsid w:val="00223108"/>
    <w:rsid w:val="00225EEE"/>
    <w:rsid w:val="002360B5"/>
    <w:rsid w:val="0023639A"/>
    <w:rsid w:val="002418AD"/>
    <w:rsid w:val="00245053"/>
    <w:rsid w:val="00252924"/>
    <w:rsid w:val="00253DAB"/>
    <w:rsid w:val="0025407E"/>
    <w:rsid w:val="00261ADD"/>
    <w:rsid w:val="002645E1"/>
    <w:rsid w:val="002646B2"/>
    <w:rsid w:val="0027008D"/>
    <w:rsid w:val="00270E4F"/>
    <w:rsid w:val="00284461"/>
    <w:rsid w:val="002903AD"/>
    <w:rsid w:val="00291225"/>
    <w:rsid w:val="002922A2"/>
    <w:rsid w:val="00292B96"/>
    <w:rsid w:val="00296A2B"/>
    <w:rsid w:val="002A3163"/>
    <w:rsid w:val="002A54A2"/>
    <w:rsid w:val="002B1486"/>
    <w:rsid w:val="002B15AC"/>
    <w:rsid w:val="002B41EB"/>
    <w:rsid w:val="002C2075"/>
    <w:rsid w:val="002C3B2B"/>
    <w:rsid w:val="002C7B95"/>
    <w:rsid w:val="002D0D5B"/>
    <w:rsid w:val="002D3D87"/>
    <w:rsid w:val="002E26F0"/>
    <w:rsid w:val="002E5023"/>
    <w:rsid w:val="002E55B8"/>
    <w:rsid w:val="002E5DDE"/>
    <w:rsid w:val="002E648D"/>
    <w:rsid w:val="002E7556"/>
    <w:rsid w:val="002F1062"/>
    <w:rsid w:val="002F1141"/>
    <w:rsid w:val="003029FC"/>
    <w:rsid w:val="00303E9F"/>
    <w:rsid w:val="003056C1"/>
    <w:rsid w:val="00306242"/>
    <w:rsid w:val="00313AAD"/>
    <w:rsid w:val="003202C1"/>
    <w:rsid w:val="003266B7"/>
    <w:rsid w:val="0033167B"/>
    <w:rsid w:val="00352B7D"/>
    <w:rsid w:val="00353569"/>
    <w:rsid w:val="00354204"/>
    <w:rsid w:val="00363DC8"/>
    <w:rsid w:val="00365504"/>
    <w:rsid w:val="00365F71"/>
    <w:rsid w:val="003771EC"/>
    <w:rsid w:val="00380EBF"/>
    <w:rsid w:val="003841AF"/>
    <w:rsid w:val="003844BE"/>
    <w:rsid w:val="003913C3"/>
    <w:rsid w:val="00395F90"/>
    <w:rsid w:val="003A07F3"/>
    <w:rsid w:val="003A0E24"/>
    <w:rsid w:val="003A2BE9"/>
    <w:rsid w:val="003A4B1F"/>
    <w:rsid w:val="003B0CF7"/>
    <w:rsid w:val="003B18BE"/>
    <w:rsid w:val="003C2789"/>
    <w:rsid w:val="003C7919"/>
    <w:rsid w:val="003D43FC"/>
    <w:rsid w:val="003E1761"/>
    <w:rsid w:val="003E7558"/>
    <w:rsid w:val="003E7BDA"/>
    <w:rsid w:val="003F3D48"/>
    <w:rsid w:val="003F548E"/>
    <w:rsid w:val="004014ED"/>
    <w:rsid w:val="00401FC1"/>
    <w:rsid w:val="0040572C"/>
    <w:rsid w:val="00406BDF"/>
    <w:rsid w:val="004107C9"/>
    <w:rsid w:val="00413DD3"/>
    <w:rsid w:val="00425AE5"/>
    <w:rsid w:val="0042706E"/>
    <w:rsid w:val="00432528"/>
    <w:rsid w:val="00435C46"/>
    <w:rsid w:val="00446651"/>
    <w:rsid w:val="00454AB9"/>
    <w:rsid w:val="004553BD"/>
    <w:rsid w:val="004568FE"/>
    <w:rsid w:val="00461D7D"/>
    <w:rsid w:val="00464F80"/>
    <w:rsid w:val="004668B4"/>
    <w:rsid w:val="00466FFC"/>
    <w:rsid w:val="00467663"/>
    <w:rsid w:val="00473DB6"/>
    <w:rsid w:val="00474247"/>
    <w:rsid w:val="0049213D"/>
    <w:rsid w:val="00494F3D"/>
    <w:rsid w:val="004A706B"/>
    <w:rsid w:val="004B0030"/>
    <w:rsid w:val="004B1E2F"/>
    <w:rsid w:val="004B3B02"/>
    <w:rsid w:val="004B4137"/>
    <w:rsid w:val="004B628F"/>
    <w:rsid w:val="004C73BE"/>
    <w:rsid w:val="004D4968"/>
    <w:rsid w:val="004D6A42"/>
    <w:rsid w:val="004D7564"/>
    <w:rsid w:val="004E6CD1"/>
    <w:rsid w:val="004F16C0"/>
    <w:rsid w:val="004F492C"/>
    <w:rsid w:val="004F4AAE"/>
    <w:rsid w:val="004F5A7E"/>
    <w:rsid w:val="005042CF"/>
    <w:rsid w:val="005131B7"/>
    <w:rsid w:val="00521E04"/>
    <w:rsid w:val="00533A79"/>
    <w:rsid w:val="00534A2A"/>
    <w:rsid w:val="00534CC5"/>
    <w:rsid w:val="005421D3"/>
    <w:rsid w:val="005463FA"/>
    <w:rsid w:val="00546AC0"/>
    <w:rsid w:val="005477C2"/>
    <w:rsid w:val="00557714"/>
    <w:rsid w:val="00557A77"/>
    <w:rsid w:val="005613C7"/>
    <w:rsid w:val="00562946"/>
    <w:rsid w:val="005647A2"/>
    <w:rsid w:val="0056552D"/>
    <w:rsid w:val="00567DEB"/>
    <w:rsid w:val="00570806"/>
    <w:rsid w:val="00571043"/>
    <w:rsid w:val="00575C23"/>
    <w:rsid w:val="00582C79"/>
    <w:rsid w:val="00583A6B"/>
    <w:rsid w:val="00586949"/>
    <w:rsid w:val="00587B24"/>
    <w:rsid w:val="005913EA"/>
    <w:rsid w:val="00594AB8"/>
    <w:rsid w:val="005A152F"/>
    <w:rsid w:val="005A37C3"/>
    <w:rsid w:val="005A541D"/>
    <w:rsid w:val="005B068B"/>
    <w:rsid w:val="005C494D"/>
    <w:rsid w:val="005D0A14"/>
    <w:rsid w:val="005D106F"/>
    <w:rsid w:val="005D57A7"/>
    <w:rsid w:val="005D7FF4"/>
    <w:rsid w:val="005E62FD"/>
    <w:rsid w:val="005F7F4D"/>
    <w:rsid w:val="00601B96"/>
    <w:rsid w:val="00604E31"/>
    <w:rsid w:val="0060751E"/>
    <w:rsid w:val="00614DDA"/>
    <w:rsid w:val="006239FA"/>
    <w:rsid w:val="00635852"/>
    <w:rsid w:val="00637D7E"/>
    <w:rsid w:val="0064320E"/>
    <w:rsid w:val="006432BD"/>
    <w:rsid w:val="00650647"/>
    <w:rsid w:val="00650D03"/>
    <w:rsid w:val="00653967"/>
    <w:rsid w:val="00667AB5"/>
    <w:rsid w:val="0067181F"/>
    <w:rsid w:val="00671BD2"/>
    <w:rsid w:val="00673383"/>
    <w:rsid w:val="00673652"/>
    <w:rsid w:val="00675781"/>
    <w:rsid w:val="00675F96"/>
    <w:rsid w:val="00676B73"/>
    <w:rsid w:val="00686520"/>
    <w:rsid w:val="006901C0"/>
    <w:rsid w:val="00691AEF"/>
    <w:rsid w:val="006932B3"/>
    <w:rsid w:val="006B6216"/>
    <w:rsid w:val="006B70D6"/>
    <w:rsid w:val="006D10C8"/>
    <w:rsid w:val="006E1516"/>
    <w:rsid w:val="006E2D27"/>
    <w:rsid w:val="006E3BE2"/>
    <w:rsid w:val="006E4EE8"/>
    <w:rsid w:val="006E73CB"/>
    <w:rsid w:val="006F0AE0"/>
    <w:rsid w:val="006F126F"/>
    <w:rsid w:val="006F4A5C"/>
    <w:rsid w:val="006F7F5E"/>
    <w:rsid w:val="00731459"/>
    <w:rsid w:val="007327A1"/>
    <w:rsid w:val="00732AF3"/>
    <w:rsid w:val="00734A19"/>
    <w:rsid w:val="00743184"/>
    <w:rsid w:val="00743F1A"/>
    <w:rsid w:val="00744671"/>
    <w:rsid w:val="00753784"/>
    <w:rsid w:val="00761A8D"/>
    <w:rsid w:val="0077036C"/>
    <w:rsid w:val="007779ED"/>
    <w:rsid w:val="00777E87"/>
    <w:rsid w:val="0078006D"/>
    <w:rsid w:val="007A2A3F"/>
    <w:rsid w:val="007C30A4"/>
    <w:rsid w:val="007C7A2F"/>
    <w:rsid w:val="007D7D2C"/>
    <w:rsid w:val="007E023C"/>
    <w:rsid w:val="007E205E"/>
    <w:rsid w:val="007E56C0"/>
    <w:rsid w:val="007F5CC7"/>
    <w:rsid w:val="00800A14"/>
    <w:rsid w:val="00804727"/>
    <w:rsid w:val="00812077"/>
    <w:rsid w:val="00820471"/>
    <w:rsid w:val="00823624"/>
    <w:rsid w:val="0082669D"/>
    <w:rsid w:val="00830D4A"/>
    <w:rsid w:val="008336E1"/>
    <w:rsid w:val="008354AC"/>
    <w:rsid w:val="00842804"/>
    <w:rsid w:val="008507A5"/>
    <w:rsid w:val="008513D8"/>
    <w:rsid w:val="008661E1"/>
    <w:rsid w:val="00875ADE"/>
    <w:rsid w:val="00877447"/>
    <w:rsid w:val="008821FF"/>
    <w:rsid w:val="00884EF5"/>
    <w:rsid w:val="00890951"/>
    <w:rsid w:val="008920B0"/>
    <w:rsid w:val="008945ED"/>
    <w:rsid w:val="00895F03"/>
    <w:rsid w:val="008A1C62"/>
    <w:rsid w:val="008A2569"/>
    <w:rsid w:val="008B28C2"/>
    <w:rsid w:val="008C0244"/>
    <w:rsid w:val="008C0D5A"/>
    <w:rsid w:val="008C4A3F"/>
    <w:rsid w:val="008C4AFB"/>
    <w:rsid w:val="008D7136"/>
    <w:rsid w:val="008D7C7B"/>
    <w:rsid w:val="008D7EC6"/>
    <w:rsid w:val="008E08ED"/>
    <w:rsid w:val="008E4BAD"/>
    <w:rsid w:val="008E55FA"/>
    <w:rsid w:val="008F46AD"/>
    <w:rsid w:val="008F4A35"/>
    <w:rsid w:val="008F6066"/>
    <w:rsid w:val="00907405"/>
    <w:rsid w:val="00917C4F"/>
    <w:rsid w:val="0094117A"/>
    <w:rsid w:val="00945C4D"/>
    <w:rsid w:val="0094717C"/>
    <w:rsid w:val="009517C6"/>
    <w:rsid w:val="00953308"/>
    <w:rsid w:val="009600FA"/>
    <w:rsid w:val="00962128"/>
    <w:rsid w:val="00966F84"/>
    <w:rsid w:val="009707CE"/>
    <w:rsid w:val="009718C1"/>
    <w:rsid w:val="009734DA"/>
    <w:rsid w:val="00987003"/>
    <w:rsid w:val="00997466"/>
    <w:rsid w:val="009A444E"/>
    <w:rsid w:val="009A485A"/>
    <w:rsid w:val="009B28CF"/>
    <w:rsid w:val="009C690F"/>
    <w:rsid w:val="009D112D"/>
    <w:rsid w:val="009D1161"/>
    <w:rsid w:val="009D73F4"/>
    <w:rsid w:val="009E0811"/>
    <w:rsid w:val="009E18D1"/>
    <w:rsid w:val="009F5922"/>
    <w:rsid w:val="00A005A0"/>
    <w:rsid w:val="00A00D5B"/>
    <w:rsid w:val="00A02BF1"/>
    <w:rsid w:val="00A06B46"/>
    <w:rsid w:val="00A13DA5"/>
    <w:rsid w:val="00A146C2"/>
    <w:rsid w:val="00A14A86"/>
    <w:rsid w:val="00A14FD4"/>
    <w:rsid w:val="00A15B2D"/>
    <w:rsid w:val="00A2006C"/>
    <w:rsid w:val="00A302D5"/>
    <w:rsid w:val="00A3189C"/>
    <w:rsid w:val="00A363F0"/>
    <w:rsid w:val="00A366F6"/>
    <w:rsid w:val="00A368B5"/>
    <w:rsid w:val="00A41269"/>
    <w:rsid w:val="00A4785F"/>
    <w:rsid w:val="00A530BD"/>
    <w:rsid w:val="00A53B81"/>
    <w:rsid w:val="00A554CF"/>
    <w:rsid w:val="00A566CA"/>
    <w:rsid w:val="00A625E3"/>
    <w:rsid w:val="00A718FB"/>
    <w:rsid w:val="00A72DFA"/>
    <w:rsid w:val="00A764BD"/>
    <w:rsid w:val="00A7717A"/>
    <w:rsid w:val="00A9540E"/>
    <w:rsid w:val="00AA40EC"/>
    <w:rsid w:val="00AA42E9"/>
    <w:rsid w:val="00AA55C3"/>
    <w:rsid w:val="00AA64CD"/>
    <w:rsid w:val="00AA68E2"/>
    <w:rsid w:val="00AB2298"/>
    <w:rsid w:val="00AB3AAB"/>
    <w:rsid w:val="00AB5D40"/>
    <w:rsid w:val="00AD052F"/>
    <w:rsid w:val="00AD33D9"/>
    <w:rsid w:val="00AD4E76"/>
    <w:rsid w:val="00AD601E"/>
    <w:rsid w:val="00AF0FAD"/>
    <w:rsid w:val="00B00536"/>
    <w:rsid w:val="00B00599"/>
    <w:rsid w:val="00B00BF5"/>
    <w:rsid w:val="00B1079D"/>
    <w:rsid w:val="00B12244"/>
    <w:rsid w:val="00B1446A"/>
    <w:rsid w:val="00B25051"/>
    <w:rsid w:val="00B2699A"/>
    <w:rsid w:val="00B3409A"/>
    <w:rsid w:val="00B56A90"/>
    <w:rsid w:val="00B57749"/>
    <w:rsid w:val="00B63B00"/>
    <w:rsid w:val="00B63EB5"/>
    <w:rsid w:val="00B658CB"/>
    <w:rsid w:val="00B77DA6"/>
    <w:rsid w:val="00B8425E"/>
    <w:rsid w:val="00B95551"/>
    <w:rsid w:val="00B95854"/>
    <w:rsid w:val="00BA0E42"/>
    <w:rsid w:val="00BB3534"/>
    <w:rsid w:val="00BD2E66"/>
    <w:rsid w:val="00BE23E3"/>
    <w:rsid w:val="00BE38E8"/>
    <w:rsid w:val="00BE6681"/>
    <w:rsid w:val="00BE680C"/>
    <w:rsid w:val="00BF6A09"/>
    <w:rsid w:val="00BF6A95"/>
    <w:rsid w:val="00C058D6"/>
    <w:rsid w:val="00C069C9"/>
    <w:rsid w:val="00C07760"/>
    <w:rsid w:val="00C131A4"/>
    <w:rsid w:val="00C176C2"/>
    <w:rsid w:val="00C26751"/>
    <w:rsid w:val="00C30EAD"/>
    <w:rsid w:val="00C40927"/>
    <w:rsid w:val="00C4489E"/>
    <w:rsid w:val="00C60A48"/>
    <w:rsid w:val="00C72E27"/>
    <w:rsid w:val="00C74E32"/>
    <w:rsid w:val="00C87CFC"/>
    <w:rsid w:val="00C94414"/>
    <w:rsid w:val="00CA29F4"/>
    <w:rsid w:val="00CB1A8C"/>
    <w:rsid w:val="00CB79F4"/>
    <w:rsid w:val="00CC4C08"/>
    <w:rsid w:val="00CC757A"/>
    <w:rsid w:val="00CD718F"/>
    <w:rsid w:val="00CE5182"/>
    <w:rsid w:val="00CF1BB2"/>
    <w:rsid w:val="00CF1C75"/>
    <w:rsid w:val="00CF217B"/>
    <w:rsid w:val="00CF775C"/>
    <w:rsid w:val="00D017A2"/>
    <w:rsid w:val="00D0482E"/>
    <w:rsid w:val="00D053C3"/>
    <w:rsid w:val="00D1646B"/>
    <w:rsid w:val="00D209FB"/>
    <w:rsid w:val="00D2283F"/>
    <w:rsid w:val="00D240A8"/>
    <w:rsid w:val="00D24CAC"/>
    <w:rsid w:val="00D37B42"/>
    <w:rsid w:val="00D443D9"/>
    <w:rsid w:val="00D4609F"/>
    <w:rsid w:val="00D7127E"/>
    <w:rsid w:val="00D718B4"/>
    <w:rsid w:val="00D738BD"/>
    <w:rsid w:val="00D7607A"/>
    <w:rsid w:val="00D766E3"/>
    <w:rsid w:val="00D8230E"/>
    <w:rsid w:val="00D907EC"/>
    <w:rsid w:val="00D9403E"/>
    <w:rsid w:val="00D9404C"/>
    <w:rsid w:val="00DB1EC8"/>
    <w:rsid w:val="00DC1055"/>
    <w:rsid w:val="00DC635B"/>
    <w:rsid w:val="00DC7D59"/>
    <w:rsid w:val="00DC7D5A"/>
    <w:rsid w:val="00DD4017"/>
    <w:rsid w:val="00DD5BD7"/>
    <w:rsid w:val="00DD74F8"/>
    <w:rsid w:val="00DE3119"/>
    <w:rsid w:val="00DE3B9B"/>
    <w:rsid w:val="00DE6F67"/>
    <w:rsid w:val="00DE7E0E"/>
    <w:rsid w:val="00E07214"/>
    <w:rsid w:val="00E078AF"/>
    <w:rsid w:val="00E07CFE"/>
    <w:rsid w:val="00E12FED"/>
    <w:rsid w:val="00E16512"/>
    <w:rsid w:val="00E165E3"/>
    <w:rsid w:val="00E169FE"/>
    <w:rsid w:val="00E2467E"/>
    <w:rsid w:val="00E4436D"/>
    <w:rsid w:val="00E449F6"/>
    <w:rsid w:val="00E47A86"/>
    <w:rsid w:val="00E526D9"/>
    <w:rsid w:val="00E57EA2"/>
    <w:rsid w:val="00E62C85"/>
    <w:rsid w:val="00E6417E"/>
    <w:rsid w:val="00E644FB"/>
    <w:rsid w:val="00E66F70"/>
    <w:rsid w:val="00E70F18"/>
    <w:rsid w:val="00E7111D"/>
    <w:rsid w:val="00E740CA"/>
    <w:rsid w:val="00E74D4A"/>
    <w:rsid w:val="00E80E67"/>
    <w:rsid w:val="00E81FE4"/>
    <w:rsid w:val="00E81FEF"/>
    <w:rsid w:val="00E84256"/>
    <w:rsid w:val="00E8637F"/>
    <w:rsid w:val="00E86FAF"/>
    <w:rsid w:val="00EA04B8"/>
    <w:rsid w:val="00EA0881"/>
    <w:rsid w:val="00EA35E5"/>
    <w:rsid w:val="00EA540B"/>
    <w:rsid w:val="00EA6BAF"/>
    <w:rsid w:val="00EB2162"/>
    <w:rsid w:val="00EC28B5"/>
    <w:rsid w:val="00EC4E89"/>
    <w:rsid w:val="00ED6782"/>
    <w:rsid w:val="00ED6CE1"/>
    <w:rsid w:val="00EE3221"/>
    <w:rsid w:val="00EE6A9F"/>
    <w:rsid w:val="00EE6B85"/>
    <w:rsid w:val="00EF410D"/>
    <w:rsid w:val="00EF64E1"/>
    <w:rsid w:val="00F021BD"/>
    <w:rsid w:val="00F06859"/>
    <w:rsid w:val="00F07672"/>
    <w:rsid w:val="00F106AB"/>
    <w:rsid w:val="00F16D66"/>
    <w:rsid w:val="00F41020"/>
    <w:rsid w:val="00F450DD"/>
    <w:rsid w:val="00F61F0C"/>
    <w:rsid w:val="00F650F3"/>
    <w:rsid w:val="00F71DB4"/>
    <w:rsid w:val="00F738E9"/>
    <w:rsid w:val="00FA3B76"/>
    <w:rsid w:val="00FA46B2"/>
    <w:rsid w:val="00FA58B7"/>
    <w:rsid w:val="00FA620A"/>
    <w:rsid w:val="00FA78C8"/>
    <w:rsid w:val="00FB520D"/>
    <w:rsid w:val="00FB7261"/>
    <w:rsid w:val="00FC2C33"/>
    <w:rsid w:val="00FC564E"/>
    <w:rsid w:val="00FD0AEF"/>
    <w:rsid w:val="00FD3114"/>
    <w:rsid w:val="00FD6E5F"/>
    <w:rsid w:val="00FE06ED"/>
    <w:rsid w:val="00FE33A8"/>
    <w:rsid w:val="00FF24F2"/>
    <w:rsid w:val="00FF449C"/>
    <w:rsid w:val="00FF5E26"/>
    <w:rsid w:val="00FF75D0"/>
    <w:rsid w:val="00FF7AF8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0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A79"/>
    <w:pPr>
      <w:spacing w:after="0" w:line="240" w:lineRule="auto"/>
    </w:pPr>
  </w:style>
  <w:style w:type="table" w:styleId="a4">
    <w:name w:val="Table Grid"/>
    <w:basedOn w:val="a1"/>
    <w:uiPriority w:val="59"/>
    <w:rsid w:val="0053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D66"/>
  </w:style>
  <w:style w:type="paragraph" w:styleId="a7">
    <w:name w:val="footer"/>
    <w:basedOn w:val="a"/>
    <w:link w:val="a8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D66"/>
  </w:style>
  <w:style w:type="character" w:styleId="a9">
    <w:name w:val="Hyperlink"/>
    <w:basedOn w:val="a0"/>
    <w:uiPriority w:val="99"/>
    <w:semiHidden/>
    <w:unhideWhenUsed/>
    <w:rsid w:val="006932B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907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xtended-textshort">
    <w:name w:val="extended-text__short"/>
    <w:basedOn w:val="a0"/>
    <w:rsid w:val="00A625E3"/>
  </w:style>
  <w:style w:type="paragraph" w:styleId="aa">
    <w:name w:val="Balloon Text"/>
    <w:basedOn w:val="a"/>
    <w:link w:val="ab"/>
    <w:uiPriority w:val="99"/>
    <w:semiHidden/>
    <w:unhideWhenUsed/>
    <w:rsid w:val="008C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0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0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A79"/>
    <w:pPr>
      <w:spacing w:after="0" w:line="240" w:lineRule="auto"/>
    </w:pPr>
  </w:style>
  <w:style w:type="table" w:styleId="a4">
    <w:name w:val="Table Grid"/>
    <w:basedOn w:val="a1"/>
    <w:uiPriority w:val="59"/>
    <w:rsid w:val="0053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D66"/>
  </w:style>
  <w:style w:type="paragraph" w:styleId="a7">
    <w:name w:val="footer"/>
    <w:basedOn w:val="a"/>
    <w:link w:val="a8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D66"/>
  </w:style>
  <w:style w:type="character" w:styleId="a9">
    <w:name w:val="Hyperlink"/>
    <w:basedOn w:val="a0"/>
    <w:uiPriority w:val="99"/>
    <w:semiHidden/>
    <w:unhideWhenUsed/>
    <w:rsid w:val="006932B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907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xtended-textshort">
    <w:name w:val="extended-text__short"/>
    <w:basedOn w:val="a0"/>
    <w:rsid w:val="00A625E3"/>
  </w:style>
  <w:style w:type="paragraph" w:styleId="aa">
    <w:name w:val="Balloon Text"/>
    <w:basedOn w:val="a"/>
    <w:link w:val="ab"/>
    <w:uiPriority w:val="99"/>
    <w:semiHidden/>
    <w:unhideWhenUsed/>
    <w:rsid w:val="008C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0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tsubishi.drom.ru/colt_plu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0481-EA53-450B-8BF3-7BC36A23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27</Pages>
  <Words>4138</Words>
  <Characters>23593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Comp19</dc:creator>
  <cp:lastModifiedBy>Татьяна</cp:lastModifiedBy>
  <cp:revision>156</cp:revision>
  <cp:lastPrinted>2019-04-09T10:52:00Z</cp:lastPrinted>
  <dcterms:created xsi:type="dcterms:W3CDTF">2017-05-31T11:31:00Z</dcterms:created>
  <dcterms:modified xsi:type="dcterms:W3CDTF">2019-05-31T05:15:00Z</dcterms:modified>
</cp:coreProperties>
</file>