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71" w:rsidRDefault="007D0D71" w:rsidP="007D0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368EA" w:rsidRPr="00E368EA" w:rsidTr="00E368EA">
        <w:tc>
          <w:tcPr>
            <w:tcW w:w="4927" w:type="dxa"/>
          </w:tcPr>
          <w:p w:rsidR="00E368EA" w:rsidRPr="00E368EA" w:rsidRDefault="00E368EA" w:rsidP="00E368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368EA" w:rsidRPr="00E368EA" w:rsidRDefault="00E368EA" w:rsidP="00C93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E330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 организационно-правового управления 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C932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66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68EA" w:rsidRPr="00E368EA" w:rsidRDefault="00E368EA" w:rsidP="00E368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68EA" w:rsidRPr="00E368EA" w:rsidRDefault="00E368EA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E368EA">
        <w:rPr>
          <w:rFonts w:ascii="Times New Roman" w:hAnsi="Times New Roman" w:cs="Times New Roman"/>
          <w:sz w:val="24"/>
          <w:szCs w:val="24"/>
        </w:rPr>
        <w:t>ФОРМА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серия и номер паспорта, дата выдачи и орган, выдавший паспорт,</w:t>
      </w:r>
    </w:p>
    <w:p w:rsidR="00184F2F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_________</w:t>
      </w:r>
    </w:p>
    <w:p w:rsidR="007D0D71" w:rsidRPr="00E368EA" w:rsidRDefault="00184F2F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7D0D71" w:rsidRPr="00E368EA">
        <w:rPr>
          <w:rFonts w:ascii="Times New Roman" w:hAnsi="Times New Roman" w:cs="Times New Roman"/>
          <w:sz w:val="24"/>
          <w:szCs w:val="24"/>
        </w:rPr>
        <w:t>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должность, замещаемая государственным гражданским служащим или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муниципальным служащим, или должность, на замещение которой претендует</w:t>
      </w:r>
    </w:p>
    <w:p w:rsidR="007D0D71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гражданин Российской Федерации)</w:t>
      </w:r>
    </w:p>
    <w:p w:rsidR="00E368EA" w:rsidRPr="00E368EA" w:rsidRDefault="00E368EA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  <w:r w:rsidR="00E368EA">
        <w:rPr>
          <w:rFonts w:ascii="Times New Roman" w:hAnsi="Times New Roman" w:cs="Times New Roman"/>
          <w:sz w:val="24"/>
          <w:szCs w:val="24"/>
        </w:rPr>
        <w:t xml:space="preserve"> декабря   20__ </w:t>
      </w:r>
      <w:r w:rsidRPr="00E368EA">
        <w:rPr>
          <w:rFonts w:ascii="Times New Roman" w:hAnsi="Times New Roman" w:cs="Times New Roman"/>
          <w:sz w:val="24"/>
          <w:szCs w:val="24"/>
        </w:rPr>
        <w:t>г.  в  информационно-телекоммуникационной  сети  "Интернет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368EA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7D0D71" w:rsidRPr="00E368EA" w:rsidRDefault="007D0D71" w:rsidP="00E368EA">
      <w:pPr>
        <w:pStyle w:val="ConsPlusNormal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129"/>
      </w:tblGrid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"__" __________ 20__ г.   ___________________________________________</w:t>
      </w:r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(подпись муниципального служащего,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="007D0D71" w:rsidRPr="00E368EA">
        <w:rPr>
          <w:rFonts w:ascii="Times New Roman" w:hAnsi="Times New Roman" w:cs="Times New Roman"/>
          <w:sz w:val="24"/>
          <w:szCs w:val="24"/>
        </w:rPr>
        <w:t xml:space="preserve">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D0D71" w:rsidRPr="00E368EA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>муниципальной службы)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E368EA"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6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proofErr w:type="gramStart"/>
      <w:r w:rsidRPr="00E368EA"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E368EA"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63ECA" w:rsidRPr="00E368EA" w:rsidRDefault="00A63ECA">
      <w:pPr>
        <w:rPr>
          <w:rFonts w:ascii="Times New Roman" w:hAnsi="Times New Roman" w:cs="Times New Roman"/>
          <w:sz w:val="24"/>
          <w:szCs w:val="24"/>
        </w:rPr>
      </w:pPr>
    </w:p>
    <w:sectPr w:rsidR="00A63ECA" w:rsidRPr="00E368EA" w:rsidSect="007D0D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07" w:rsidRDefault="00E86207" w:rsidP="007D0D71">
      <w:pPr>
        <w:spacing w:after="0" w:line="240" w:lineRule="auto"/>
      </w:pPr>
      <w:r>
        <w:separator/>
      </w:r>
    </w:p>
  </w:endnote>
  <w:endnote w:type="continuationSeparator" w:id="0">
    <w:p w:rsidR="00E86207" w:rsidRDefault="00E86207" w:rsidP="007D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E644BD" w:rsidP="00DD5AB5">
    <w:pPr>
      <w:pStyle w:val="a5"/>
      <w:spacing w:after="0" w:line="240" w:lineRule="auto"/>
      <w:jc w:val="right"/>
      <w:rPr>
        <w:sz w:val="20"/>
        <w:szCs w:val="20"/>
      </w:rPr>
    </w:pP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PAGE</w:instrText>
    </w:r>
    <w:r w:rsidRPr="00DD5AB5">
      <w:rPr>
        <w:bCs/>
        <w:sz w:val="20"/>
        <w:szCs w:val="20"/>
      </w:rPr>
      <w:fldChar w:fldCharType="separate"/>
    </w:r>
    <w:r w:rsidR="009E330F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  <w:r w:rsidR="005C78D8" w:rsidRPr="00DD5AB5">
      <w:rPr>
        <w:sz w:val="20"/>
        <w:szCs w:val="20"/>
      </w:rPr>
      <w:t>/</w:t>
    </w: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NUMPAGES</w:instrText>
    </w:r>
    <w:r w:rsidRPr="00DD5AB5">
      <w:rPr>
        <w:bCs/>
        <w:sz w:val="20"/>
        <w:szCs w:val="20"/>
      </w:rPr>
      <w:fldChar w:fldCharType="separate"/>
    </w:r>
    <w:r w:rsidR="009E330F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E86207" w:rsidP="00DD5AB5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07" w:rsidRDefault="00E86207" w:rsidP="007D0D71">
      <w:pPr>
        <w:spacing w:after="0" w:line="240" w:lineRule="auto"/>
      </w:pPr>
      <w:r>
        <w:separator/>
      </w:r>
    </w:p>
  </w:footnote>
  <w:footnote w:type="continuationSeparator" w:id="0">
    <w:p w:rsidR="00E86207" w:rsidRDefault="00E86207" w:rsidP="007D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E86207" w:rsidP="00DD5AB5">
    <w:pPr>
      <w:pStyle w:val="a3"/>
      <w:spacing w:after="0" w:line="240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E86207" w:rsidP="00DD5AB5">
    <w:pPr>
      <w:pStyle w:val="a3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D71"/>
    <w:rsid w:val="00184F2F"/>
    <w:rsid w:val="00193BDF"/>
    <w:rsid w:val="001F0D2F"/>
    <w:rsid w:val="00415790"/>
    <w:rsid w:val="00422F8B"/>
    <w:rsid w:val="00582633"/>
    <w:rsid w:val="005C78D8"/>
    <w:rsid w:val="005D53D2"/>
    <w:rsid w:val="005E03DC"/>
    <w:rsid w:val="0063647A"/>
    <w:rsid w:val="0066769F"/>
    <w:rsid w:val="00710EC5"/>
    <w:rsid w:val="00715E07"/>
    <w:rsid w:val="007C10CB"/>
    <w:rsid w:val="007D0D71"/>
    <w:rsid w:val="00816DB7"/>
    <w:rsid w:val="008B7840"/>
    <w:rsid w:val="009126F9"/>
    <w:rsid w:val="009A6CD6"/>
    <w:rsid w:val="009E330F"/>
    <w:rsid w:val="00A22B12"/>
    <w:rsid w:val="00A63ECA"/>
    <w:rsid w:val="00A72F77"/>
    <w:rsid w:val="00A87192"/>
    <w:rsid w:val="00A95401"/>
    <w:rsid w:val="00AC5D90"/>
    <w:rsid w:val="00BD3BC4"/>
    <w:rsid w:val="00BD6569"/>
    <w:rsid w:val="00C00774"/>
    <w:rsid w:val="00C404C6"/>
    <w:rsid w:val="00C93252"/>
    <w:rsid w:val="00D27268"/>
    <w:rsid w:val="00D87741"/>
    <w:rsid w:val="00DF1E95"/>
    <w:rsid w:val="00E23F2E"/>
    <w:rsid w:val="00E25AB1"/>
    <w:rsid w:val="00E368EA"/>
    <w:rsid w:val="00E644BD"/>
    <w:rsid w:val="00E86207"/>
    <w:rsid w:val="00F206F6"/>
    <w:rsid w:val="00F4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E3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8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ECO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21205052DFECCFE13E4FA9B7CBE489FB8A588C6D707FAF4A3239ADC27AEC9ED03C7CAECOA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21205052DFECCFE13E4FA9B7CBE489FB8A588C6D707FAF4A3239ADC27AEC9ED03C7C8CF526BE4E1O4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25</cp:revision>
  <cp:lastPrinted>2017-07-24T13:20:00Z</cp:lastPrinted>
  <dcterms:created xsi:type="dcterms:W3CDTF">2017-03-15T13:37:00Z</dcterms:created>
  <dcterms:modified xsi:type="dcterms:W3CDTF">2019-08-19T11:36:00Z</dcterms:modified>
</cp:coreProperties>
</file>