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215" w:type="pct"/>
        <w:tblLook w:val="04A0" w:firstRow="1" w:lastRow="0" w:firstColumn="1" w:lastColumn="0" w:noHBand="0" w:noVBand="1"/>
      </w:tblPr>
      <w:tblGrid>
        <w:gridCol w:w="817"/>
        <w:gridCol w:w="6561"/>
        <w:gridCol w:w="2884"/>
        <w:gridCol w:w="5160"/>
      </w:tblGrid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Муниципальное казенное учреждение «Учреждение по обеспечению деятельности органов местного самоуправления муниципального образования Тбилисский район»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+786158 25738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mkuomc@ya.ru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Муниципальное казенное учреждение "Служба по делам гражданской обороны и чрезвычайным ситуациям"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+786158 32202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tbl_goichs@mail.ru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Муниципальное унитарное предприятие  "</w:t>
            </w:r>
            <w:proofErr w:type="spellStart"/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Пассажиравтотранс</w:t>
            </w:r>
            <w:proofErr w:type="spellEnd"/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 xml:space="preserve"> Тбилисского района"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+786158 37177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Tbpassagiravtotrans@Yandex.ru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Муниципальное автономное учреждение "Лагерь отдыха детей "Ласточка"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+786158 36695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maulod-lastochka@mail.ru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Муниципальное казенное учреждение «Комплексный молодежный центр «Виктория»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+786158 23958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kmts.viktoriya@mail.ru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Муниципальное казенное учреждение «Управление муниципальными закупками муниципального образования Тбилисский район»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+786158 33948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tbl_zakaz@mail.ru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Муниципальное бюджетное учреждение "Тбилисский Центр поддержки предпринимательства"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+786158 32089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mbu-sikc@mail.ru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Муниципальное казенное учреждение «Управление капитального строительства муниципального образования Тбилисский район»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+786158 32546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mau_uks@mail.ru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Муниципальное унитарное предприятие "Тепловые сети Тбилисского района"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+786158 66547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teploseti.tbil@mail.ru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 xml:space="preserve">Муниципальное бюджетное учреждение дополнительного образования детская школа искусств ст. </w:t>
            </w:r>
            <w:proofErr w:type="gramStart"/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Тбилисской</w:t>
            </w:r>
            <w:proofErr w:type="gramEnd"/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+786158 32681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dhitbl@mail.ru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Муниципальное бюджетное учреждение спортивная школа «Авангард» муниципального образования Тбилисский район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+786158 23295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tbilisskaya.avangard@mail.ru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Муниципальное казенное учреждение «Централизованная бухгалтерия муниципального образования Тбилисский район»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+786158 25696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tbl_zb@mail.ru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Муниципальное бюджетное учреждение культуры "Тбилисский районный Дом культуры"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+786158 32082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rdk.tbilisskaya@mail.ru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Муниципальное бюджетное учреждение культуры "</w:t>
            </w:r>
            <w:proofErr w:type="spellStart"/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Межпоселенческая</w:t>
            </w:r>
            <w:proofErr w:type="spellEnd"/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 xml:space="preserve"> библиотечная система Тбилисского района"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+786158 32942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TbilisskayaCBS@yandex.ru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Муниципальное казенное учреждение культуры "Тбилисский методический центр культуры"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+786158 25362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TbilisskiiMCK@mail.ru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 Муниципальное автономное учреждение "Спортивный комплекс "Олимп"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+786158 31782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mau-olimp@mail.ru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Муниципальное унитарное предприятие «Водоканал Тбилисского района»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+786158 31176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mupvodokanal_tbil@mail.ru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Муниципальное унитарное предприятие «ЖКХ Тбилисского района»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+78615832638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mupzhkh.tbilsp@mail.ru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Муниципальное казенное учреждение "Централизованная бухгалтерия образовательных учреждений Тбилисского района"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+786158 32024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obrazovanietbil@mail.ru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Муниципальное бюджетное дошкольное образовательное учреждение детский сад № 1 «Колокольчик»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+786158 32746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kolokolhik.1@yandex.ru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Муниципальное бюджетное дошкольное образовательное учреждение "Центр развития ребенка - детский сад № 3"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+786158 32381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skazka313@mail.ru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Муниципальное бюджетное дошкольное образовательное учреждение детский сад № 4 "Колосок"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+786158 61213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uchkurova2011@yandex.ru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Муниципальное бюджетное дошкольное образовательное учреждение центр развития ребенка - детский сад № 5 "Ромашка"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+786158 66766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mbdou5severin@gmail.com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Муниципальное бюджетное дошкольное образовательное учреждение "Детский сад № 6"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+786158 60460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sumenko.77@mail.ru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Муниципальное бюджетное дошкольное образовательное учреждение детский сад № 7 "Теремок"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+78615869141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detsad7teremok@mail.ru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Муниципальное бюджетное дошкольное образовательное учреждение "Детский сад № 8 "Солнышко"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+78615868698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saurina_svetlana@mail.ru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Муниципальное бюджетное дошкольное образовательное учреждение детский сад № 9 "Улыбка"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+78615864395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ulyibka-detsad@yandex.ru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Муниципальное бюджетное дошкольное образовательное учреждение детский сад № 10 "</w:t>
            </w:r>
            <w:proofErr w:type="spellStart"/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Ивушка</w:t>
            </w:r>
            <w:proofErr w:type="spellEnd"/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"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+78615865143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det.sad.10ivushka@mail.ru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Муниципальное бюджетное дошкольное образовательное учреждение центр развития ребенка – детский сад № 11 «Родничок»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+78615833899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rodnichok-11@yandex.ru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Муниципальное бюджетное дошкольное образовательное учреждение детский сад № 12 "Наше счастье"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+78615823501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nashaschaste@inbox.ru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Муниципальное бюджетное дошкольное образовательное учреждение детский сад № 14 "Ласточка"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+78615823136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olya-smirnova-76@mail.ru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Муниципальное бюджетное дошкольное образовательное учреждение центр развития ребенка - детский сад № 15 "Светлячок"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+78615837163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svetlyachok-15@mail.ru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Муниципальное автономное дошкольное образовательное учреждение центр развития ребенка - детский сад № 16 "Петушок"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78615823248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ds.16petushok@yandex.ru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Муниципальное бюджетное дошкольное образовательное учреждение "Детский сад № 17 "Росинка"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+78615867472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rosinka2010rosinka10@rambler.ru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Муниципальное бюджетное дошкольное учреждение детский сад №18 «Счастливое детство»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+78615863365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schastlivoedetstvo18@mail.ru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 xml:space="preserve">Муниципальное бюджетное общеобразовательное учреждение "Средняя общеобразовательная школа № 1" имени Героя Советского Союза </w:t>
            </w:r>
            <w:proofErr w:type="spellStart"/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Якубина</w:t>
            </w:r>
            <w:proofErr w:type="spellEnd"/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 xml:space="preserve"> Ивана Максимовича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+78615832883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school1tbl@mail.ru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 xml:space="preserve">Муниципальное автономное общеобразовательное учреждение "Средняя общеобразовательная школа № 2" имени </w:t>
            </w:r>
            <w:proofErr w:type="spellStart"/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Салалыкиной</w:t>
            </w:r>
            <w:proofErr w:type="spellEnd"/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 xml:space="preserve"> Розы Константиновны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+78615833946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school2tbl@mail.ru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Муниципальное бюджетное общеобразовательное учреждение "Средняя общеобразовательная школа № 3" имени Героя Советского Союза Баранова Петра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+78615866686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school3tbl@mail.ru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Муниципальное бюджетное общеобразовательное учреждение "Средняя общеобразовательная школа № 4" имени Героя Советского Союза Волкова Е.Д..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+78615863093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school4tbl@mail.ru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Муниципальное бюджетное общеобразовательное учреждение "Средняя общеобразовательная школа № 5" имени Далматова Вячеслава Дмитриевича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+78615832349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school5tbl@mail.ru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Муниципальное бюджетное общеобразовательное учреждение "Средняя общеобразовательная школа № 6" имени Проничевой Серафимы Ивановны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+78615832737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school6tbl@mail.ru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Муниципальное бюджетное общеобразовательное учреждение "Средняя общеобразовательная школа № 7" имени Грановского Юрия Антоновича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+78615837112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school7tbl@mail.ru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Муниципальное бюджетное общеобразовательное учреждение "Средняя общеобразовательная школа № 8" имени Героя Советского Союза Грецкого Владимира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+78615867418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school8_tbl@mail.ru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Муниципальное бюджетное общеобразовательное учреждение "Средняя общеобразовательная школа № 9" имени Волкова Ивана Михайловича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+78615869155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school9tbl@mail.ru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Муниципальное бюджетное общеобразовательное учреждение "Средняя общеобразовательная школа № 10" имени Героя Советского Союза Гагарина Юрия Алексеевича"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78615865333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school10tbl@mail.ru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 xml:space="preserve">Муниципальное бюджетное общеобразовательное учреждение "Средняя общеобразовательная школа № 12" имени Долженко Василия </w:t>
            </w:r>
            <w:proofErr w:type="spellStart"/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Фроловича</w:t>
            </w:r>
            <w:proofErr w:type="spellEnd"/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78615868681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school2tbl@mail.ru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Муниципальное бюджетное общеобразовательное учреждение "Средняя общеобразовательная школа № 14" имени Аксёнова Виктора Антоновича"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+786158604+78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school14tbl@mail.ru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 xml:space="preserve">Муниципальное бюджетное общеобразовательное учреждение « Средняя общеобразовательная школа №15» имени сотника </w:t>
            </w:r>
            <w:proofErr w:type="spellStart"/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Гречишкина</w:t>
            </w:r>
            <w:proofErr w:type="spellEnd"/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 xml:space="preserve"> Андрея Леонтьевича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+78615864285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school5tbl@mail.ru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 xml:space="preserve">Муниципальное бюджетное общеобразовательное учреждение "Средняя общеобразовательная школа № 16" имени Кирсанова Василия </w:t>
            </w:r>
            <w:proofErr w:type="spellStart"/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Никаноровича</w:t>
            </w:r>
            <w:proofErr w:type="spellEnd"/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"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+78615861269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school6tbl@mail.ru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Муниципальное автономное учреждение дополнительного образования центр эстетического воспитания детей «ТЮЗ»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+78615832091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cevd-tuz@mail.ru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 xml:space="preserve">Муниципальное бюджетное учреждение дополнительного образования спортивная школа Юниор» 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+78615823307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sportskola89@yandex.ru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Муниципальное бюджетное учреждение дополнительного образования центр дополнительного образования детей "Казачок"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+78615863093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mbou-kazachok@mail.ru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Муниципальное казенное учреждение «Методический центр в системе дополнительного педагогического образования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+78615831455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metcentr@yandex.ru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 xml:space="preserve">Муниципальное унитарное предприятие "По благоустройству территории </w:t>
            </w:r>
            <w:proofErr w:type="spellStart"/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Ванновского</w:t>
            </w:r>
            <w:proofErr w:type="spellEnd"/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 xml:space="preserve"> сельского поселения Тбилисского района"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Verdana" w:hAnsi="Verdana" w:cs="Calibri"/>
                <w:color w:val="000000"/>
                <w:sz w:val="17"/>
                <w:szCs w:val="17"/>
              </w:rPr>
            </w:pPr>
            <w:r>
              <w:rPr>
                <w:rFonts w:ascii="Verdana" w:hAnsi="Verdana" w:cs="Calibri"/>
                <w:color w:val="000000"/>
                <w:sz w:val="17"/>
                <w:szCs w:val="17"/>
              </w:rPr>
              <w:t xml:space="preserve"> +78615863269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mup.vannovskoe@yandex.ru</w:t>
            </w:r>
          </w:p>
        </w:tc>
      </w:tr>
      <w:tr w:rsidR="003331E3" w:rsidRPr="00195C09" w:rsidTr="003331E3">
        <w:tc>
          <w:tcPr>
            <w:tcW w:w="265" w:type="pct"/>
          </w:tcPr>
          <w:p w:rsidR="003331E3" w:rsidRPr="00195C09" w:rsidRDefault="003331E3" w:rsidP="003331E3">
            <w:pPr>
              <w:pStyle w:val="a4"/>
              <w:numPr>
                <w:ilvl w:val="0"/>
                <w:numId w:val="1"/>
              </w:numPr>
              <w:ind w:left="284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27" w:type="pct"/>
            <w:hideMark/>
          </w:tcPr>
          <w:p w:rsidR="003331E3" w:rsidRPr="00195C09" w:rsidRDefault="003331E3" w:rsidP="00195C0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5C09">
              <w:rPr>
                <w:rFonts w:ascii="Calibri" w:eastAsia="Times New Roman" w:hAnsi="Calibri" w:cs="Calibri"/>
                <w:color w:val="000000"/>
                <w:sz w:val="22"/>
              </w:rPr>
              <w:t>Муниципального унитарного предприятия "Песчаное ЖКХ"</w:t>
            </w:r>
          </w:p>
        </w:tc>
        <w:tc>
          <w:tcPr>
            <w:tcW w:w="935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+79186629040</w:t>
            </w:r>
          </w:p>
        </w:tc>
        <w:tc>
          <w:tcPr>
            <w:tcW w:w="1673" w:type="pct"/>
            <w:vAlign w:val="bottom"/>
          </w:tcPr>
          <w:p w:rsidR="003331E3" w:rsidRDefault="003331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psp_gkh@mail.ru</w:t>
            </w:r>
          </w:p>
        </w:tc>
      </w:tr>
    </w:tbl>
    <w:p w:rsidR="003A2B8D" w:rsidRDefault="003A2B8D"/>
    <w:sectPr w:rsidR="003A2B8D" w:rsidSect="003331E3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0E2" w:rsidRDefault="001230E2" w:rsidP="003331E3">
      <w:r>
        <w:separator/>
      </w:r>
    </w:p>
  </w:endnote>
  <w:endnote w:type="continuationSeparator" w:id="0">
    <w:p w:rsidR="001230E2" w:rsidRDefault="001230E2" w:rsidP="0033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0E2" w:rsidRDefault="001230E2" w:rsidP="003331E3">
      <w:r>
        <w:separator/>
      </w:r>
    </w:p>
  </w:footnote>
  <w:footnote w:type="continuationSeparator" w:id="0">
    <w:p w:rsidR="001230E2" w:rsidRDefault="001230E2" w:rsidP="00333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E3" w:rsidRDefault="003331E3">
    <w:pPr>
      <w:pStyle w:val="a5"/>
    </w:pPr>
    <w:r>
      <w:t>Подведомственные учреждения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6DB8"/>
    <w:multiLevelType w:val="hybridMultilevel"/>
    <w:tmpl w:val="18F0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09"/>
    <w:rsid w:val="001230E2"/>
    <w:rsid w:val="00195C09"/>
    <w:rsid w:val="003331E3"/>
    <w:rsid w:val="003A2B8D"/>
    <w:rsid w:val="007E731E"/>
    <w:rsid w:val="00CC2473"/>
    <w:rsid w:val="00D548AF"/>
    <w:rsid w:val="00F5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7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C0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3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31E3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33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31E3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7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C0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3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31E3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33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31E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2023-06-21T11:16:00Z</dcterms:created>
  <dcterms:modified xsi:type="dcterms:W3CDTF">2023-06-30T04:42:00Z</dcterms:modified>
</cp:coreProperties>
</file>