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D8" w:rsidRPr="002F724A" w:rsidRDefault="00F73BB2" w:rsidP="00F73BB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724A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690D90" w:rsidRPr="002F724A">
        <w:rPr>
          <w:rFonts w:ascii="Times New Roman" w:hAnsi="Times New Roman" w:cs="Times New Roman"/>
          <w:b/>
          <w:sz w:val="32"/>
          <w:szCs w:val="32"/>
          <w:u w:val="single"/>
        </w:rPr>
        <w:t>Результаты опроса на тему «Моя станица»</w:t>
      </w:r>
    </w:p>
    <w:p w:rsidR="00631875" w:rsidRPr="00690D90" w:rsidRDefault="00631875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90D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Респонденты:</w:t>
      </w:r>
      <w:r w:rsidRP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77 человек </w:t>
      </w:r>
      <w:r w:rsidR="00690D90" w:rsidRP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возрасте от 14 до 20 лет включительно.</w:t>
      </w:r>
    </w:p>
    <w:p w:rsidR="00631875" w:rsidRPr="00690D90" w:rsidRDefault="00631875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56E4" w:rsidRPr="009B56E4" w:rsidRDefault="00C60F8A" w:rsidP="009B5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</w:t>
      </w:r>
      <w:r w:rsidR="00690D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</w:t>
      </w:r>
      <w:r w:rsidR="009B56E4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В каком году была основана станица Тбилисская?</w:t>
      </w:r>
    </w:p>
    <w:p w:rsidR="009B56E4" w:rsidRPr="009B56E4" w:rsidRDefault="00690D90" w:rsidP="009B5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>Я не знаю (57 чел.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9B56E4" w:rsidRDefault="009B56E4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1488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(1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F73BB2" w:rsidRDefault="009B56E4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1802 (1</w:t>
      </w:r>
      <w:r w:rsidR="00862597" w:rsidRP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P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чел</w:t>
      </w:r>
      <w:r w:rsidR="00690D90" w:rsidRP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</w:t>
      </w:r>
      <w:r w:rsidRP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</w:t>
      </w:r>
      <w:r w:rsid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(правильный ответ);</w:t>
      </w:r>
    </w:p>
    <w:p w:rsidR="009B56E4" w:rsidRPr="009B56E4" w:rsidRDefault="002F724A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1866 (3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9B56E4" w:rsidRDefault="009B56E4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1934 (5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Default="009B56E4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1937 (10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.)</w:t>
      </w:r>
    </w:p>
    <w:p w:rsidR="009B56E4" w:rsidRDefault="009B56E4" w:rsidP="009B5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56E4" w:rsidRPr="009B56E4" w:rsidRDefault="00C60F8A" w:rsidP="009B5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</w:t>
      </w:r>
      <w:r w:rsidR="00690D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2</w:t>
      </w:r>
      <w:r w:rsidR="009B56E4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Что вам больше всего нравится в станице Тбилисской</w:t>
      </w:r>
      <w:r w:rsidR="00690D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</w:p>
    <w:p w:rsidR="009B56E4" w:rsidRPr="009B56E4" w:rsidRDefault="00690D90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ичего (34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9B56E4" w:rsidRDefault="009B56E4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парки (19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9B56E4" w:rsidRDefault="00690D90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река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Кубань (6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9B56E4" w:rsidRDefault="009B56E4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есть тренажёрный зал (2 чел</w:t>
      </w:r>
      <w:r w:rsidR="00690D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9B56E4" w:rsidRDefault="009B56E4" w:rsidP="009B5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9B56E4" w:rsidRDefault="00C60F8A" w:rsidP="009B5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 </w:t>
      </w:r>
      <w:r w:rsidR="00690D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3. </w:t>
      </w:r>
      <w:r w:rsidR="00631875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Назовите три главные достопримечательности станицы Тбилисской.</w:t>
      </w:r>
    </w:p>
    <w:p w:rsidR="00631875" w:rsidRPr="00631875" w:rsidRDefault="00690D90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амятник </w:t>
      </w:r>
      <w:r w:rsid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А. </w:t>
      </w:r>
      <w:proofErr w:type="spellStart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Гречишкину</w:t>
      </w:r>
      <w:proofErr w:type="spellEnd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(39 чел.)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631875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Вечный огонь (34 чел.)</w:t>
      </w:r>
    </w:p>
    <w:p w:rsidR="00631875" w:rsidRDefault="00690D90" w:rsidP="00690D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арк </w:t>
      </w:r>
      <w:r w:rsid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им. </w:t>
      </w:r>
      <w:proofErr w:type="spellStart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Семыкина</w:t>
      </w:r>
      <w:proofErr w:type="spellEnd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(27 чел.)</w:t>
      </w:r>
    </w:p>
    <w:p w:rsidR="00631875" w:rsidRPr="00631875" w:rsidRDefault="00631875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631875" w:rsidRDefault="00C60F8A" w:rsidP="00690D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</w:t>
      </w:r>
      <w:r w:rsid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4</w:t>
      </w:r>
      <w:r w:rsidR="00631875"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</w:t>
      </w:r>
      <w:r w:rsidR="00690D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Чем вы гордитесь в нашей станице?</w:t>
      </w:r>
    </w:p>
    <w:p w:rsidR="00631875" w:rsidRPr="00631875" w:rsidRDefault="00380E90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ичем (45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092623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расиво (5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380E90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памятками г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ероям (3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092623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риродой (3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092623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арками (3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Default="00092623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спортивным комплексом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(2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862597" w:rsidRDefault="00862597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62597" w:rsidRPr="00862597" w:rsidRDefault="00F73BB2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5</w:t>
      </w:r>
      <w:r w:rsidR="00862597" w:rsidRPr="0086259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Назовите земляков, которые прославили наш Тбилисский район.</w:t>
      </w:r>
    </w:p>
    <w:p w:rsidR="00862597" w:rsidRPr="00862597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знаю (68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862597" w:rsidRPr="00862597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кубин</w:t>
      </w:r>
      <w:proofErr w:type="spellEnd"/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862597" w:rsidRPr="00862597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Покрышкин</w:t>
      </w:r>
      <w:proofErr w:type="spellEnd"/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862597" w:rsidRPr="00862597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А. </w:t>
      </w:r>
      <w:proofErr w:type="spellStart"/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Гречишкин</w:t>
      </w:r>
      <w:proofErr w:type="spellEnd"/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9B56E4" w:rsidRDefault="009B56E4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56E4" w:rsidRPr="00F73BB2" w:rsidRDefault="009B56E4" w:rsidP="00F73B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Куда бы вы пригласили в нашей станице друзей?</w:t>
      </w:r>
    </w:p>
    <w:p w:rsidR="009B56E4" w:rsidRPr="00631875" w:rsidRDefault="00380E90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="009B56E4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9B56E4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(60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9B56E4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631875" w:rsidRDefault="009B56E4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кафе (41 чел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862597" w:rsidRDefault="009B56E4" w:rsidP="00F73B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Тбилисский районный Дом культуры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(20 чел</w:t>
      </w:r>
      <w:r w:rsidR="00380E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2F72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bookmarkStart w:id="0" w:name="_GoBack"/>
      <w:bookmarkEnd w:id="0"/>
    </w:p>
    <w:p w:rsidR="00F73BB2" w:rsidRPr="00631875" w:rsidRDefault="00F73BB2" w:rsidP="00F73B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631875" w:rsidRDefault="00F73BB2" w:rsidP="009B56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7</w:t>
      </w:r>
      <w:r w:rsidR="00631875"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Если бы вы составляли</w:t>
      </w:r>
      <w:r w:rsidR="0009262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карту достопримечательностей нашей станицы, что бы указали</w:t>
      </w:r>
      <w:r w:rsidR="00631875"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</w:p>
    <w:p w:rsidR="00631875" w:rsidRPr="00631875" w:rsidRDefault="00092623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арк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им. </w:t>
      </w:r>
      <w:proofErr w:type="spellStart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Семыкина</w:t>
      </w:r>
      <w:proofErr w:type="spellEnd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(56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092623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ентральный парк (25 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Default="00380E90" w:rsidP="00380E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инотеатр</w:t>
      </w:r>
      <w:r w:rsidR="000926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«Юбилейный»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(17чел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0926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092623" w:rsidRPr="00631875" w:rsidRDefault="00092623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631875" w:rsidRDefault="00631875" w:rsidP="009B56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8. </w:t>
      </w:r>
      <w:r w:rsidR="0009262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Назовите</w:t>
      </w: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пять причин</w:t>
      </w:r>
      <w:r w:rsidR="0009262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, по которым вы</w:t>
      </w: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09262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гордитесь своей малой Родиной</w:t>
      </w: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</w:p>
    <w:p w:rsidR="00631875" w:rsidRPr="00631875" w:rsidRDefault="00631875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знаю (42 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C60F8A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расивая</w:t>
      </w:r>
      <w:proofErr w:type="gramEnd"/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(19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C60F8A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шафт и климат (6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631875" w:rsidRPr="00631875" w:rsidRDefault="00C60F8A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огатая история (5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631875" w:rsidRDefault="00C60F8A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ероями (4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9B56E4" w:rsidRDefault="009B56E4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56E4" w:rsidRPr="009B56E4" w:rsidRDefault="00F73BB2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9</w:t>
      </w:r>
      <w:r w:rsidR="009B56E4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. Если бы вы были волшебником, чтобы </w:t>
      </w:r>
      <w:r w:rsidR="00C60F8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изменили</w:t>
      </w:r>
      <w:r w:rsidR="009B56E4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C60F8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 станице</w:t>
      </w:r>
      <w:r w:rsidR="009B56E4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</w:p>
    <w:p w:rsidR="009B56E4" w:rsidRPr="009B56E4" w:rsidRDefault="00C60F8A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это неинтересно (25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Pr="009B56E4" w:rsidRDefault="009B56E4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красивые ровные дорожки (20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Default="009B56E4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сивую плитку на тротуары (3 чел.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:rsidR="009B56E4" w:rsidRDefault="009B56E4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56E4" w:rsidRPr="009B56E4" w:rsidRDefault="00F73BB2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10</w:t>
      </w:r>
      <w:r w:rsidR="009B56E4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Как вы думаете, для чего в населённых пунктах детские площадки ставят рядом с памятниками:</w:t>
      </w:r>
    </w:p>
    <w:p w:rsidR="009B56E4" w:rsidRPr="009B56E4" w:rsidRDefault="009B56E4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чтобы дети знали историю (28 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9B56E4" w:rsidRDefault="009B56E4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знаю (42 чел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9B56E4" w:rsidRDefault="009B56E4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B56E4" w:rsidRPr="009B56E4" w:rsidRDefault="009B56E4" w:rsidP="009B56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</w:t>
      </w:r>
      <w:r w:rsidR="00F73B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</w:t>
      </w:r>
      <w:r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В каких городах вы хотели бы побывать</w:t>
      </w:r>
    </w:p>
    <w:p w:rsidR="009B56E4" w:rsidRPr="009B56E4" w:rsidRDefault="00C60F8A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Москве (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36 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9B56E4" w:rsidRPr="009B56E4" w:rsidRDefault="009B56E4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Санкт-Петербурге (</w:t>
      </w:r>
      <w:r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41чел.</w:t>
      </w:r>
      <w:r w:rsidR="00C60F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9B56E4" w:rsidRDefault="00862597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Сочи (</w:t>
      </w:r>
      <w:r w:rsidR="009B56E4" w:rsidRPr="009B56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 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092623" w:rsidRPr="00631875" w:rsidRDefault="00092623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631875" w:rsidRDefault="00F73BB2" w:rsidP="009B56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12</w:t>
      </w:r>
      <w:r w:rsidR="00631875"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К</w:t>
      </w:r>
      <w:r w:rsidR="00092623" w:rsidRPr="009B56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уда бы вы пошли в другом городе</w:t>
      </w:r>
      <w:r w:rsidR="00631875"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</w:p>
    <w:p w:rsidR="00631875" w:rsidRPr="00631875" w:rsidRDefault="00631875" w:rsidP="00C60F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равно (11чел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631875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парк (23 чел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631875" w:rsidRPr="00631875" w:rsidRDefault="00631875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музей (6 чел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092623" w:rsidRPr="00631875" w:rsidRDefault="00631875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кафе (4 чел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092623" w:rsidRPr="00631875" w:rsidRDefault="00092623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631875" w:rsidRDefault="00631875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13. Как вы обычно проводите свое свободное время?</w:t>
      </w:r>
    </w:p>
    <w:p w:rsidR="00631875" w:rsidRPr="00631875" w:rsidRDefault="00631875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гуляю 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друзьями  (</w:t>
      </w:r>
      <w:r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42 чел.</w:t>
      </w:r>
      <w:r w:rsidR="0086259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631875" w:rsidRP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играю в компьютер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 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631875" w:rsidRP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хожу в спортзал или сплю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 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читаю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 чел</w:t>
      </w:r>
      <w:r w:rsidR="000926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092623" w:rsidRPr="00631875" w:rsidRDefault="00092623" w:rsidP="00631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31875" w:rsidRPr="00631875" w:rsidRDefault="00631875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14. Где вы </w:t>
      </w:r>
      <w:r w:rsidR="0009262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обычно </w:t>
      </w:r>
      <w:r w:rsidRPr="0063187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любите отдыхать с семьёй?</w:t>
      </w:r>
    </w:p>
    <w:p w:rsidR="00631875" w:rsidRP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Нигде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 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631875" w:rsidRP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природе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 чел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.);</w:t>
      </w:r>
    </w:p>
    <w:p w:rsidR="00631875" w:rsidRP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кафе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 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);</w:t>
      </w:r>
    </w:p>
    <w:p w:rsidR="00631875" w:rsidRPr="00631875" w:rsidRDefault="00862597" w:rsidP="008625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парке (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31875" w:rsidRPr="006318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3A56D8" w:rsidRDefault="003A56D8"/>
    <w:sectPr w:rsidR="003A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2AE"/>
    <w:multiLevelType w:val="hybridMultilevel"/>
    <w:tmpl w:val="77CC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7B3"/>
    <w:multiLevelType w:val="hybridMultilevel"/>
    <w:tmpl w:val="D16A84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0FD4"/>
    <w:multiLevelType w:val="hybridMultilevel"/>
    <w:tmpl w:val="C6AC4902"/>
    <w:lvl w:ilvl="0" w:tplc="6FF815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3D"/>
    <w:rsid w:val="00092623"/>
    <w:rsid w:val="002F724A"/>
    <w:rsid w:val="00380E90"/>
    <w:rsid w:val="003A56D8"/>
    <w:rsid w:val="00631875"/>
    <w:rsid w:val="00690D90"/>
    <w:rsid w:val="006C1890"/>
    <w:rsid w:val="0078003D"/>
    <w:rsid w:val="00862597"/>
    <w:rsid w:val="009B56E4"/>
    <w:rsid w:val="00C60F8A"/>
    <w:rsid w:val="00F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2024-10-01T06:59:00Z</cp:lastPrinted>
  <dcterms:created xsi:type="dcterms:W3CDTF">2024-10-01T05:37:00Z</dcterms:created>
  <dcterms:modified xsi:type="dcterms:W3CDTF">2024-10-01T07:03:00Z</dcterms:modified>
</cp:coreProperties>
</file>