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8907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907E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8907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20__ г. по 31</w:t>
      </w:r>
      <w:r w:rsidR="00E368EA">
        <w:rPr>
          <w:rFonts w:ascii="Times New Roman" w:hAnsi="Times New Roman" w:cs="Times New Roman"/>
          <w:sz w:val="24"/>
          <w:szCs w:val="24"/>
        </w:rPr>
        <w:t xml:space="preserve"> декабря   20__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081" w:rsidRDefault="00742081" w:rsidP="007D0D71">
      <w:pPr>
        <w:spacing w:after="0" w:line="240" w:lineRule="auto"/>
      </w:pPr>
      <w:r>
        <w:separator/>
      </w:r>
    </w:p>
  </w:endnote>
  <w:endnote w:type="continuationSeparator" w:id="0">
    <w:p w:rsidR="00742081" w:rsidRDefault="00742081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B37180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8907E0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8907E0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742081" w:rsidP="00DD5AB5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081" w:rsidRDefault="00742081" w:rsidP="007D0D71">
      <w:pPr>
        <w:spacing w:after="0" w:line="240" w:lineRule="auto"/>
      </w:pPr>
      <w:r>
        <w:separator/>
      </w:r>
    </w:p>
  </w:footnote>
  <w:footnote w:type="continuationSeparator" w:id="0">
    <w:p w:rsidR="00742081" w:rsidRDefault="00742081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742081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742081" w:rsidP="00DD5AB5">
    <w:pPr>
      <w:pStyle w:val="a3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D71"/>
    <w:rsid w:val="00184F2F"/>
    <w:rsid w:val="00193BDF"/>
    <w:rsid w:val="001F0D2F"/>
    <w:rsid w:val="00415790"/>
    <w:rsid w:val="00422F8B"/>
    <w:rsid w:val="00582633"/>
    <w:rsid w:val="005C78D8"/>
    <w:rsid w:val="005D53D2"/>
    <w:rsid w:val="005E03DC"/>
    <w:rsid w:val="0063647A"/>
    <w:rsid w:val="0066769F"/>
    <w:rsid w:val="00710EC5"/>
    <w:rsid w:val="00715E07"/>
    <w:rsid w:val="00742081"/>
    <w:rsid w:val="007C10CB"/>
    <w:rsid w:val="007D0D71"/>
    <w:rsid w:val="00816DB7"/>
    <w:rsid w:val="008907E0"/>
    <w:rsid w:val="008B7840"/>
    <w:rsid w:val="009126F9"/>
    <w:rsid w:val="009A6CD6"/>
    <w:rsid w:val="00A22B12"/>
    <w:rsid w:val="00A63ECA"/>
    <w:rsid w:val="00A72F77"/>
    <w:rsid w:val="00A87192"/>
    <w:rsid w:val="00A95401"/>
    <w:rsid w:val="00AC5D90"/>
    <w:rsid w:val="00B37180"/>
    <w:rsid w:val="00BD3BC4"/>
    <w:rsid w:val="00BD6569"/>
    <w:rsid w:val="00C00774"/>
    <w:rsid w:val="00C404C6"/>
    <w:rsid w:val="00C93252"/>
    <w:rsid w:val="00D27268"/>
    <w:rsid w:val="00D87741"/>
    <w:rsid w:val="00DF1E95"/>
    <w:rsid w:val="00E23F2E"/>
    <w:rsid w:val="00E25AB1"/>
    <w:rsid w:val="00E368EA"/>
    <w:rsid w:val="00F206F6"/>
    <w:rsid w:val="00F4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ECO0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21205052DFECCFE13E4FA9B7CBE489FB8A588C6D707FAF4A3239ADC27AEC9ED03C7CAECOA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C8CF526BE4E1O4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25</cp:revision>
  <cp:lastPrinted>2017-07-24T13:20:00Z</cp:lastPrinted>
  <dcterms:created xsi:type="dcterms:W3CDTF">2017-03-15T13:37:00Z</dcterms:created>
  <dcterms:modified xsi:type="dcterms:W3CDTF">2018-09-07T11:53:00Z</dcterms:modified>
</cp:coreProperties>
</file>