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F2C6F" w:rsidRPr="007E7332" w:rsidTr="00592040">
        <w:tc>
          <w:tcPr>
            <w:tcW w:w="5210" w:type="dxa"/>
            <w:shd w:val="clear" w:color="auto" w:fill="FFFFFF"/>
          </w:tcPr>
          <w:p w:rsidR="002F2C6F" w:rsidRPr="007E7332" w:rsidRDefault="002F2C6F" w:rsidP="002F2C6F">
            <w:pPr>
              <w:jc w:val="both"/>
            </w:pPr>
            <w:r w:rsidRPr="007E7332">
              <w:t xml:space="preserve">В комиссию  по </w:t>
            </w:r>
            <w:r w:rsidRPr="007E7332">
              <w:rPr>
                <w:color w:val="000000"/>
              </w:rPr>
              <w:t>соблюдению требований к служебному поведению муниципальных служащих администрации муниципального образования Тбилисский район  и урегулированию конфликта интересов</w:t>
            </w:r>
          </w:p>
          <w:p w:rsidR="002F2C6F" w:rsidRPr="007E7332" w:rsidRDefault="002F2C6F" w:rsidP="00592040">
            <w:r w:rsidRPr="007E7332">
              <w:t>__________</w:t>
            </w:r>
            <w:r w:rsidR="007E7332">
              <w:t>______</w:t>
            </w:r>
            <w:r w:rsidRPr="007E7332">
              <w:t>_________________________</w:t>
            </w:r>
          </w:p>
          <w:p w:rsidR="002F2C6F" w:rsidRPr="007E7332" w:rsidRDefault="007E7332" w:rsidP="00592040">
            <w:pPr>
              <w:jc w:val="center"/>
            </w:pPr>
            <w:r>
              <w:t>_______</w:t>
            </w:r>
            <w:r w:rsidR="002F2C6F" w:rsidRPr="007E7332">
              <w:t>__________________________________</w:t>
            </w:r>
          </w:p>
          <w:p w:rsidR="002F2C6F" w:rsidRPr="007E7332" w:rsidRDefault="002F2C6F" w:rsidP="00592040">
            <w:pPr>
              <w:jc w:val="center"/>
            </w:pPr>
            <w:r w:rsidRPr="007E7332">
              <w:t>________________________________________</w:t>
            </w:r>
            <w:r w:rsidR="007E7332">
              <w:t>_</w:t>
            </w:r>
            <w:r w:rsidRPr="007E7332">
              <w:t xml:space="preserve">, </w:t>
            </w:r>
          </w:p>
          <w:p w:rsidR="002F2C6F" w:rsidRPr="007E7332" w:rsidRDefault="002F2C6F" w:rsidP="00592040">
            <w:pPr>
              <w:jc w:val="center"/>
              <w:rPr>
                <w:sz w:val="20"/>
                <w:szCs w:val="20"/>
              </w:rPr>
            </w:pPr>
            <w:r w:rsidRPr="007E7332">
              <w:rPr>
                <w:sz w:val="20"/>
                <w:szCs w:val="20"/>
              </w:rPr>
              <w:t xml:space="preserve">(Ф.И.О., дата рождения) </w:t>
            </w:r>
          </w:p>
          <w:p w:rsidR="002F2C6F" w:rsidRPr="007E7332" w:rsidRDefault="002F2C6F" w:rsidP="00592040">
            <w:proofErr w:type="gramStart"/>
            <w:r w:rsidRPr="007E7332">
              <w:t>проживающего</w:t>
            </w:r>
            <w:proofErr w:type="gramEnd"/>
            <w:r w:rsidRPr="007E7332">
              <w:t xml:space="preserve"> по адресу: __________________________</w:t>
            </w:r>
            <w:r w:rsidR="007E7332">
              <w:t>______</w:t>
            </w:r>
            <w:r w:rsidRPr="007E7332">
              <w:t>_________</w:t>
            </w:r>
          </w:p>
          <w:p w:rsidR="002F2C6F" w:rsidRPr="007E7332" w:rsidRDefault="002F2C6F" w:rsidP="00592040">
            <w:pPr>
              <w:jc w:val="center"/>
            </w:pPr>
            <w:r w:rsidRPr="007E7332">
              <w:t>______________________</w:t>
            </w:r>
            <w:r w:rsidR="007E7332">
              <w:t>_____________</w:t>
            </w:r>
            <w:r w:rsidRPr="007E7332">
              <w:t>_______________________________________________</w:t>
            </w:r>
          </w:p>
          <w:p w:rsidR="002F2C6F" w:rsidRPr="007E7332" w:rsidRDefault="002F2C6F" w:rsidP="00592040">
            <w:pPr>
              <w:jc w:val="center"/>
            </w:pPr>
          </w:p>
        </w:tc>
      </w:tr>
    </w:tbl>
    <w:p w:rsidR="002F2C6F" w:rsidRPr="007E7332" w:rsidRDefault="002F2C6F" w:rsidP="002F2C6F"/>
    <w:p w:rsidR="002F2C6F" w:rsidRPr="007E7332" w:rsidRDefault="002F2C6F" w:rsidP="002F2C6F">
      <w:pPr>
        <w:tabs>
          <w:tab w:val="left" w:pos="3456"/>
        </w:tabs>
      </w:pPr>
      <w:r w:rsidRPr="007E7332">
        <w:tab/>
        <w:t>ОБРАЩЕНИЕ</w:t>
      </w:r>
    </w:p>
    <w:p w:rsidR="002F2C6F" w:rsidRPr="007E7332" w:rsidRDefault="002F2C6F" w:rsidP="002F2C6F">
      <w:pPr>
        <w:tabs>
          <w:tab w:val="left" w:pos="3456"/>
        </w:tabs>
      </w:pPr>
    </w:p>
    <w:p w:rsidR="002F2C6F" w:rsidRPr="007E7332" w:rsidRDefault="002F2C6F" w:rsidP="002F2C6F">
      <w:pPr>
        <w:tabs>
          <w:tab w:val="left" w:pos="3456"/>
        </w:tabs>
        <w:ind w:firstLine="709"/>
        <w:jc w:val="both"/>
      </w:pPr>
      <w:r w:rsidRPr="007E7332">
        <w:t>Прошу дать согласие на замещение должности на основании трудового договора о  выполнении работ на условиях гражданско-правового договора</w:t>
      </w:r>
    </w:p>
    <w:p w:rsidR="002F2C6F" w:rsidRPr="007E7332" w:rsidRDefault="002F2C6F" w:rsidP="002F2C6F">
      <w:r w:rsidRPr="007E7332">
        <w:t>______________________________________________________</w:t>
      </w:r>
      <w:r w:rsidR="007E7332">
        <w:t>____________</w:t>
      </w:r>
      <w:r w:rsidRPr="007E7332">
        <w:t>______________</w:t>
      </w:r>
    </w:p>
    <w:p w:rsidR="002F2C6F" w:rsidRPr="007E7332" w:rsidRDefault="002F2C6F" w:rsidP="002F2C6F">
      <w:pPr>
        <w:jc w:val="center"/>
        <w:rPr>
          <w:sz w:val="20"/>
          <w:szCs w:val="20"/>
        </w:rPr>
      </w:pPr>
      <w:r w:rsidRPr="007E7332">
        <w:rPr>
          <w:sz w:val="20"/>
          <w:szCs w:val="20"/>
        </w:rPr>
        <w:t>(нужное указать)</w:t>
      </w:r>
    </w:p>
    <w:p w:rsidR="002F2C6F" w:rsidRPr="007E7332" w:rsidRDefault="002F2C6F" w:rsidP="002F2C6F">
      <w:pPr>
        <w:jc w:val="center"/>
        <w:rPr>
          <w:sz w:val="20"/>
          <w:szCs w:val="20"/>
        </w:rPr>
      </w:pPr>
      <w:r w:rsidRPr="007E7332">
        <w:t>в_________________________________________________________________________________________</w:t>
      </w:r>
      <w:r w:rsidR="007E7332">
        <w:t>________________________</w:t>
      </w:r>
      <w:r w:rsidRPr="007E7332">
        <w:t xml:space="preserve">______________________________________________ </w:t>
      </w:r>
      <w:r w:rsidRPr="007E7332">
        <w:rPr>
          <w:sz w:val="20"/>
          <w:szCs w:val="20"/>
        </w:rPr>
        <w:t>(наименование, местонахождение коммерческой (некоммерческой) организации, характер ее деятельности)</w:t>
      </w: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  <w:r w:rsidRPr="007E7332"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2F2C6F" w:rsidRPr="007E7332" w:rsidRDefault="002F2C6F" w:rsidP="002F2C6F">
      <w:pPr>
        <w:jc w:val="both"/>
      </w:pPr>
      <w:r w:rsidRPr="007E7332">
        <w:t>___________________________</w:t>
      </w:r>
      <w:r w:rsidR="007E7332">
        <w:t>____________</w:t>
      </w:r>
      <w:r w:rsidRPr="007E7332">
        <w:t>_________________________________________</w:t>
      </w:r>
    </w:p>
    <w:p w:rsidR="002F2C6F" w:rsidRPr="007E7332" w:rsidRDefault="002F2C6F" w:rsidP="002F2C6F">
      <w:pPr>
        <w:jc w:val="center"/>
        <w:rPr>
          <w:sz w:val="20"/>
          <w:szCs w:val="20"/>
        </w:rPr>
      </w:pPr>
      <w:r w:rsidRPr="007E7332">
        <w:t>___________________</w:t>
      </w:r>
      <w:r w:rsidR="007E7332">
        <w:t>____________</w:t>
      </w:r>
      <w:r w:rsidRPr="007E7332">
        <w:t xml:space="preserve">_________________________________________________   </w:t>
      </w:r>
      <w:r w:rsidRPr="007E7332">
        <w:rPr>
          <w:sz w:val="20"/>
          <w:szCs w:val="20"/>
        </w:rPr>
        <w:t>(перечислить вышеуказанные функции)</w:t>
      </w: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  <w:r w:rsidRPr="007E7332">
        <w:tab/>
        <w:t>Должностные (служебные) обязанности, исполняемые мной во время замещения должности муниципальной службы                     _________________________________________________</w:t>
      </w:r>
      <w:r w:rsidR="007E7332">
        <w:t>___________</w:t>
      </w:r>
      <w:r w:rsidRPr="007E7332">
        <w:t>___________________:</w:t>
      </w:r>
    </w:p>
    <w:p w:rsidR="002F2C6F" w:rsidRPr="007E7332" w:rsidRDefault="002F2C6F" w:rsidP="002F2C6F">
      <w:pPr>
        <w:tabs>
          <w:tab w:val="left" w:pos="4282"/>
        </w:tabs>
        <w:rPr>
          <w:sz w:val="20"/>
          <w:szCs w:val="20"/>
        </w:rPr>
      </w:pPr>
      <w:r w:rsidRPr="007E7332">
        <w:tab/>
      </w:r>
      <w:r w:rsidRPr="007E7332">
        <w:rPr>
          <w:sz w:val="20"/>
          <w:szCs w:val="20"/>
        </w:rPr>
        <w:t>(наименование должности)</w:t>
      </w:r>
    </w:p>
    <w:p w:rsidR="002F2C6F" w:rsidRPr="007E7332" w:rsidRDefault="002F2C6F" w:rsidP="002F2C6F">
      <w:pPr>
        <w:pStyle w:val="1"/>
        <w:numPr>
          <w:ilvl w:val="0"/>
          <w:numId w:val="1"/>
        </w:numPr>
        <w:tabs>
          <w:tab w:val="left" w:pos="5002"/>
        </w:tabs>
      </w:pPr>
      <w:r w:rsidRPr="007E7332">
        <w:t>____________________</w:t>
      </w:r>
      <w:r w:rsidR="007E7332">
        <w:t>___________</w:t>
      </w:r>
      <w:r w:rsidRPr="007E7332">
        <w:t>___________________________________________</w:t>
      </w:r>
    </w:p>
    <w:p w:rsidR="002F2C6F" w:rsidRPr="007E7332" w:rsidRDefault="002F2C6F" w:rsidP="002F2C6F">
      <w:pPr>
        <w:pStyle w:val="1"/>
        <w:numPr>
          <w:ilvl w:val="0"/>
          <w:numId w:val="1"/>
        </w:numPr>
        <w:tabs>
          <w:tab w:val="left" w:pos="5002"/>
        </w:tabs>
      </w:pPr>
      <w:r w:rsidRPr="007E7332">
        <w:t>_____________________________________________</w:t>
      </w:r>
      <w:r w:rsidR="007E7332">
        <w:t>___________</w:t>
      </w:r>
      <w:r w:rsidRPr="007E7332">
        <w:t>__________________</w:t>
      </w:r>
    </w:p>
    <w:p w:rsidR="002F2C6F" w:rsidRPr="007E7332" w:rsidRDefault="002F2C6F" w:rsidP="002F2C6F">
      <w:pPr>
        <w:pStyle w:val="1"/>
        <w:numPr>
          <w:ilvl w:val="0"/>
          <w:numId w:val="1"/>
        </w:numPr>
        <w:tabs>
          <w:tab w:val="left" w:pos="5002"/>
        </w:tabs>
      </w:pPr>
      <w:r w:rsidRPr="007E7332">
        <w:t>_____________________________________</w:t>
      </w:r>
      <w:r w:rsidR="00476020" w:rsidRPr="007E7332">
        <w:t>_____________</w:t>
      </w:r>
      <w:r w:rsidR="007E7332">
        <w:t>______</w:t>
      </w:r>
      <w:r w:rsidR="00476020" w:rsidRPr="007E7332">
        <w:t>_____________</w:t>
      </w:r>
      <w:r w:rsidRPr="007E7332">
        <w:t xml:space="preserve"> и т.д.</w:t>
      </w:r>
    </w:p>
    <w:p w:rsidR="002F2C6F" w:rsidRPr="007E7332" w:rsidRDefault="002F2C6F" w:rsidP="002F2C6F">
      <w:pPr>
        <w:pStyle w:val="1"/>
        <w:tabs>
          <w:tab w:val="left" w:pos="5002"/>
        </w:tabs>
      </w:pPr>
    </w:p>
    <w:p w:rsidR="002F2C6F" w:rsidRPr="007E7332" w:rsidRDefault="002F2C6F" w:rsidP="002F2C6F">
      <w:pPr>
        <w:pStyle w:val="1"/>
        <w:tabs>
          <w:tab w:val="left" w:pos="709"/>
          <w:tab w:val="left" w:pos="4282"/>
        </w:tabs>
        <w:ind w:left="0"/>
        <w:jc w:val="both"/>
      </w:pPr>
      <w:r w:rsidRPr="007E7332">
        <w:tab/>
        <w:t>В течение последних двух лет до дня увольнения замещал</w:t>
      </w:r>
      <w:proofErr w:type="gramStart"/>
      <w:r w:rsidRPr="007E7332">
        <w:t xml:space="preserve"> (-</w:t>
      </w:r>
      <w:proofErr w:type="gramEnd"/>
      <w:r w:rsidRPr="007E7332">
        <w:t>а) следующие должности:</w:t>
      </w:r>
    </w:p>
    <w:p w:rsidR="002F2C6F" w:rsidRPr="007E7332" w:rsidRDefault="002F2C6F" w:rsidP="002F2C6F">
      <w:pPr>
        <w:pStyle w:val="1"/>
        <w:tabs>
          <w:tab w:val="left" w:pos="4282"/>
        </w:tabs>
        <w:ind w:left="0"/>
        <w:jc w:val="center"/>
        <w:rPr>
          <w:sz w:val="20"/>
          <w:szCs w:val="20"/>
        </w:rPr>
      </w:pPr>
      <w:r w:rsidRPr="007E7332">
        <w:t>_________________________________________________________________</w:t>
      </w:r>
      <w:r w:rsidR="007E7332">
        <w:t>_____________</w:t>
      </w:r>
      <w:r w:rsidRPr="007E7332">
        <w:t xml:space="preserve">__ . </w:t>
      </w:r>
      <w:r w:rsidRPr="007E7332">
        <w:rPr>
          <w:sz w:val="20"/>
          <w:szCs w:val="20"/>
        </w:rPr>
        <w:t>(перечислить замещаемые должности)</w:t>
      </w:r>
    </w:p>
    <w:p w:rsidR="002F2C6F" w:rsidRPr="007E7332" w:rsidRDefault="002F2C6F" w:rsidP="002F2C6F"/>
    <w:p w:rsidR="002F2C6F" w:rsidRPr="007E7332" w:rsidRDefault="002F2C6F" w:rsidP="002F2C6F">
      <w:pPr>
        <w:jc w:val="both"/>
      </w:pPr>
      <w:r w:rsidRPr="007E7332">
        <w:tab/>
        <w:t>Предполагаемый срок действия договора</w:t>
      </w:r>
      <w:r w:rsidRPr="007E7332">
        <w:rPr>
          <w:u w:val="single"/>
        </w:rPr>
        <w:t xml:space="preserve">                                   </w:t>
      </w:r>
      <w:r w:rsidR="007E7332">
        <w:rPr>
          <w:u w:val="single"/>
        </w:rPr>
        <w:t>_____________</w:t>
      </w:r>
      <w:proofErr w:type="gramStart"/>
      <w:r w:rsidRPr="007E7332">
        <w:rPr>
          <w:u w:val="single"/>
        </w:rPr>
        <w:t xml:space="preserve">               </w:t>
      </w:r>
      <w:r w:rsidRPr="007E7332">
        <w:t xml:space="preserve"> .</w:t>
      </w:r>
      <w:proofErr w:type="gramEnd"/>
    </w:p>
    <w:p w:rsidR="002F2C6F" w:rsidRPr="007E7332" w:rsidRDefault="002F2C6F" w:rsidP="002F2C6F">
      <w:pPr>
        <w:jc w:val="both"/>
      </w:pPr>
      <w:r w:rsidRPr="007E7332">
        <w:t>Сумма оплаты за выполнение (оказание) работ (услуг) по гражданско-правовому договору составит ________________________</w:t>
      </w:r>
      <w:r w:rsidR="007E7332">
        <w:t>___________________</w:t>
      </w:r>
      <w:r w:rsidRPr="007E7332">
        <w:t>________________</w:t>
      </w:r>
      <w:proofErr w:type="gramStart"/>
      <w:r w:rsidRPr="007E7332">
        <w:t xml:space="preserve"> .</w:t>
      </w:r>
      <w:proofErr w:type="gramEnd"/>
      <w:r w:rsidRPr="007E7332">
        <w:t>*</w:t>
      </w:r>
    </w:p>
    <w:p w:rsidR="002F2C6F" w:rsidRPr="007E7332" w:rsidRDefault="002F2C6F" w:rsidP="002F2C6F">
      <w:pPr>
        <w:jc w:val="both"/>
        <w:rPr>
          <w:sz w:val="20"/>
          <w:szCs w:val="20"/>
        </w:rPr>
      </w:pPr>
      <w:r w:rsidRPr="007E7332">
        <w:t xml:space="preserve">                                                                                      </w:t>
      </w:r>
      <w:r w:rsidRPr="007E7332">
        <w:rPr>
          <w:sz w:val="20"/>
          <w:szCs w:val="20"/>
        </w:rPr>
        <w:t>(указать сумму)</w:t>
      </w:r>
    </w:p>
    <w:p w:rsidR="002F2C6F" w:rsidRPr="007E7332" w:rsidRDefault="002F2C6F" w:rsidP="002F2C6F"/>
    <w:p w:rsidR="002F2C6F" w:rsidRPr="007E7332" w:rsidRDefault="002F2C6F" w:rsidP="002F2C6F">
      <w:r w:rsidRPr="007E7332">
        <w:t>________________                     _______</w:t>
      </w:r>
      <w:r w:rsidR="007E7332">
        <w:t>__________</w:t>
      </w:r>
      <w:r w:rsidRPr="007E7332">
        <w:t>___________________________________</w:t>
      </w:r>
    </w:p>
    <w:p w:rsidR="002F2C6F" w:rsidRPr="007E7332" w:rsidRDefault="002F2C6F" w:rsidP="002F2C6F">
      <w:pPr>
        <w:tabs>
          <w:tab w:val="left" w:pos="4145"/>
        </w:tabs>
        <w:ind w:firstLine="709"/>
        <w:rPr>
          <w:sz w:val="20"/>
          <w:szCs w:val="20"/>
        </w:rPr>
      </w:pPr>
      <w:r w:rsidRPr="007E7332">
        <w:rPr>
          <w:sz w:val="20"/>
          <w:szCs w:val="20"/>
        </w:rPr>
        <w:t>(дата)</w:t>
      </w:r>
      <w:r w:rsidRPr="007E7332">
        <w:tab/>
        <w:t xml:space="preserve">                         </w:t>
      </w:r>
      <w:r w:rsidRPr="007E7332">
        <w:rPr>
          <w:sz w:val="20"/>
          <w:szCs w:val="20"/>
        </w:rPr>
        <w:t>(подпись, расшифровка подписи)</w:t>
      </w:r>
    </w:p>
    <w:p w:rsidR="002F2C6F" w:rsidRPr="007E7332" w:rsidRDefault="002F2C6F" w:rsidP="002F2C6F"/>
    <w:p w:rsidR="002F2C6F" w:rsidRPr="007E7332" w:rsidRDefault="002F2C6F" w:rsidP="002F2C6F">
      <w:r w:rsidRPr="007E7332">
        <w:t>Обращение  зарегистрировано:</w:t>
      </w:r>
    </w:p>
    <w:p w:rsidR="002F2C6F" w:rsidRPr="007E7332" w:rsidRDefault="002F2C6F" w:rsidP="002F2C6F">
      <w:r w:rsidRPr="007E7332">
        <w:t>регистрационный</w:t>
      </w:r>
      <w:r w:rsidR="001B674C" w:rsidRPr="007E7332">
        <w:t xml:space="preserve"> номер </w:t>
      </w:r>
      <w:r w:rsidR="00476020" w:rsidRPr="007E7332">
        <w:t xml:space="preserve"> ______________</w:t>
      </w:r>
      <w:r w:rsidRPr="007E7332">
        <w:t>;</w:t>
      </w:r>
    </w:p>
    <w:p w:rsidR="002F2C6F" w:rsidRPr="007E7332" w:rsidRDefault="00476020" w:rsidP="002F2C6F">
      <w:r w:rsidRPr="007E7332">
        <w:lastRenderedPageBreak/>
        <w:t>дата регистрации</w:t>
      </w:r>
      <w:r w:rsidR="002F2C6F" w:rsidRPr="007E7332">
        <w:t xml:space="preserve"> «___» __________________ 20 __ г.</w:t>
      </w:r>
    </w:p>
    <w:p w:rsidR="002F2C6F" w:rsidRPr="007E7332" w:rsidRDefault="002F2C6F" w:rsidP="002F2C6F"/>
    <w:p w:rsidR="00476020" w:rsidRPr="007E7332" w:rsidRDefault="00476020" w:rsidP="002F2C6F"/>
    <w:p w:rsidR="00476020" w:rsidRPr="007E7332" w:rsidRDefault="00476020" w:rsidP="002F2C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7"/>
      </w:tblGrid>
      <w:tr w:rsidR="002F2C6F" w:rsidRPr="007E7332" w:rsidTr="00592040">
        <w:tc>
          <w:tcPr>
            <w:tcW w:w="4974" w:type="dxa"/>
            <w:shd w:val="clear" w:color="auto" w:fill="FFFFFF"/>
          </w:tcPr>
          <w:p w:rsidR="002F2C6F" w:rsidRPr="007E7332" w:rsidRDefault="002F2C6F" w:rsidP="00592040">
            <w:r w:rsidRPr="007E7332">
              <w:t>_________________________________</w:t>
            </w:r>
            <w:r w:rsidR="007E7332">
              <w:t>______</w:t>
            </w:r>
          </w:p>
          <w:p w:rsidR="002F2C6F" w:rsidRPr="007E7332" w:rsidRDefault="002F2C6F" w:rsidP="00592040">
            <w:pPr>
              <w:jc w:val="center"/>
              <w:rPr>
                <w:sz w:val="20"/>
                <w:szCs w:val="20"/>
              </w:rPr>
            </w:pPr>
            <w:r w:rsidRPr="007E7332">
              <w:rPr>
                <w:sz w:val="20"/>
                <w:szCs w:val="20"/>
              </w:rPr>
              <w:t>(должность, Ф.И.О. лица, зарегистрировавшего обращение)</w:t>
            </w:r>
          </w:p>
          <w:p w:rsidR="002F2C6F" w:rsidRPr="007E7332" w:rsidRDefault="002F2C6F" w:rsidP="00592040"/>
        </w:tc>
        <w:tc>
          <w:tcPr>
            <w:tcW w:w="4887" w:type="dxa"/>
            <w:shd w:val="clear" w:color="auto" w:fill="FFFFFF"/>
          </w:tcPr>
          <w:p w:rsidR="002F2C6F" w:rsidRPr="007E7332" w:rsidRDefault="002F2C6F" w:rsidP="00592040">
            <w:r w:rsidRPr="007E7332">
              <w:t>________________________________</w:t>
            </w:r>
            <w:r w:rsidR="007E7332">
              <w:t>______</w:t>
            </w:r>
          </w:p>
          <w:p w:rsidR="002F2C6F" w:rsidRPr="007E7332" w:rsidRDefault="002F2C6F" w:rsidP="00592040">
            <w:pPr>
              <w:jc w:val="center"/>
              <w:rPr>
                <w:sz w:val="20"/>
                <w:szCs w:val="20"/>
              </w:rPr>
            </w:pPr>
            <w:r w:rsidRPr="007E7332">
              <w:rPr>
                <w:sz w:val="20"/>
                <w:szCs w:val="20"/>
              </w:rPr>
              <w:t>(подпись лица, зарегистрировавшего обращение)</w:t>
            </w:r>
          </w:p>
        </w:tc>
      </w:tr>
    </w:tbl>
    <w:p w:rsidR="007E7332" w:rsidRDefault="007E7332" w:rsidP="002F2C6F">
      <w:pPr>
        <w:jc w:val="both"/>
      </w:pPr>
    </w:p>
    <w:p w:rsidR="007E7332" w:rsidRDefault="007E7332" w:rsidP="002F2C6F">
      <w:pPr>
        <w:jc w:val="both"/>
      </w:pPr>
    </w:p>
    <w:p w:rsidR="002F2C6F" w:rsidRPr="007E7332" w:rsidRDefault="002F2C6F" w:rsidP="002F2C6F">
      <w:pPr>
        <w:jc w:val="both"/>
      </w:pPr>
      <w:bookmarkStart w:id="0" w:name="_GoBack"/>
      <w:bookmarkEnd w:id="0"/>
      <w:r w:rsidRPr="007E7332"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Pr="007E7332" w:rsidRDefault="002F2C6F" w:rsidP="002F2C6F">
      <w:pPr>
        <w:jc w:val="both"/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2F2C6F" w:rsidRDefault="002F2C6F" w:rsidP="002F2C6F">
      <w:pPr>
        <w:jc w:val="both"/>
        <w:rPr>
          <w:sz w:val="28"/>
          <w:szCs w:val="28"/>
        </w:rPr>
      </w:pPr>
    </w:p>
    <w:p w:rsidR="00957DE8" w:rsidRDefault="00957DE8"/>
    <w:sectPr w:rsidR="00957DE8" w:rsidSect="002F2C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5" w:rsidRDefault="00B84135" w:rsidP="002F2C6F">
      <w:r>
        <w:separator/>
      </w:r>
    </w:p>
  </w:endnote>
  <w:endnote w:type="continuationSeparator" w:id="0">
    <w:p w:rsidR="00B84135" w:rsidRDefault="00B84135" w:rsidP="002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5" w:rsidRDefault="00B84135" w:rsidP="002F2C6F">
      <w:r>
        <w:separator/>
      </w:r>
    </w:p>
  </w:footnote>
  <w:footnote w:type="continuationSeparator" w:id="0">
    <w:p w:rsidR="00B84135" w:rsidRDefault="00B84135" w:rsidP="002F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915543"/>
      <w:docPartObj>
        <w:docPartGallery w:val="Page Numbers (Top of Page)"/>
        <w:docPartUnique/>
      </w:docPartObj>
    </w:sdtPr>
    <w:sdtEndPr/>
    <w:sdtContent>
      <w:p w:rsidR="002F2C6F" w:rsidRDefault="002F2C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32">
          <w:rPr>
            <w:noProof/>
          </w:rPr>
          <w:t>2</w:t>
        </w:r>
        <w:r>
          <w:fldChar w:fldCharType="end"/>
        </w:r>
      </w:p>
    </w:sdtContent>
  </w:sdt>
  <w:p w:rsidR="002F2C6F" w:rsidRDefault="002F2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9"/>
    <w:rsid w:val="001B674C"/>
    <w:rsid w:val="001D7AA4"/>
    <w:rsid w:val="002F2C6F"/>
    <w:rsid w:val="00401A69"/>
    <w:rsid w:val="00476020"/>
    <w:rsid w:val="00535308"/>
    <w:rsid w:val="006F7487"/>
    <w:rsid w:val="007E7332"/>
    <w:rsid w:val="00957DE8"/>
    <w:rsid w:val="00A85F62"/>
    <w:rsid w:val="00AA456A"/>
    <w:rsid w:val="00B84135"/>
    <w:rsid w:val="00D72320"/>
    <w:rsid w:val="00E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2C6F"/>
    <w:pPr>
      <w:ind w:left="720"/>
    </w:pPr>
  </w:style>
  <w:style w:type="paragraph" w:styleId="a3">
    <w:name w:val="header"/>
    <w:basedOn w:val="a"/>
    <w:link w:val="a4"/>
    <w:uiPriority w:val="99"/>
    <w:unhideWhenUsed/>
    <w:rsid w:val="002F2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C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2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C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2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2C6F"/>
    <w:pPr>
      <w:ind w:left="720"/>
    </w:pPr>
  </w:style>
  <w:style w:type="paragraph" w:styleId="a3">
    <w:name w:val="header"/>
    <w:basedOn w:val="a"/>
    <w:link w:val="a4"/>
    <w:uiPriority w:val="99"/>
    <w:unhideWhenUsed/>
    <w:rsid w:val="002F2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C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2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C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2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9</cp:revision>
  <cp:lastPrinted>2017-03-28T10:52:00Z</cp:lastPrinted>
  <dcterms:created xsi:type="dcterms:W3CDTF">2017-03-27T07:24:00Z</dcterms:created>
  <dcterms:modified xsi:type="dcterms:W3CDTF">2017-03-30T11:08:00Z</dcterms:modified>
</cp:coreProperties>
</file>