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EF3680" w:rsidRPr="003269D5" w:rsidTr="00C477AF">
        <w:tc>
          <w:tcPr>
            <w:tcW w:w="5068" w:type="dxa"/>
            <w:shd w:val="clear" w:color="auto" w:fill="FFFFFF"/>
          </w:tcPr>
          <w:p w:rsidR="0066434E" w:rsidRPr="003269D5" w:rsidRDefault="0066434E" w:rsidP="0066434E">
            <w:pPr>
              <w:jc w:val="both"/>
            </w:pPr>
            <w:r w:rsidRPr="003269D5">
              <w:t xml:space="preserve">В комиссию по </w:t>
            </w:r>
            <w:r w:rsidRPr="003269D5">
              <w:rPr>
                <w:color w:val="000000"/>
              </w:rPr>
              <w:t>соблюдению требований к служебному поведению муниципальных служащих администрации муниципального образования Тбилисский район  и урегулированию конфликта интересов</w:t>
            </w:r>
          </w:p>
          <w:p w:rsidR="00EF3680" w:rsidRPr="003269D5" w:rsidRDefault="00EF3680" w:rsidP="00C477AF">
            <w:pPr>
              <w:jc w:val="center"/>
            </w:pPr>
          </w:p>
          <w:p w:rsidR="00EF3680" w:rsidRPr="003269D5" w:rsidRDefault="00EF3680" w:rsidP="00C477AF">
            <w:pPr>
              <w:jc w:val="center"/>
            </w:pPr>
            <w:r w:rsidRPr="003269D5">
              <w:t>__</w:t>
            </w:r>
            <w:r w:rsidR="003269D5">
              <w:t>_______</w:t>
            </w:r>
            <w:r w:rsidRPr="003269D5">
              <w:t>____</w:t>
            </w:r>
            <w:r w:rsidR="0066434E" w:rsidRPr="003269D5">
              <w:t>___________________________</w:t>
            </w:r>
          </w:p>
          <w:p w:rsidR="00EF3680" w:rsidRPr="003269D5" w:rsidRDefault="00EF3680" w:rsidP="00C477AF">
            <w:pPr>
              <w:jc w:val="center"/>
            </w:pPr>
            <w:r w:rsidRPr="003269D5">
              <w:t>______</w:t>
            </w:r>
            <w:r w:rsidR="0066434E" w:rsidRPr="003269D5">
              <w:t>______</w:t>
            </w:r>
            <w:r w:rsidR="003269D5">
              <w:t>_______</w:t>
            </w:r>
            <w:r w:rsidR="0066434E" w:rsidRPr="003269D5">
              <w:t>_____________________</w:t>
            </w:r>
          </w:p>
          <w:p w:rsidR="00EF3680" w:rsidRPr="003269D5" w:rsidRDefault="00EF3680" w:rsidP="00C477AF">
            <w:pPr>
              <w:jc w:val="center"/>
            </w:pPr>
            <w:r w:rsidRPr="003269D5">
              <w:t>______________</w:t>
            </w:r>
            <w:r w:rsidR="0066434E" w:rsidRPr="003269D5">
              <w:t>___</w:t>
            </w:r>
            <w:r w:rsidR="003269D5">
              <w:t>______</w:t>
            </w:r>
            <w:r w:rsidR="0066434E" w:rsidRPr="003269D5">
              <w:t>_________________</w:t>
            </w:r>
          </w:p>
          <w:p w:rsidR="00EF3680" w:rsidRPr="003269D5" w:rsidRDefault="00EF3680" w:rsidP="00C477AF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3269D5">
              <w:rPr>
                <w:sz w:val="20"/>
                <w:szCs w:val="20"/>
              </w:rPr>
              <w:t>(Ф.И.О., должность)</w:t>
            </w:r>
          </w:p>
          <w:p w:rsidR="00EF3680" w:rsidRPr="003269D5" w:rsidRDefault="00EF3680" w:rsidP="00C477AF">
            <w:pPr>
              <w:jc w:val="center"/>
              <w:rPr>
                <w:sz w:val="20"/>
                <w:szCs w:val="20"/>
              </w:rPr>
            </w:pPr>
          </w:p>
          <w:bookmarkEnd w:id="0"/>
          <w:p w:rsidR="00EF3680" w:rsidRPr="003269D5" w:rsidRDefault="00EF3680" w:rsidP="00C477AF">
            <w:pPr>
              <w:jc w:val="center"/>
            </w:pPr>
          </w:p>
        </w:tc>
      </w:tr>
    </w:tbl>
    <w:p w:rsidR="00EF3680" w:rsidRPr="003269D5" w:rsidRDefault="00EF3680" w:rsidP="00EF3680"/>
    <w:p w:rsidR="00EF3680" w:rsidRPr="003269D5" w:rsidRDefault="00EF3680" w:rsidP="0066434E">
      <w:pPr>
        <w:tabs>
          <w:tab w:val="left" w:pos="3456"/>
        </w:tabs>
        <w:jc w:val="center"/>
      </w:pPr>
      <w:r w:rsidRPr="003269D5">
        <w:t>ЗАЯВЛЕНИЕ</w:t>
      </w:r>
    </w:p>
    <w:p w:rsidR="0066434E" w:rsidRPr="003269D5" w:rsidRDefault="00EF3680" w:rsidP="00EF3680">
      <w:pPr>
        <w:widowControl/>
        <w:suppressAutoHyphens w:val="0"/>
        <w:ind w:firstLine="720"/>
        <w:jc w:val="center"/>
      </w:pPr>
      <w:r w:rsidRPr="003269D5">
        <w:t xml:space="preserve">о невозможности по объективным причинам представить </w:t>
      </w:r>
    </w:p>
    <w:p w:rsidR="0066434E" w:rsidRPr="003269D5" w:rsidRDefault="00EF3680" w:rsidP="00EF3680">
      <w:pPr>
        <w:widowControl/>
        <w:suppressAutoHyphens w:val="0"/>
        <w:ind w:firstLine="720"/>
        <w:jc w:val="center"/>
      </w:pPr>
      <w:r w:rsidRPr="003269D5">
        <w:t>сведения о доходах,</w:t>
      </w:r>
      <w:r w:rsidR="0066434E" w:rsidRPr="003269D5">
        <w:t xml:space="preserve"> расходах, </w:t>
      </w:r>
      <w:r w:rsidRPr="003269D5">
        <w:t xml:space="preserve"> об имуществе и </w:t>
      </w:r>
    </w:p>
    <w:p w:rsidR="0066434E" w:rsidRPr="003269D5" w:rsidRDefault="00EF3680" w:rsidP="00EF3680">
      <w:pPr>
        <w:widowControl/>
        <w:suppressAutoHyphens w:val="0"/>
        <w:ind w:firstLine="720"/>
        <w:jc w:val="center"/>
      </w:pPr>
      <w:proofErr w:type="gramStart"/>
      <w:r w:rsidRPr="003269D5">
        <w:t>обязательствах</w:t>
      </w:r>
      <w:proofErr w:type="gramEnd"/>
      <w:r w:rsidRPr="003269D5">
        <w:t xml:space="preserve"> имущественного характера своих </w:t>
      </w:r>
    </w:p>
    <w:p w:rsidR="00EF3680" w:rsidRPr="003269D5" w:rsidRDefault="00EF3680" w:rsidP="00EF3680">
      <w:pPr>
        <w:widowControl/>
        <w:suppressAutoHyphens w:val="0"/>
        <w:ind w:firstLine="720"/>
        <w:jc w:val="center"/>
      </w:pPr>
      <w:r w:rsidRPr="003269D5">
        <w:t>супруги (супруга) и несовершеннолетних детей</w:t>
      </w:r>
    </w:p>
    <w:p w:rsidR="00EF3680" w:rsidRPr="003269D5" w:rsidRDefault="00EF3680" w:rsidP="00EF3680">
      <w:pPr>
        <w:tabs>
          <w:tab w:val="left" w:pos="3456"/>
        </w:tabs>
      </w:pPr>
    </w:p>
    <w:p w:rsidR="00EF3680" w:rsidRPr="003269D5" w:rsidRDefault="00EF3680" w:rsidP="00EF3680">
      <w:pPr>
        <w:tabs>
          <w:tab w:val="left" w:pos="3456"/>
        </w:tabs>
      </w:pPr>
    </w:p>
    <w:p w:rsidR="00EF3680" w:rsidRPr="003269D5" w:rsidRDefault="00EF3680" w:rsidP="00800F02">
      <w:pPr>
        <w:ind w:firstLine="709"/>
        <w:jc w:val="both"/>
      </w:pPr>
      <w:r w:rsidRPr="003269D5">
        <w:t>Я, _______________________________________________________</w:t>
      </w:r>
      <w:r w:rsidR="003269D5">
        <w:t>___________</w:t>
      </w:r>
      <w:r w:rsidRPr="003269D5">
        <w:t>_____</w:t>
      </w:r>
      <w:proofErr w:type="gramStart"/>
      <w:r w:rsidR="0066434E" w:rsidRPr="003269D5">
        <w:t xml:space="preserve"> ,</w:t>
      </w:r>
      <w:proofErr w:type="gramEnd"/>
    </w:p>
    <w:p w:rsidR="00EF3680" w:rsidRPr="003269D5" w:rsidRDefault="00EF3680" w:rsidP="00EF3680">
      <w:r w:rsidRPr="003269D5">
        <w:t xml:space="preserve">                                  </w:t>
      </w:r>
      <w:r w:rsidR="0066434E" w:rsidRPr="003269D5">
        <w:t xml:space="preserve">                                 </w:t>
      </w:r>
      <w:r w:rsidRPr="003269D5">
        <w:t xml:space="preserve">             (Ф.И.О., наименование должности)</w:t>
      </w:r>
    </w:p>
    <w:p w:rsidR="003269D5" w:rsidRPr="003269D5" w:rsidRDefault="00EF3680" w:rsidP="00EF3680">
      <w:pPr>
        <w:jc w:val="both"/>
      </w:pPr>
      <w:r w:rsidRPr="003269D5">
        <w:t>сообщаю, что не имею возможности представит</w:t>
      </w:r>
      <w:r w:rsidR="004D3E40" w:rsidRPr="003269D5">
        <w:t>ь</w:t>
      </w:r>
      <w:r w:rsidRPr="003269D5">
        <w:t xml:space="preserve"> сведения о доходах,</w:t>
      </w:r>
      <w:r w:rsidR="0066434E" w:rsidRPr="003269D5">
        <w:t xml:space="preserve"> расходах, </w:t>
      </w:r>
      <w:r w:rsidRPr="003269D5">
        <w:t xml:space="preserve"> об имуществе и обязательствах имущественного характера своих супруги (супруга), несовершеннолетних детей</w:t>
      </w:r>
    </w:p>
    <w:p w:rsidR="00EF3680" w:rsidRPr="003269D5" w:rsidRDefault="003269D5" w:rsidP="00EF3680">
      <w:pPr>
        <w:jc w:val="both"/>
      </w:pPr>
      <w:r w:rsidRPr="003269D5">
        <w:t>________________________________________________________________________________</w:t>
      </w:r>
      <w:r w:rsidR="00EF3680" w:rsidRPr="003269D5">
        <w:t xml:space="preserve"> </w:t>
      </w:r>
    </w:p>
    <w:p w:rsidR="00EF3680" w:rsidRPr="003269D5" w:rsidRDefault="00EF3680" w:rsidP="00EF3680">
      <w:pPr>
        <w:jc w:val="both"/>
      </w:pPr>
      <w:r w:rsidRPr="003269D5">
        <w:t>________________________________________________________________</w:t>
      </w:r>
      <w:r w:rsidR="003269D5">
        <w:t>____________</w:t>
      </w:r>
      <w:r w:rsidRPr="003269D5">
        <w:t>____</w:t>
      </w:r>
    </w:p>
    <w:p w:rsidR="00EF3680" w:rsidRPr="003269D5" w:rsidRDefault="00EF3680" w:rsidP="00EF3680">
      <w:pPr>
        <w:jc w:val="center"/>
        <w:rPr>
          <w:sz w:val="20"/>
          <w:szCs w:val="20"/>
        </w:rPr>
      </w:pPr>
      <w:r w:rsidRPr="003269D5">
        <w:rPr>
          <w:sz w:val="20"/>
          <w:szCs w:val="20"/>
        </w:rPr>
        <w:t xml:space="preserve">(Ф.И.О. супруги (супруга), несовершеннолетних детей) (указывается </w:t>
      </w:r>
      <w:proofErr w:type="gramStart"/>
      <w:r w:rsidRPr="003269D5">
        <w:rPr>
          <w:sz w:val="20"/>
          <w:szCs w:val="20"/>
        </w:rPr>
        <w:t>нужное</w:t>
      </w:r>
      <w:proofErr w:type="gramEnd"/>
      <w:r w:rsidRPr="003269D5">
        <w:rPr>
          <w:sz w:val="20"/>
          <w:szCs w:val="20"/>
        </w:rPr>
        <w:t>)</w:t>
      </w:r>
    </w:p>
    <w:p w:rsidR="00EF3680" w:rsidRPr="003269D5" w:rsidRDefault="00EF3680" w:rsidP="00EF3680">
      <w:pPr>
        <w:jc w:val="both"/>
      </w:pPr>
    </w:p>
    <w:p w:rsidR="00EF3680" w:rsidRPr="003269D5" w:rsidRDefault="00EF3680" w:rsidP="00EF3680">
      <w:pPr>
        <w:jc w:val="both"/>
      </w:pPr>
      <w:r w:rsidRPr="003269D5">
        <w:t>по объективным причинам __________________________________________</w:t>
      </w:r>
      <w:r w:rsidR="003269D5">
        <w:t>___________</w:t>
      </w:r>
      <w:r w:rsidRPr="003269D5">
        <w:t>___</w:t>
      </w:r>
    </w:p>
    <w:p w:rsidR="003269D5" w:rsidRPr="003269D5" w:rsidRDefault="003269D5" w:rsidP="00EF3680">
      <w:pPr>
        <w:jc w:val="both"/>
      </w:pPr>
      <w:r w:rsidRPr="003269D5">
        <w:t>_____________________________________________________________________________________________________________________________________</w:t>
      </w:r>
      <w:r>
        <w:t>_</w:t>
      </w:r>
      <w:r w:rsidRPr="003269D5">
        <w:t>____</w:t>
      </w:r>
      <w:r>
        <w:t>______________________</w:t>
      </w:r>
    </w:p>
    <w:p w:rsidR="00EF3680" w:rsidRPr="003269D5" w:rsidRDefault="00EF3680" w:rsidP="00EF3680">
      <w:pPr>
        <w:jc w:val="both"/>
      </w:pPr>
      <w:r w:rsidRPr="003269D5">
        <w:t>_________________________________________________________</w:t>
      </w:r>
      <w:r w:rsidR="003269D5">
        <w:t>____________</w:t>
      </w:r>
      <w:r w:rsidRPr="003269D5">
        <w:t>___________</w:t>
      </w:r>
    </w:p>
    <w:p w:rsidR="00EF3680" w:rsidRPr="003269D5" w:rsidRDefault="00EF3680" w:rsidP="00EF3680">
      <w:pPr>
        <w:jc w:val="both"/>
        <w:rPr>
          <w:sz w:val="20"/>
          <w:szCs w:val="20"/>
        </w:rPr>
      </w:pPr>
      <w:r w:rsidRPr="003269D5">
        <w:rPr>
          <w:sz w:val="20"/>
          <w:szCs w:val="20"/>
        </w:rPr>
        <w:t xml:space="preserve">                 </w:t>
      </w:r>
      <w:r w:rsidR="0066434E" w:rsidRPr="003269D5">
        <w:rPr>
          <w:sz w:val="20"/>
          <w:szCs w:val="20"/>
        </w:rPr>
        <w:t xml:space="preserve">                      </w:t>
      </w:r>
      <w:r w:rsidRPr="003269D5">
        <w:rPr>
          <w:sz w:val="20"/>
          <w:szCs w:val="20"/>
        </w:rPr>
        <w:t xml:space="preserve">    (указывается конкретная причина (ы) непредставления сведений)  </w:t>
      </w:r>
    </w:p>
    <w:p w:rsidR="00EF3680" w:rsidRPr="003269D5" w:rsidRDefault="00EF3680" w:rsidP="00EF3680">
      <w:pPr>
        <w:jc w:val="both"/>
      </w:pPr>
      <w:r w:rsidRPr="003269D5">
        <w:t xml:space="preserve"> </w:t>
      </w:r>
    </w:p>
    <w:p w:rsidR="00EF3680" w:rsidRPr="003269D5" w:rsidRDefault="00EF3680" w:rsidP="00EF3680">
      <w:pPr>
        <w:ind w:firstLine="709"/>
        <w:jc w:val="both"/>
      </w:pPr>
      <w:r w:rsidRPr="003269D5">
        <w:t xml:space="preserve">К заявлению прилагаю следующие дополнительные материалы (в случае наличия):        </w:t>
      </w:r>
    </w:p>
    <w:p w:rsidR="00EF3680" w:rsidRPr="003269D5" w:rsidRDefault="00EF3680" w:rsidP="00EF3680">
      <w:pPr>
        <w:jc w:val="both"/>
      </w:pPr>
      <w:r w:rsidRPr="003269D5">
        <w:t>_____________________</w:t>
      </w:r>
      <w:r w:rsidR="003269D5">
        <w:t>___________</w:t>
      </w:r>
      <w:r w:rsidRPr="003269D5">
        <w:t>_______________________________________________.</w:t>
      </w:r>
    </w:p>
    <w:p w:rsidR="00EF3680" w:rsidRPr="003269D5" w:rsidRDefault="00EF3680" w:rsidP="00EF3680">
      <w:pPr>
        <w:jc w:val="both"/>
      </w:pPr>
      <w:r w:rsidRPr="003269D5">
        <w:t xml:space="preserve">     </w:t>
      </w:r>
    </w:p>
    <w:p w:rsidR="00EF3680" w:rsidRPr="003269D5" w:rsidRDefault="0066434E" w:rsidP="00EF3680">
      <w:r w:rsidRPr="003269D5">
        <w:t>__________________                    ________________________________________</w:t>
      </w:r>
    </w:p>
    <w:p w:rsidR="00EF3680" w:rsidRPr="003269D5" w:rsidRDefault="00EF3680" w:rsidP="00EF3680">
      <w:pPr>
        <w:tabs>
          <w:tab w:val="left" w:pos="4145"/>
        </w:tabs>
        <w:ind w:firstLine="709"/>
      </w:pPr>
      <w:r w:rsidRPr="003269D5">
        <w:t>(дата)</w:t>
      </w:r>
      <w:r w:rsidRPr="003269D5">
        <w:tab/>
      </w:r>
      <w:r w:rsidR="00932B8E" w:rsidRPr="003269D5">
        <w:t xml:space="preserve">    </w:t>
      </w:r>
      <w:r w:rsidRPr="003269D5">
        <w:t>(подпись, расшифровка подписи)</w:t>
      </w:r>
    </w:p>
    <w:p w:rsidR="00EF3680" w:rsidRPr="003269D5" w:rsidRDefault="00EF3680" w:rsidP="00EF3680"/>
    <w:p w:rsidR="003269D5" w:rsidRDefault="003269D5" w:rsidP="00EF3680"/>
    <w:p w:rsidR="003269D5" w:rsidRPr="003269D5" w:rsidRDefault="003269D5" w:rsidP="00EF3680"/>
    <w:p w:rsidR="00EF3680" w:rsidRPr="003269D5" w:rsidRDefault="00EF3680" w:rsidP="00EF3680">
      <w:r w:rsidRPr="003269D5">
        <w:t>Заявление  зарегистрировано:</w:t>
      </w:r>
    </w:p>
    <w:p w:rsidR="003269D5" w:rsidRPr="003269D5" w:rsidRDefault="00EF3680" w:rsidP="00EF3680">
      <w:r w:rsidRPr="003269D5">
        <w:t>регистрационный номер ______________;</w:t>
      </w:r>
    </w:p>
    <w:p w:rsidR="003269D5" w:rsidRDefault="00932B8E" w:rsidP="00EF3680">
      <w:r w:rsidRPr="003269D5">
        <w:t>дата регистрации</w:t>
      </w:r>
      <w:r w:rsidR="00EF3680" w:rsidRPr="003269D5">
        <w:t xml:space="preserve"> «___» __________________ 20 __ г.</w:t>
      </w:r>
    </w:p>
    <w:p w:rsidR="003269D5" w:rsidRDefault="003269D5" w:rsidP="00EF3680"/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4"/>
        <w:gridCol w:w="4887"/>
      </w:tblGrid>
      <w:tr w:rsidR="00EF3680" w:rsidRPr="003269D5" w:rsidTr="003269D5">
        <w:trPr>
          <w:trHeight w:val="1312"/>
        </w:trPr>
        <w:tc>
          <w:tcPr>
            <w:tcW w:w="4974" w:type="dxa"/>
            <w:shd w:val="clear" w:color="auto" w:fill="FFFFFF"/>
          </w:tcPr>
          <w:p w:rsidR="00EF3680" w:rsidRDefault="00EF3680" w:rsidP="00C477AF">
            <w:r w:rsidRPr="003269D5">
              <w:t>______________</w:t>
            </w:r>
            <w:r w:rsidR="003269D5">
              <w:t>______</w:t>
            </w:r>
            <w:r w:rsidRPr="003269D5">
              <w:t>___________________</w:t>
            </w:r>
          </w:p>
          <w:p w:rsidR="00EF3680" w:rsidRPr="003269D5" w:rsidRDefault="00EF3680" w:rsidP="003269D5">
            <w:pPr>
              <w:jc w:val="center"/>
            </w:pPr>
            <w:r w:rsidRPr="003269D5">
              <w:t>(должность, Ф.И.О. лица, зарегистрировавшего заявление)</w:t>
            </w:r>
          </w:p>
        </w:tc>
        <w:tc>
          <w:tcPr>
            <w:tcW w:w="4887" w:type="dxa"/>
            <w:shd w:val="clear" w:color="auto" w:fill="FFFFFF"/>
          </w:tcPr>
          <w:p w:rsidR="00EF3680" w:rsidRPr="003269D5" w:rsidRDefault="00EF3680" w:rsidP="00C477AF">
            <w:r w:rsidRPr="003269D5">
              <w:t>________________________</w:t>
            </w:r>
            <w:r w:rsidR="003269D5">
              <w:t>_____</w:t>
            </w:r>
            <w:r w:rsidRPr="003269D5">
              <w:t>_________</w:t>
            </w:r>
          </w:p>
          <w:p w:rsidR="00EF3680" w:rsidRPr="003269D5" w:rsidRDefault="00EF3680" w:rsidP="00C477AF">
            <w:pPr>
              <w:jc w:val="center"/>
            </w:pPr>
            <w:r w:rsidRPr="003269D5">
              <w:t>(подпись лица, зарегистрировавшего заявление)</w:t>
            </w:r>
          </w:p>
        </w:tc>
      </w:tr>
    </w:tbl>
    <w:p w:rsidR="003269D5" w:rsidRDefault="003269D5" w:rsidP="003269D5"/>
    <w:sectPr w:rsidR="003269D5" w:rsidSect="007F7981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08" w:rsidRDefault="008A6808">
      <w:r>
        <w:separator/>
      </w:r>
    </w:p>
  </w:endnote>
  <w:endnote w:type="continuationSeparator" w:id="0">
    <w:p w:rsidR="008A6808" w:rsidRDefault="008A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08" w:rsidRDefault="008A6808">
      <w:r>
        <w:separator/>
      </w:r>
    </w:p>
  </w:footnote>
  <w:footnote w:type="continuationSeparator" w:id="0">
    <w:p w:rsidR="008A6808" w:rsidRDefault="008A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05712"/>
      <w:docPartObj>
        <w:docPartGallery w:val="Page Numbers (Top of Page)"/>
        <w:docPartUnique/>
      </w:docPartObj>
    </w:sdtPr>
    <w:sdtEndPr/>
    <w:sdtContent>
      <w:p w:rsidR="007F7981" w:rsidRDefault="00EF36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D5">
          <w:rPr>
            <w:noProof/>
          </w:rPr>
          <w:t>2</w:t>
        </w:r>
        <w:r>
          <w:fldChar w:fldCharType="end"/>
        </w:r>
      </w:p>
    </w:sdtContent>
  </w:sdt>
  <w:p w:rsidR="007F7981" w:rsidRDefault="008A68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90"/>
    <w:rsid w:val="00132790"/>
    <w:rsid w:val="003218F3"/>
    <w:rsid w:val="003269D5"/>
    <w:rsid w:val="004D1D2C"/>
    <w:rsid w:val="004D3E40"/>
    <w:rsid w:val="0066434E"/>
    <w:rsid w:val="006C3799"/>
    <w:rsid w:val="00703224"/>
    <w:rsid w:val="0076795A"/>
    <w:rsid w:val="00800F02"/>
    <w:rsid w:val="008A6808"/>
    <w:rsid w:val="009135DA"/>
    <w:rsid w:val="00932B8E"/>
    <w:rsid w:val="00AF4868"/>
    <w:rsid w:val="00B75BEE"/>
    <w:rsid w:val="00E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680"/>
    <w:pPr>
      <w:spacing w:after="120"/>
    </w:pPr>
  </w:style>
  <w:style w:type="character" w:customStyle="1" w:styleId="a4">
    <w:name w:val="Основной текст Знак"/>
    <w:basedOn w:val="a0"/>
    <w:link w:val="a3"/>
    <w:rsid w:val="00EF368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680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8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680"/>
    <w:pPr>
      <w:spacing w:after="120"/>
    </w:pPr>
  </w:style>
  <w:style w:type="character" w:customStyle="1" w:styleId="a4">
    <w:name w:val="Основной текст Знак"/>
    <w:basedOn w:val="a0"/>
    <w:link w:val="a3"/>
    <w:rsid w:val="00EF368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36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680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Comp19</cp:lastModifiedBy>
  <cp:revision>11</cp:revision>
  <cp:lastPrinted>2017-03-29T08:38:00Z</cp:lastPrinted>
  <dcterms:created xsi:type="dcterms:W3CDTF">2017-03-27T08:35:00Z</dcterms:created>
  <dcterms:modified xsi:type="dcterms:W3CDTF">2017-03-30T11:02:00Z</dcterms:modified>
</cp:coreProperties>
</file>