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10" w:rsidRDefault="00F72D10" w:rsidP="00F72D10">
      <w:pPr>
        <w:jc w:val="center"/>
      </w:pPr>
      <w:r>
        <w:t xml:space="preserve">Сведения </w:t>
      </w:r>
      <w:r w:rsidR="00755117">
        <w:t>об итоговом</w:t>
      </w:r>
      <w:bookmarkStart w:id="0" w:name="_GoBack"/>
      <w:bookmarkEnd w:id="0"/>
      <w:r>
        <w:t xml:space="preserve"> финансовом отчете о поступлении и расходовании средств избирательного фонда кандидата н</w:t>
      </w:r>
      <w:r w:rsidR="00A6274A">
        <w:t>а должность главы Тбилисского</w:t>
      </w:r>
      <w:r>
        <w:t xml:space="preserve"> сельского поселения Тбилисского района</w:t>
      </w:r>
    </w:p>
    <w:p w:rsidR="00F72D10" w:rsidRDefault="00F72D10" w:rsidP="00F72D10">
      <w:pPr>
        <w:jc w:val="center"/>
      </w:pPr>
    </w:p>
    <w:p w:rsidR="00F72D10" w:rsidRDefault="00C141CB" w:rsidP="00F72D10">
      <w:pPr>
        <w:jc w:val="center"/>
      </w:pPr>
      <w:r>
        <w:t>Тимофеева Сергея Николаевича</w:t>
      </w:r>
    </w:p>
    <w:p w:rsidR="00F72D10" w:rsidRDefault="00F72D10" w:rsidP="00F72D10">
      <w:pPr>
        <w:jc w:val="center"/>
      </w:pPr>
    </w:p>
    <w:p w:rsidR="00F72D10" w:rsidRDefault="00F72D10" w:rsidP="00F72D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72D10" w:rsidTr="00F72D1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F72D10" w:rsidTr="00F72D1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9834E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F72D10" w:rsidTr="00F72D1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9834E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F72D10" w:rsidTr="00F72D1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9834E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0" w:rsidRDefault="00F72D1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F72D10" w:rsidRDefault="00F72D10" w:rsidP="00F72D10">
      <w:pPr>
        <w:jc w:val="center"/>
      </w:pPr>
    </w:p>
    <w:p w:rsidR="00F72D10" w:rsidRDefault="00F72D10" w:rsidP="00F72D10">
      <w:pPr>
        <w:jc w:val="center"/>
      </w:pPr>
    </w:p>
    <w:p w:rsidR="00F72D10" w:rsidRDefault="00F72D10" w:rsidP="00F72D10">
      <w:pPr>
        <w:jc w:val="center"/>
      </w:pPr>
    </w:p>
    <w:p w:rsidR="00F72D10" w:rsidRDefault="00F72D10" w:rsidP="00F72D10">
      <w:pPr>
        <w:jc w:val="center"/>
      </w:pPr>
    </w:p>
    <w:p w:rsidR="000A4B22" w:rsidRDefault="000A4B22"/>
    <w:sectPr w:rsidR="000A4B22" w:rsidSect="0023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E8"/>
    <w:rsid w:val="000A4B22"/>
    <w:rsid w:val="0023055A"/>
    <w:rsid w:val="004D7AE8"/>
    <w:rsid w:val="006F6FCD"/>
    <w:rsid w:val="00755117"/>
    <w:rsid w:val="00884087"/>
    <w:rsid w:val="00905A75"/>
    <w:rsid w:val="00973BA0"/>
    <w:rsid w:val="009834E2"/>
    <w:rsid w:val="00A6274A"/>
    <w:rsid w:val="00A96CA6"/>
    <w:rsid w:val="00BC3B91"/>
    <w:rsid w:val="00C07228"/>
    <w:rsid w:val="00C141CB"/>
    <w:rsid w:val="00C45369"/>
    <w:rsid w:val="00E15D78"/>
    <w:rsid w:val="00F7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ТИК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dcterms:created xsi:type="dcterms:W3CDTF">2014-07-30T05:27:00Z</dcterms:created>
  <dcterms:modified xsi:type="dcterms:W3CDTF">2014-08-18T12:20:00Z</dcterms:modified>
</cp:coreProperties>
</file>