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B" w:rsidRDefault="00E5310B" w:rsidP="00E5310B">
      <w:pPr>
        <w:jc w:val="center"/>
      </w:pPr>
      <w:r>
        <w:t xml:space="preserve">Сведения об итоговом 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r w:rsidR="00F1587B">
        <w:t>в депутаты Совета</w:t>
      </w:r>
      <w:r>
        <w:t xml:space="preserve"> </w:t>
      </w:r>
      <w:r w:rsidR="00A065F9">
        <w:t xml:space="preserve">Нововладимировского  </w:t>
      </w:r>
      <w:r>
        <w:t>сельского поселения Тбилисского района</w:t>
      </w:r>
      <w:r w:rsidR="00F1587B">
        <w:t xml:space="preserve"> третьего созыва по трехмандатному избирательному округу № </w:t>
      </w:r>
      <w:r w:rsidR="00A065F9">
        <w:t>4</w:t>
      </w:r>
    </w:p>
    <w:p w:rsidR="00E5310B" w:rsidRDefault="00E5310B" w:rsidP="00E5310B">
      <w:pPr>
        <w:jc w:val="center"/>
      </w:pPr>
    </w:p>
    <w:p w:rsidR="00E5310B" w:rsidRDefault="005D4818" w:rsidP="00E5310B">
      <w:pPr>
        <w:jc w:val="center"/>
      </w:pPr>
      <w:r>
        <w:t xml:space="preserve">Демидова </w:t>
      </w:r>
      <w:r w:rsidR="00A065F9">
        <w:t>Алексея</w:t>
      </w:r>
      <w:bookmarkStart w:id="0" w:name="_GoBack"/>
      <w:bookmarkEnd w:id="0"/>
      <w:r>
        <w:t xml:space="preserve"> Евгеньевича</w:t>
      </w:r>
    </w:p>
    <w:p w:rsidR="00E5310B" w:rsidRDefault="00E5310B" w:rsidP="00E5310B">
      <w:pPr>
        <w:jc w:val="center"/>
      </w:pPr>
    </w:p>
    <w:p w:rsidR="00E5310B" w:rsidRDefault="00E5310B" w:rsidP="00E531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A065F9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5D4818">
              <w:rPr>
                <w:sz w:val="24"/>
                <w:lang w:eastAsia="en-US"/>
              </w:rPr>
              <w:t>00</w:t>
            </w:r>
            <w:r w:rsidR="004455E0">
              <w:rPr>
                <w:sz w:val="24"/>
                <w:lang w:eastAsia="en-US"/>
              </w:rPr>
              <w:t>,</w:t>
            </w:r>
            <w:r w:rsidR="00F1587B"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A065F9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5D4818">
              <w:rPr>
                <w:sz w:val="24"/>
                <w:lang w:eastAsia="en-US"/>
              </w:rPr>
              <w:t>00</w:t>
            </w:r>
            <w:r w:rsidR="004455E0">
              <w:rPr>
                <w:sz w:val="24"/>
                <w:lang w:eastAsia="en-US"/>
              </w:rPr>
              <w:t>,</w:t>
            </w:r>
            <w:r w:rsidR="00D0325C"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E5310B" w:rsidTr="00B43C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B" w:rsidRDefault="00E5310B" w:rsidP="00B43C0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B"/>
    <w:rsid w:val="000527AE"/>
    <w:rsid w:val="004455E0"/>
    <w:rsid w:val="005D4818"/>
    <w:rsid w:val="0069006B"/>
    <w:rsid w:val="006C7E76"/>
    <w:rsid w:val="00A065F9"/>
    <w:rsid w:val="00D0325C"/>
    <w:rsid w:val="00E5310B"/>
    <w:rsid w:val="00E6691D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2014-10-13T08:19:00Z</dcterms:created>
  <dcterms:modified xsi:type="dcterms:W3CDTF">2014-10-13T08:19:00Z</dcterms:modified>
</cp:coreProperties>
</file>